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9B9" w:rsidRPr="001D18E6" w:rsidRDefault="00365AF4" w:rsidP="0036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E6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365AF4" w:rsidRPr="001D18E6" w:rsidRDefault="00365AF4" w:rsidP="0036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>КОНСТАНТИНОВСКОГО</w:t>
      </w:r>
      <w:r w:rsidRPr="001D18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0979B9" w:rsidRPr="001D18E6" w:rsidRDefault="00365AF4" w:rsidP="00365AF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E6">
        <w:rPr>
          <w:rFonts w:ascii="Times New Roman" w:hAnsi="Times New Roman" w:cs="Times New Roman"/>
          <w:b/>
          <w:sz w:val="24"/>
          <w:szCs w:val="24"/>
        </w:rPr>
        <w:t xml:space="preserve">ТАТАРСКОГО РАЙОНА </w:t>
      </w:r>
    </w:p>
    <w:p w:rsidR="00365AF4" w:rsidRPr="001D18E6" w:rsidRDefault="00365AF4" w:rsidP="00365AF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E6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365AF4" w:rsidRPr="001D18E6" w:rsidRDefault="00365AF4" w:rsidP="00365AF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18E6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B0557" w:rsidRPr="001D18E6" w:rsidRDefault="00365AF4" w:rsidP="00365AF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8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204FE8" w:rsidRPr="001D18E6">
        <w:rPr>
          <w:rFonts w:ascii="Times New Roman" w:hAnsi="Times New Roman" w:cs="Times New Roman"/>
          <w:b/>
          <w:sz w:val="24"/>
          <w:szCs w:val="24"/>
        </w:rPr>
        <w:t>1</w:t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>9</w:t>
      </w:r>
      <w:r w:rsidRPr="001D18E6">
        <w:rPr>
          <w:rFonts w:ascii="Times New Roman" w:hAnsi="Times New Roman" w:cs="Times New Roman"/>
          <w:b/>
          <w:sz w:val="24"/>
          <w:szCs w:val="24"/>
        </w:rPr>
        <w:t>.03.2024</w:t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>г</w:t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ab/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ab/>
        <w:t xml:space="preserve">          </w:t>
      </w:r>
      <w:r w:rsidRPr="001D18E6">
        <w:rPr>
          <w:rFonts w:ascii="Times New Roman" w:hAnsi="Times New Roman" w:cs="Times New Roman"/>
          <w:b/>
          <w:sz w:val="24"/>
          <w:szCs w:val="24"/>
        </w:rPr>
        <w:t xml:space="preserve"> с.</w:t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 xml:space="preserve"> Константиновка</w:t>
      </w:r>
      <w:r w:rsidRPr="001D18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0979B9" w:rsidRPr="001D18E6">
        <w:rPr>
          <w:rFonts w:ascii="Times New Roman" w:hAnsi="Times New Roman" w:cs="Times New Roman"/>
          <w:b/>
          <w:sz w:val="24"/>
          <w:szCs w:val="24"/>
        </w:rPr>
        <w:t xml:space="preserve">          №19</w:t>
      </w:r>
    </w:p>
    <w:p w:rsidR="00377405" w:rsidRPr="001D18E6" w:rsidRDefault="00377405" w:rsidP="00365AF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405" w:rsidRPr="001D18E6" w:rsidRDefault="00FB0557" w:rsidP="00377405">
      <w:pPr>
        <w:shd w:val="clear" w:color="auto" w:fill="FFFFFF"/>
        <w:spacing w:after="0" w:line="360" w:lineRule="auto"/>
        <w:ind w:left="6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377405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к</w:t>
      </w: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алендарного плана </w:t>
      </w:r>
      <w:r w:rsidR="00377405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физкультурных и спортивных</w:t>
      </w:r>
      <w:r w:rsidR="00377405" w:rsidRPr="001D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  на</w:t>
      </w:r>
      <w:proofErr w:type="gramEnd"/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</w:t>
      </w:r>
      <w:r w:rsidR="00377405" w:rsidRPr="001D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9B9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Константиновского</w:t>
      </w:r>
      <w:r w:rsidR="00377405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4D6345" w:rsidRPr="001D18E6" w:rsidRDefault="00377405" w:rsidP="004D6345">
      <w:pPr>
        <w:shd w:val="clear" w:color="auto" w:fill="FFFFFF"/>
        <w:spacing w:after="0" w:line="360" w:lineRule="auto"/>
        <w:ind w:left="6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Татарского </w:t>
      </w:r>
      <w:r w:rsidR="00FB0557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района </w:t>
      </w:r>
      <w:proofErr w:type="gramStart"/>
      <w:r w:rsidR="00FB0557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Новосибирской  области</w:t>
      </w:r>
      <w:proofErr w:type="gramEnd"/>
      <w:r w:rsidR="00FB0557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FB0557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</w:p>
    <w:p w:rsidR="004D6345" w:rsidRPr="001D18E6" w:rsidRDefault="00FB0557" w:rsidP="004D6345">
      <w:pPr>
        <w:shd w:val="clear" w:color="auto" w:fill="FFFFFF"/>
        <w:spacing w:after="0" w:line="360" w:lineRule="auto"/>
        <w:ind w:left="6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4D6345" w:rsidRPr="001D18E6" w:rsidRDefault="004D6345" w:rsidP="004D6345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D18E6">
        <w:rPr>
          <w:rFonts w:ascii="Times New Roman" w:eastAsia="Times New Roman CYR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1D18E6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D18E6">
        <w:rPr>
          <w:rFonts w:ascii="Times New Roman" w:eastAsia="Times New Roman CYR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6" w:history="1">
        <w:r w:rsidRPr="001D18E6">
          <w:rPr>
            <w:rStyle w:val="a5"/>
            <w:rFonts w:ascii="Times New Roman" w:eastAsia="Times New Roman CYR" w:hAnsi="Times New Roman" w:cs="Times New Roman"/>
            <w:color w:val="auto"/>
            <w:sz w:val="24"/>
            <w:szCs w:val="24"/>
            <w:u w:val="none"/>
          </w:rPr>
          <w:t>Федеральным законом</w:t>
        </w:r>
      </w:hyperlink>
      <w:r w:rsidRPr="001D18E6">
        <w:rPr>
          <w:rFonts w:ascii="Times New Roman" w:eastAsia="Times New Roman CYR" w:hAnsi="Times New Roman" w:cs="Times New Roman"/>
          <w:sz w:val="24"/>
          <w:szCs w:val="24"/>
        </w:rPr>
        <w:t xml:space="preserve"> от 04.12.2007 № 329-ФЗ «О физической культуре и спорте в Российской Федерации»</w:t>
      </w:r>
      <w:r w:rsidR="00FB0557" w:rsidRPr="001D18E6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, </w:t>
      </w:r>
      <w:r w:rsidRPr="001D18E6">
        <w:rPr>
          <w:rFonts w:ascii="Times New Roman" w:hAnsi="Times New Roman" w:cs="Times New Roman"/>
          <w:color w:val="000000"/>
          <w:sz w:val="24"/>
          <w:szCs w:val="24"/>
        </w:rPr>
        <w:t xml:space="preserve">Устава сельского поселения </w:t>
      </w:r>
      <w:r w:rsidR="000979B9" w:rsidRPr="001D18E6">
        <w:rPr>
          <w:rFonts w:ascii="Times New Roman" w:hAnsi="Times New Roman" w:cs="Times New Roman"/>
          <w:color w:val="000000"/>
          <w:sz w:val="24"/>
          <w:szCs w:val="24"/>
        </w:rPr>
        <w:t>Константиновского</w:t>
      </w:r>
      <w:r w:rsidRPr="001D18E6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муниципального района Новосибирской области, </w:t>
      </w:r>
      <w:r w:rsidRPr="001D18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D6345" w:rsidRPr="001D18E6" w:rsidRDefault="00FB0557" w:rsidP="004D6345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sz w:val="24"/>
          <w:szCs w:val="24"/>
        </w:rPr>
        <w:t xml:space="preserve">Утвердить </w:t>
      </w:r>
      <w:proofErr w:type="gramStart"/>
      <w:r w:rsidR="004D6345" w:rsidRPr="001D18E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D18E6">
        <w:rPr>
          <w:rFonts w:ascii="Times New Roman" w:eastAsia="Times New Roman" w:hAnsi="Times New Roman" w:cs="Times New Roman"/>
          <w:sz w:val="24"/>
          <w:szCs w:val="24"/>
        </w:rPr>
        <w:t>алендарный  план</w:t>
      </w:r>
      <w:proofErr w:type="gramEnd"/>
      <w:r w:rsidRPr="001D18E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6345" w:rsidRPr="001D18E6">
        <w:rPr>
          <w:rFonts w:ascii="Times New Roman" w:eastAsia="Times New Roman" w:hAnsi="Times New Roman" w:cs="Times New Roman"/>
          <w:bCs/>
          <w:sz w:val="24"/>
          <w:szCs w:val="24"/>
        </w:rPr>
        <w:t>физкультурных и спортивных</w:t>
      </w:r>
      <w:r w:rsidR="004D6345" w:rsidRPr="001D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6345" w:rsidRPr="001D18E6">
        <w:rPr>
          <w:rFonts w:ascii="Times New Roman" w:eastAsia="Times New Roman" w:hAnsi="Times New Roman" w:cs="Times New Roman"/>
          <w:bCs/>
          <w:sz w:val="24"/>
          <w:szCs w:val="24"/>
        </w:rPr>
        <w:t>мероприятий  на территории</w:t>
      </w:r>
      <w:r w:rsidR="004D6345" w:rsidRPr="001D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9B9" w:rsidRPr="001D18E6">
        <w:rPr>
          <w:rFonts w:ascii="Times New Roman" w:eastAsia="Times New Roman" w:hAnsi="Times New Roman" w:cs="Times New Roman"/>
          <w:bCs/>
          <w:sz w:val="24"/>
          <w:szCs w:val="24"/>
        </w:rPr>
        <w:t>Константиновского</w:t>
      </w:r>
      <w:r w:rsidR="004D6345" w:rsidRPr="001D18E6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  области на 2024 год </w:t>
      </w:r>
      <w:r w:rsidR="004D6345" w:rsidRPr="001D18E6">
        <w:rPr>
          <w:rFonts w:ascii="Times New Roman" w:hAnsi="Times New Roman" w:cs="Times New Roman"/>
          <w:sz w:val="24"/>
          <w:szCs w:val="24"/>
        </w:rPr>
        <w:t>(прилагается).</w:t>
      </w:r>
    </w:p>
    <w:p w:rsidR="004D6345" w:rsidRPr="001D18E6" w:rsidRDefault="004D6345" w:rsidP="004D6345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8E6">
        <w:rPr>
          <w:rFonts w:ascii="Times New Roman" w:hAnsi="Times New Roman" w:cs="Times New Roman"/>
          <w:sz w:val="24"/>
          <w:szCs w:val="24"/>
        </w:rPr>
        <w:t>Опубликовать настоящее постанов</w:t>
      </w:r>
      <w:r w:rsidR="000979B9" w:rsidRPr="001D18E6">
        <w:rPr>
          <w:rFonts w:ascii="Times New Roman" w:hAnsi="Times New Roman" w:cs="Times New Roman"/>
          <w:sz w:val="24"/>
          <w:szCs w:val="24"/>
        </w:rPr>
        <w:t>ление в местной газете «Константиновский вестник</w:t>
      </w:r>
      <w:r w:rsidRPr="001D18E6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администрации </w:t>
      </w:r>
      <w:r w:rsidR="000979B9" w:rsidRPr="001D18E6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1D18E6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4D6345" w:rsidRPr="001D18E6" w:rsidRDefault="004D6345" w:rsidP="004D6345">
      <w:pPr>
        <w:pStyle w:val="a7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18E6">
        <w:rPr>
          <w:rFonts w:ascii="Times New Roman" w:hAnsi="Times New Roman" w:cs="Times New Roman"/>
          <w:sz w:val="24"/>
          <w:szCs w:val="24"/>
        </w:rPr>
        <w:t xml:space="preserve">Контроль за исполнением данного постановления оставляю за собой. </w:t>
      </w:r>
    </w:p>
    <w:p w:rsidR="004D6345" w:rsidRPr="001D18E6" w:rsidRDefault="004D6345" w:rsidP="004D6345">
      <w:pPr>
        <w:pStyle w:val="p5"/>
        <w:shd w:val="clear" w:color="auto" w:fill="FFFFFF"/>
        <w:spacing w:before="99" w:beforeAutospacing="0" w:after="99" w:afterAutospacing="0"/>
        <w:jc w:val="both"/>
        <w:rPr>
          <w:rStyle w:val="s5"/>
          <w:color w:val="3B2D36"/>
        </w:rPr>
      </w:pPr>
    </w:p>
    <w:p w:rsidR="004D6345" w:rsidRPr="001D18E6" w:rsidRDefault="004D6345" w:rsidP="004D6345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D6345" w:rsidRPr="001D18E6" w:rsidRDefault="004D6345" w:rsidP="004D6345">
      <w:pPr>
        <w:pStyle w:val="a6"/>
        <w:rPr>
          <w:rFonts w:ascii="Times New Roman" w:hAnsi="Times New Roman" w:cs="Times New Roman"/>
          <w:sz w:val="24"/>
          <w:szCs w:val="24"/>
        </w:rPr>
      </w:pPr>
      <w:r w:rsidRPr="001D18E6">
        <w:rPr>
          <w:rFonts w:ascii="Times New Roman" w:hAnsi="Times New Roman" w:cs="Times New Roman"/>
          <w:sz w:val="24"/>
          <w:szCs w:val="24"/>
        </w:rPr>
        <w:t xml:space="preserve">  Глава </w:t>
      </w:r>
      <w:r w:rsidR="000979B9" w:rsidRPr="001D18E6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1D18E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D6345" w:rsidRPr="001D18E6" w:rsidRDefault="004D6345" w:rsidP="004D6345">
      <w:pPr>
        <w:pStyle w:val="a6"/>
        <w:ind w:left="110"/>
        <w:rPr>
          <w:rFonts w:ascii="Times New Roman" w:hAnsi="Times New Roman" w:cs="Times New Roman"/>
          <w:sz w:val="24"/>
          <w:szCs w:val="24"/>
        </w:rPr>
      </w:pPr>
      <w:r w:rsidRPr="001D18E6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</w:t>
      </w:r>
      <w:r w:rsidR="000979B9" w:rsidRPr="001D18E6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0979B9" w:rsidRPr="001D18E6">
        <w:rPr>
          <w:rFonts w:ascii="Times New Roman" w:hAnsi="Times New Roman" w:cs="Times New Roman"/>
          <w:sz w:val="24"/>
          <w:szCs w:val="24"/>
        </w:rPr>
        <w:t>Байбара</w:t>
      </w:r>
      <w:proofErr w:type="spellEnd"/>
    </w:p>
    <w:p w:rsidR="00FB0557" w:rsidRPr="001D18E6" w:rsidRDefault="00FB0557" w:rsidP="004D6345">
      <w:pPr>
        <w:shd w:val="clear" w:color="auto" w:fill="FFFFFF"/>
        <w:spacing w:after="100" w:afterAutospacing="1" w:line="240" w:lineRule="auto"/>
        <w:ind w:right="27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B0557" w:rsidRPr="001D18E6" w:rsidRDefault="00FB0557" w:rsidP="00FB05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B0557" w:rsidRPr="001D18E6" w:rsidRDefault="00FB0557" w:rsidP="00FB055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FB0557" w:rsidRDefault="00FB0557" w:rsidP="004D6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279DC" w:rsidRDefault="00A279DC" w:rsidP="004D6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A279DC" w:rsidRPr="001D18E6" w:rsidRDefault="00A279DC" w:rsidP="004D634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bookmarkStart w:id="0" w:name="_GoBack"/>
      <w:bookmarkEnd w:id="0"/>
    </w:p>
    <w:p w:rsidR="004D6345" w:rsidRPr="001D18E6" w:rsidRDefault="004D6345" w:rsidP="004D63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18E6">
        <w:rPr>
          <w:rFonts w:ascii="Times New Roman" w:hAnsi="Times New Roman" w:cs="Times New Roman"/>
          <w:sz w:val="24"/>
          <w:szCs w:val="24"/>
        </w:rPr>
        <w:lastRenderedPageBreak/>
        <w:t xml:space="preserve">Утверждён                                                                                                                                                            </w:t>
      </w:r>
      <w:r w:rsidRPr="001D18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18E6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                                                                                                                      </w:t>
      </w:r>
      <w:r w:rsidR="000979B9" w:rsidRPr="001D18E6">
        <w:rPr>
          <w:rFonts w:ascii="Times New Roman" w:hAnsi="Times New Roman" w:cs="Times New Roman"/>
          <w:sz w:val="24"/>
          <w:szCs w:val="24"/>
        </w:rPr>
        <w:t>Константиновского</w:t>
      </w:r>
      <w:r w:rsidRPr="001D18E6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D6345" w:rsidRPr="001D18E6" w:rsidRDefault="004D6345" w:rsidP="00204FE8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D18E6"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                                                                                                                                                                      от </w:t>
      </w:r>
      <w:r w:rsidR="000979B9" w:rsidRPr="001D18E6">
        <w:rPr>
          <w:rFonts w:ascii="Times New Roman" w:hAnsi="Times New Roman" w:cs="Times New Roman"/>
          <w:sz w:val="24"/>
          <w:szCs w:val="24"/>
        </w:rPr>
        <w:t>19</w:t>
      </w:r>
      <w:r w:rsidR="00204FE8" w:rsidRPr="001D18E6">
        <w:rPr>
          <w:rFonts w:ascii="Times New Roman" w:hAnsi="Times New Roman" w:cs="Times New Roman"/>
          <w:sz w:val="24"/>
          <w:szCs w:val="24"/>
        </w:rPr>
        <w:t>.03</w:t>
      </w:r>
      <w:r w:rsidRPr="001D18E6">
        <w:rPr>
          <w:rFonts w:ascii="Times New Roman" w:hAnsi="Times New Roman" w:cs="Times New Roman"/>
          <w:sz w:val="24"/>
          <w:szCs w:val="24"/>
        </w:rPr>
        <w:t>.2024г.</w:t>
      </w:r>
      <w:r w:rsidR="000979B9" w:rsidRPr="001D18E6">
        <w:rPr>
          <w:rFonts w:ascii="Times New Roman" w:hAnsi="Times New Roman" w:cs="Times New Roman"/>
          <w:sz w:val="24"/>
          <w:szCs w:val="24"/>
        </w:rPr>
        <w:t xml:space="preserve">  №19</w:t>
      </w:r>
    </w:p>
    <w:p w:rsidR="004D6345" w:rsidRPr="001D18E6" w:rsidRDefault="004D6345" w:rsidP="00204FE8">
      <w:pPr>
        <w:shd w:val="clear" w:color="auto" w:fill="FFFFFF"/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Календарный план физкультурных и спортивных</w:t>
      </w:r>
      <w:r w:rsidRPr="001D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мероприятий  на</w:t>
      </w:r>
      <w:proofErr w:type="gramEnd"/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территории</w:t>
      </w:r>
      <w:r w:rsidRPr="001D18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79B9"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Константиновского</w:t>
      </w: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FB0557" w:rsidRPr="001D18E6" w:rsidRDefault="004D6345" w:rsidP="00204FE8">
      <w:pPr>
        <w:shd w:val="clear" w:color="auto" w:fill="FFFFFF"/>
        <w:spacing w:after="0" w:line="240" w:lineRule="auto"/>
        <w:ind w:left="692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Татарского района </w:t>
      </w:r>
      <w:proofErr w:type="gramStart"/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>Новосибирской  области</w:t>
      </w:r>
      <w:proofErr w:type="gramEnd"/>
      <w:r w:rsidRPr="001D18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2024 год</w:t>
      </w:r>
      <w:r w:rsidR="00FB0557" w:rsidRPr="001D18E6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</w:p>
    <w:p w:rsidR="00204FE8" w:rsidRPr="001D18E6" w:rsidRDefault="00204FE8" w:rsidP="00204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850" w:type="dxa"/>
        <w:tblInd w:w="-88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456"/>
        <w:gridCol w:w="1544"/>
        <w:gridCol w:w="3284"/>
      </w:tblGrid>
      <w:tr w:rsidR="00FB0557" w:rsidRPr="001D18E6" w:rsidTr="000979B9">
        <w:trPr>
          <w:trHeight w:val="261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FB0557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FB0557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CF3A38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2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FB0557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B0557" w:rsidRPr="001D18E6" w:rsidTr="000979B9">
        <w:trPr>
          <w:trHeight w:val="23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B25D95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B25D95" w:rsidP="00B25D9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на районных спортивных мероприятиях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B25D95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проведения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95" w:rsidRPr="001D18E6" w:rsidRDefault="00B25D95" w:rsidP="00B25D9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B0557" w:rsidRPr="001D18E6" w:rsidRDefault="00B25D95" w:rsidP="00B25D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B25D95" w:rsidRPr="001D18E6" w:rsidTr="000979B9">
        <w:trPr>
          <w:trHeight w:val="23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95" w:rsidRPr="001D18E6" w:rsidRDefault="00B25D95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95" w:rsidRPr="001D18E6" w:rsidRDefault="00B25D95" w:rsidP="0030775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Шашечный турнир среди  детей, подростков и молодежи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95" w:rsidRPr="001D18E6" w:rsidRDefault="002C210D" w:rsidP="0030775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25D95"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D95" w:rsidRPr="001D18E6" w:rsidRDefault="00B25D95" w:rsidP="0030775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B25D95" w:rsidRPr="001D18E6" w:rsidRDefault="00B25D95" w:rsidP="0030775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(по согласованию),</w:t>
            </w:r>
          </w:p>
          <w:p w:rsidR="00B25D95" w:rsidRPr="001D18E6" w:rsidRDefault="00B25D95" w:rsidP="0030775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B25D95" w:rsidRPr="001D18E6" w:rsidRDefault="00B25D95" w:rsidP="00307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FB0557" w:rsidRPr="001D18E6" w:rsidTr="000979B9">
        <w:trPr>
          <w:trHeight w:val="237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2C210D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2C210D" w:rsidP="002C210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Спортивное мероприятие</w:t>
            </w:r>
            <w:r w:rsidRPr="001D1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«Занятие на </w:t>
            </w:r>
            <w:r w:rsidRPr="001D18E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тренажёрах</w:t>
            </w:r>
            <w:r w:rsidRPr="001D18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B25D95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3B" w:rsidRPr="001D18E6" w:rsidRDefault="00E6093B" w:rsidP="00E6093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E6093B" w:rsidRPr="001D18E6" w:rsidRDefault="00E6093B" w:rsidP="00E6093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B0557" w:rsidRPr="001D18E6" w:rsidRDefault="00E6093B" w:rsidP="00E609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FB0557" w:rsidRPr="001D18E6" w:rsidTr="000979B9">
        <w:trPr>
          <w:trHeight w:val="1565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E6093B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E6093B" w:rsidP="00E609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Уличные спортивные мероприятия по волейболу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E6093B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FB0557"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6093B" w:rsidRPr="001D18E6" w:rsidRDefault="00E6093B" w:rsidP="00E6093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E6093B" w:rsidRPr="001D18E6" w:rsidRDefault="00E6093B" w:rsidP="00E6093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(по согласованию),</w:t>
            </w:r>
          </w:p>
          <w:p w:rsidR="00E6093B" w:rsidRPr="001D18E6" w:rsidRDefault="00E6093B" w:rsidP="00E6093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B0557" w:rsidRPr="001D18E6" w:rsidRDefault="00E6093B" w:rsidP="00E6093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FB0557" w:rsidRPr="001D18E6" w:rsidTr="000979B9">
        <w:trPr>
          <w:trHeight w:val="2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F077FB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F077FB" w:rsidP="00F077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 CYR" w:hAnsi="Times New Roman" w:cs="Times New Roman"/>
                <w:sz w:val="24"/>
                <w:szCs w:val="24"/>
              </w:rPr>
              <w:t>Велопробег «Мы вместе  с Россией»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F077FB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77FB" w:rsidRPr="001D18E6" w:rsidRDefault="00F077FB" w:rsidP="00F077F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077FB" w:rsidRPr="001D18E6" w:rsidRDefault="00F077FB" w:rsidP="00F077FB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B0557" w:rsidRPr="001D18E6" w:rsidRDefault="00F077FB" w:rsidP="00F077FB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1D18E6" w:rsidRPr="001D18E6" w:rsidTr="000979B9">
        <w:trPr>
          <w:trHeight w:val="261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E6" w:rsidRPr="001D18E6" w:rsidRDefault="001D18E6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E6" w:rsidRPr="001D18E6" w:rsidRDefault="001D18E6" w:rsidP="001D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Мини - футболу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E6" w:rsidRPr="001D18E6" w:rsidRDefault="001D18E6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8E6" w:rsidRPr="001D18E6" w:rsidRDefault="001D18E6" w:rsidP="001D18E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Константиновского сельсовета,</w:t>
            </w:r>
          </w:p>
          <w:p w:rsidR="001D18E6" w:rsidRPr="001D18E6" w:rsidRDefault="001D18E6" w:rsidP="001D18E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МБОУ Константиновская СОШ (по согласованию),</w:t>
            </w:r>
          </w:p>
          <w:p w:rsidR="001D18E6" w:rsidRPr="001D18E6" w:rsidRDefault="001D18E6" w:rsidP="001D18E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МБУК Константиновского сельсовета,</w:t>
            </w:r>
          </w:p>
          <w:p w:rsidR="001D18E6" w:rsidRPr="001D18E6" w:rsidRDefault="001D18E6" w:rsidP="001D18E6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FB0557" w:rsidRPr="001D18E6" w:rsidTr="000979B9">
        <w:trPr>
          <w:trHeight w:val="4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мероприятия посвященные «Дню физкультурника»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C13741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B0557" w:rsidRPr="001D18E6" w:rsidRDefault="00C13741" w:rsidP="00C13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C13741" w:rsidRPr="001D18E6" w:rsidTr="000979B9">
        <w:trPr>
          <w:trHeight w:val="4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8E6" w:rsidRPr="001D18E6" w:rsidRDefault="00A27DCB" w:rsidP="001D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 CYR" w:hAnsi="Times New Roman" w:cs="Times New Roman"/>
                <w:sz w:val="24"/>
                <w:szCs w:val="24"/>
              </w:rPr>
              <w:t>Спортивные соревнования по легкоатлетическому кроссу</w:t>
            </w:r>
          </w:p>
          <w:p w:rsidR="00C13741" w:rsidRPr="001D18E6" w:rsidRDefault="00C13741" w:rsidP="001D18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0979B9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(по согласованию)</w:t>
            </w:r>
          </w:p>
        </w:tc>
      </w:tr>
      <w:tr w:rsidR="00C13741" w:rsidRPr="001D18E6" w:rsidTr="000979B9">
        <w:trPr>
          <w:trHeight w:val="4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A27DCB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(по согласованию),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C13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C13741" w:rsidRPr="001D18E6" w:rsidTr="000979B9">
        <w:trPr>
          <w:trHeight w:val="4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Старты ГТО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ноябрь- декабрь</w:t>
            </w: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(по согласованию),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C13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FB0557" w:rsidRPr="001D18E6" w:rsidTr="000979B9">
        <w:trPr>
          <w:trHeight w:val="82"/>
        </w:trPr>
        <w:tc>
          <w:tcPr>
            <w:tcW w:w="5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DCB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Лыжный кросс</w:t>
            </w:r>
          </w:p>
          <w:p w:rsidR="001D18E6" w:rsidRPr="001D18E6" w:rsidRDefault="001D18E6" w:rsidP="001D18E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лыжным гонкам</w:t>
            </w:r>
          </w:p>
          <w:p w:rsidR="00C13741" w:rsidRPr="001D18E6" w:rsidRDefault="001D18E6" w:rsidP="001D18E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«Новогодняя гонка»</w:t>
            </w: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57" w:rsidRPr="001D18E6" w:rsidRDefault="00C13741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Константиновская 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(по согласованию),</w:t>
            </w:r>
          </w:p>
          <w:p w:rsidR="00C13741" w:rsidRPr="001D18E6" w:rsidRDefault="00C13741" w:rsidP="00C13741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МБУК </w:t>
            </w:r>
            <w:r w:rsidR="000979B9"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Константиновского</w:t>
            </w: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</w:t>
            </w:r>
          </w:p>
          <w:p w:rsidR="00FB0557" w:rsidRPr="001D18E6" w:rsidRDefault="00C13741" w:rsidP="00C13741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1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 по работе с молодежью</w:t>
            </w:r>
          </w:p>
        </w:tc>
      </w:tr>
      <w:tr w:rsidR="00C13741" w:rsidRPr="001D18E6" w:rsidTr="000979B9">
        <w:trPr>
          <w:trHeight w:val="498"/>
        </w:trPr>
        <w:tc>
          <w:tcPr>
            <w:tcW w:w="5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3741" w:rsidRPr="001D18E6" w:rsidRDefault="00C13741" w:rsidP="00FB055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B0557" w:rsidRPr="00FB0557" w:rsidRDefault="00FB0557" w:rsidP="00FB0557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212529"/>
          <w:sz w:val="32"/>
          <w:szCs w:val="32"/>
        </w:rPr>
      </w:pPr>
    </w:p>
    <w:sectPr w:rsidR="00FB0557" w:rsidRPr="00FB0557" w:rsidSect="00365A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62371"/>
    <w:multiLevelType w:val="hybridMultilevel"/>
    <w:tmpl w:val="B22E0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E4424"/>
    <w:multiLevelType w:val="hybridMultilevel"/>
    <w:tmpl w:val="BDD2B3CA"/>
    <w:lvl w:ilvl="0" w:tplc="4B905D9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557"/>
    <w:rsid w:val="000979B9"/>
    <w:rsid w:val="001A02DA"/>
    <w:rsid w:val="001D18E6"/>
    <w:rsid w:val="00204FE8"/>
    <w:rsid w:val="00217D51"/>
    <w:rsid w:val="002C210D"/>
    <w:rsid w:val="00365AF4"/>
    <w:rsid w:val="00377405"/>
    <w:rsid w:val="004D6345"/>
    <w:rsid w:val="006D08C8"/>
    <w:rsid w:val="007355FF"/>
    <w:rsid w:val="00A279DC"/>
    <w:rsid w:val="00A27DCB"/>
    <w:rsid w:val="00A50D4D"/>
    <w:rsid w:val="00B25D95"/>
    <w:rsid w:val="00C13741"/>
    <w:rsid w:val="00CF3A38"/>
    <w:rsid w:val="00DC41A5"/>
    <w:rsid w:val="00E6093B"/>
    <w:rsid w:val="00F077FB"/>
    <w:rsid w:val="00FB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69847"/>
  <w15:docId w15:val="{EDA5CC3A-1C14-44C2-9D5F-4F33117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0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0557"/>
    <w:rPr>
      <w:b/>
      <w:bCs/>
    </w:rPr>
  </w:style>
  <w:style w:type="character" w:styleId="a5">
    <w:name w:val="Hyperlink"/>
    <w:basedOn w:val="a0"/>
    <w:uiPriority w:val="99"/>
    <w:semiHidden/>
    <w:unhideWhenUsed/>
    <w:rsid w:val="00FB0557"/>
    <w:rPr>
      <w:color w:val="0000FF"/>
      <w:u w:val="single"/>
    </w:rPr>
  </w:style>
  <w:style w:type="paragraph" w:styleId="a6">
    <w:name w:val="No Spacing"/>
    <w:uiPriority w:val="99"/>
    <w:qFormat/>
    <w:rsid w:val="004D6345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styleId="a7">
    <w:name w:val="List Paragraph"/>
    <w:basedOn w:val="a"/>
    <w:uiPriority w:val="99"/>
    <w:qFormat/>
    <w:rsid w:val="004D6345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5">
    <w:name w:val="p5"/>
    <w:basedOn w:val="a"/>
    <w:uiPriority w:val="99"/>
    <w:rsid w:val="004D6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uiPriority w:val="99"/>
    <w:rsid w:val="004D6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2057560&amp;sub=0" TargetMode="External"/><Relationship Id="rId5" Type="http://schemas.openxmlformats.org/officeDocument/2006/relationships/hyperlink" Target="http://municipal.garant.ru/document?id=86367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adm01</cp:lastModifiedBy>
  <cp:revision>10</cp:revision>
  <cp:lastPrinted>2024-03-14T03:06:00Z</cp:lastPrinted>
  <dcterms:created xsi:type="dcterms:W3CDTF">2024-03-12T02:27:00Z</dcterms:created>
  <dcterms:modified xsi:type="dcterms:W3CDTF">2024-03-19T02:43:00Z</dcterms:modified>
</cp:coreProperties>
</file>