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C4" w:rsidRP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2186" w:rsidRP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КОНСТАНТИНОВСКОГО СЕЛЬСОВЕТА</w:t>
      </w:r>
    </w:p>
    <w:p w:rsidR="000F2186" w:rsidRP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29.08.2023 г                              с. Константиновка                                     № 42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адреса объекту недвижимости»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426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«О присвоении, изменении и аннулировании адресов объектов недвижимости на территории МО Константиновского сельсовета» от 01.07.2015 года № 20 администрация Константиновского сельсовета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426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Земельному участку на основании представленной схемы, площадью 5545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присвоить постоянный адрес</w:t>
      </w:r>
      <w:r w:rsidR="002E7D09">
        <w:rPr>
          <w:rFonts w:ascii="Times New Roman" w:hAnsi="Times New Roman" w:cs="Times New Roman"/>
          <w:sz w:val="28"/>
          <w:szCs w:val="28"/>
        </w:rPr>
        <w:t>: Российская Федерация, Новосибирская область, муниципальный район Татарский, сельское поселение Константиновский сельсовет, село Константиновка, улица Ленина</w:t>
      </w:r>
      <w:r w:rsidR="00426342">
        <w:rPr>
          <w:rFonts w:ascii="Times New Roman" w:hAnsi="Times New Roman" w:cs="Times New Roman"/>
          <w:sz w:val="28"/>
          <w:szCs w:val="28"/>
        </w:rPr>
        <w:t>, земельный участок 51.</w:t>
      </w:r>
    </w:p>
    <w:p w:rsidR="00426342" w:rsidRDefault="00426342" w:rsidP="00426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26342" w:rsidRDefault="00426342" w:rsidP="004263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6342" w:rsidRDefault="00426342" w:rsidP="00426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Константиновского сельсовета</w:t>
      </w:r>
    </w:p>
    <w:p w:rsidR="00426342" w:rsidRPr="000F2186" w:rsidRDefault="00426342" w:rsidP="00426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bookmarkStart w:id="0" w:name="_GoBack"/>
      <w:bookmarkEnd w:id="0"/>
      <w:proofErr w:type="spellEnd"/>
    </w:p>
    <w:sectPr w:rsidR="00426342" w:rsidRPr="000F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41493"/>
    <w:multiLevelType w:val="hybridMultilevel"/>
    <w:tmpl w:val="262E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45"/>
    <w:rsid w:val="000F2186"/>
    <w:rsid w:val="002E7D09"/>
    <w:rsid w:val="00353C92"/>
    <w:rsid w:val="00426342"/>
    <w:rsid w:val="004F52EC"/>
    <w:rsid w:val="008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7A60"/>
  <w15:chartTrackingRefBased/>
  <w15:docId w15:val="{93239825-18FC-490E-8EEC-1BD4E889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1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5</cp:revision>
  <cp:lastPrinted>2023-08-29T07:37:00Z</cp:lastPrinted>
  <dcterms:created xsi:type="dcterms:W3CDTF">2023-08-29T05:07:00Z</dcterms:created>
  <dcterms:modified xsi:type="dcterms:W3CDTF">2023-08-29T07:37:00Z</dcterms:modified>
</cp:coreProperties>
</file>