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5D" w:rsidRPr="00C6295D" w:rsidRDefault="00C6295D" w:rsidP="00C62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района Нов</w:t>
      </w:r>
      <w:r w:rsidR="001F2E8C">
        <w:rPr>
          <w:rFonts w:ascii="Times New Roman" w:hAnsi="Times New Roman" w:cs="Times New Roman"/>
          <w:b/>
          <w:sz w:val="28"/>
          <w:szCs w:val="28"/>
        </w:rPr>
        <w:t>осибирской области в январе</w:t>
      </w:r>
      <w:r w:rsidR="00026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E8C">
        <w:rPr>
          <w:rFonts w:ascii="Times New Roman" w:hAnsi="Times New Roman" w:cs="Times New Roman"/>
          <w:b/>
          <w:sz w:val="28"/>
          <w:szCs w:val="28"/>
        </w:rPr>
        <w:t>2017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2E8C">
        <w:rPr>
          <w:rFonts w:ascii="Times New Roman" w:hAnsi="Times New Roman" w:cs="Times New Roman"/>
          <w:sz w:val="28"/>
          <w:szCs w:val="28"/>
        </w:rPr>
        <w:t>В январе</w:t>
      </w:r>
      <w:r w:rsidR="00026F54">
        <w:rPr>
          <w:rFonts w:ascii="Times New Roman" w:hAnsi="Times New Roman" w:cs="Times New Roman"/>
          <w:sz w:val="28"/>
          <w:szCs w:val="28"/>
        </w:rPr>
        <w:t xml:space="preserve"> </w:t>
      </w:r>
      <w:r w:rsidR="001F2E8C">
        <w:rPr>
          <w:rFonts w:ascii="Times New Roman" w:hAnsi="Times New Roman" w:cs="Times New Roman"/>
          <w:sz w:val="28"/>
          <w:szCs w:val="28"/>
        </w:rPr>
        <w:t xml:space="preserve"> 2017</w:t>
      </w:r>
      <w:r w:rsidRPr="00C6295D">
        <w:rPr>
          <w:rFonts w:ascii="Times New Roman" w:hAnsi="Times New Roman" w:cs="Times New Roman"/>
          <w:sz w:val="28"/>
          <w:szCs w:val="28"/>
        </w:rPr>
        <w:t xml:space="preserve"> года в адрес Главы Константиновского сельсовета Татарского </w:t>
      </w:r>
      <w:r w:rsidR="00026F54"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295D" w:rsidRPr="00C6295D" w:rsidRDefault="00C6295D" w:rsidP="00C629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6295D" w:rsidRPr="00C6295D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1F2283"/>
    <w:rsid w:val="001F2E8C"/>
    <w:rsid w:val="002545BF"/>
    <w:rsid w:val="002D1386"/>
    <w:rsid w:val="00432282"/>
    <w:rsid w:val="0070260D"/>
    <w:rsid w:val="00AE2F76"/>
    <w:rsid w:val="00C3644F"/>
    <w:rsid w:val="00C6295D"/>
    <w:rsid w:val="00CA76CF"/>
    <w:rsid w:val="00D2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2016-02-02T08:37:00Z</dcterms:created>
  <dcterms:modified xsi:type="dcterms:W3CDTF">2017-02-22T05:03:00Z</dcterms:modified>
</cp:coreProperties>
</file>