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624" w:rsidRPr="00F23603" w:rsidRDefault="00404624" w:rsidP="00F23603">
      <w:pPr>
        <w:jc w:val="center"/>
        <w:rPr>
          <w:rFonts w:ascii="Times New Roman" w:hAnsi="Times New Roman" w:cs="Times New Roman"/>
          <w:sz w:val="24"/>
          <w:szCs w:val="24"/>
        </w:rPr>
      </w:pPr>
      <w:r w:rsidRPr="00F23603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404624" w:rsidRDefault="00404624" w:rsidP="00F23603">
      <w:pPr>
        <w:jc w:val="center"/>
        <w:rPr>
          <w:rFonts w:ascii="Times New Roman" w:hAnsi="Times New Roman" w:cs="Times New Roman"/>
          <w:sz w:val="24"/>
          <w:szCs w:val="24"/>
        </w:rPr>
      </w:pPr>
      <w:r w:rsidRPr="00F23603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03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03">
        <w:rPr>
          <w:rFonts w:ascii="Times New Roman" w:hAnsi="Times New Roman" w:cs="Times New Roman"/>
          <w:sz w:val="24"/>
          <w:szCs w:val="24"/>
        </w:rPr>
        <w:t xml:space="preserve"> замещенных  рабочих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03">
        <w:rPr>
          <w:rFonts w:ascii="Times New Roman" w:hAnsi="Times New Roman" w:cs="Times New Roman"/>
          <w:sz w:val="24"/>
          <w:szCs w:val="24"/>
        </w:rPr>
        <w:t xml:space="preserve">мест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0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03">
        <w:rPr>
          <w:rFonts w:ascii="Times New Roman" w:hAnsi="Times New Roman" w:cs="Times New Roman"/>
          <w:sz w:val="24"/>
          <w:szCs w:val="24"/>
        </w:rPr>
        <w:t xml:space="preserve">субъектах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03">
        <w:rPr>
          <w:rFonts w:ascii="Times New Roman" w:hAnsi="Times New Roman" w:cs="Times New Roman"/>
          <w:sz w:val="24"/>
          <w:szCs w:val="24"/>
        </w:rPr>
        <w:t xml:space="preserve">малого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0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03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1964A0">
        <w:rPr>
          <w:rFonts w:ascii="Times New Roman" w:hAnsi="Times New Roman" w:cs="Times New Roman"/>
          <w:sz w:val="24"/>
          <w:szCs w:val="24"/>
        </w:rPr>
        <w:t xml:space="preserve">  на  01. 01. 2024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7512"/>
        <w:gridCol w:w="1525"/>
      </w:tblGrid>
      <w:tr w:rsidR="00404624" w:rsidRPr="00394F22">
        <w:tc>
          <w:tcPr>
            <w:tcW w:w="534" w:type="dxa"/>
          </w:tcPr>
          <w:p w:rsidR="00404624" w:rsidRPr="00394F22" w:rsidRDefault="00404624" w:rsidP="0039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04624" w:rsidRPr="00394F22" w:rsidRDefault="00404624" w:rsidP="0039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2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7512" w:type="dxa"/>
          </w:tcPr>
          <w:p w:rsidR="00404624" w:rsidRPr="00394F22" w:rsidRDefault="00404624" w:rsidP="0039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22">
              <w:rPr>
                <w:rFonts w:ascii="Times New Roman" w:hAnsi="Times New Roman" w:cs="Times New Roman"/>
                <w:sz w:val="24"/>
                <w:szCs w:val="24"/>
              </w:rPr>
              <w:t xml:space="preserve">   Малое  и среднее  предпринимательство  по видам экономической  деятельности</w:t>
            </w:r>
          </w:p>
        </w:tc>
        <w:tc>
          <w:tcPr>
            <w:tcW w:w="1525" w:type="dxa"/>
          </w:tcPr>
          <w:p w:rsidR="00404624" w:rsidRPr="00394F22" w:rsidRDefault="00404624" w:rsidP="0039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22">
              <w:rPr>
                <w:rFonts w:ascii="Times New Roman" w:hAnsi="Times New Roman" w:cs="Times New Roman"/>
                <w:sz w:val="24"/>
                <w:szCs w:val="24"/>
              </w:rPr>
              <w:t>Число  замещенных  рабочих  мест</w:t>
            </w:r>
          </w:p>
        </w:tc>
      </w:tr>
      <w:tr w:rsidR="00404624" w:rsidRPr="00394F22">
        <w:tc>
          <w:tcPr>
            <w:tcW w:w="534" w:type="dxa"/>
          </w:tcPr>
          <w:p w:rsidR="00404624" w:rsidRPr="00394F22" w:rsidRDefault="00404624" w:rsidP="0039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2" w:type="dxa"/>
          </w:tcPr>
          <w:p w:rsidR="00404624" w:rsidRPr="00394F22" w:rsidRDefault="00404624" w:rsidP="00394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22">
              <w:rPr>
                <w:rFonts w:ascii="Times New Roman" w:hAnsi="Times New Roman" w:cs="Times New Roman"/>
                <w:sz w:val="24"/>
                <w:szCs w:val="24"/>
              </w:rPr>
              <w:t>ОКВЭД-52.11 (</w:t>
            </w:r>
            <w:r w:rsidRPr="00394F2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Розничная</w:t>
            </w:r>
            <w:r w:rsidRPr="00394F22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  </w:t>
            </w:r>
            <w:r w:rsidRPr="00394F2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торговля</w:t>
            </w:r>
            <w:r w:rsidRPr="00394F22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  </w:t>
            </w:r>
            <w:r w:rsidRPr="00394F2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в </w:t>
            </w:r>
            <w:r w:rsidRPr="00394F22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394F2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неспециализированных</w:t>
            </w:r>
            <w:r w:rsidRPr="00394F22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  </w:t>
            </w:r>
            <w:r w:rsidRPr="00394F2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магазинах преимущественно</w:t>
            </w:r>
            <w:r w:rsidRPr="00394F22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  </w:t>
            </w:r>
            <w:r w:rsidRPr="00394F2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пищевыми </w:t>
            </w:r>
            <w:r w:rsidRPr="00394F22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394F2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продуктами,</w:t>
            </w:r>
            <w:r w:rsidRPr="00394F22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394F2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включая</w:t>
            </w:r>
            <w:r w:rsidRPr="00394F22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394F2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напитки,</w:t>
            </w:r>
            <w:r w:rsidRPr="00394F22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394F2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Pr="00394F22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394F2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табачными  изделиями)</w:t>
            </w:r>
          </w:p>
        </w:tc>
        <w:tc>
          <w:tcPr>
            <w:tcW w:w="1525" w:type="dxa"/>
          </w:tcPr>
          <w:p w:rsidR="00404624" w:rsidRDefault="00E63CB7" w:rsidP="0039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04624" w:rsidRPr="00394F22" w:rsidRDefault="00404624" w:rsidP="0039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624" w:rsidRDefault="00404624" w:rsidP="00F236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4624" w:rsidRPr="00F23603" w:rsidRDefault="00404624" w:rsidP="00F2360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04624" w:rsidRPr="00F23603" w:rsidSect="000F1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3603"/>
    <w:rsid w:val="000F1B38"/>
    <w:rsid w:val="000F5EB9"/>
    <w:rsid w:val="001964A0"/>
    <w:rsid w:val="00394F22"/>
    <w:rsid w:val="003B756C"/>
    <w:rsid w:val="00404624"/>
    <w:rsid w:val="00434D5D"/>
    <w:rsid w:val="00612992"/>
    <w:rsid w:val="006F575E"/>
    <w:rsid w:val="00A05A0A"/>
    <w:rsid w:val="00AD5C46"/>
    <w:rsid w:val="00B460C7"/>
    <w:rsid w:val="00B54F50"/>
    <w:rsid w:val="00C31816"/>
    <w:rsid w:val="00C37791"/>
    <w:rsid w:val="00CE53BC"/>
    <w:rsid w:val="00D40613"/>
    <w:rsid w:val="00D4631B"/>
    <w:rsid w:val="00DB07E7"/>
    <w:rsid w:val="00E12AF8"/>
    <w:rsid w:val="00E63CB7"/>
    <w:rsid w:val="00E84B56"/>
    <w:rsid w:val="00EF1627"/>
    <w:rsid w:val="00F2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2F6351"/>
  <w15:docId w15:val="{5FE97064-FB3F-405A-B5B6-5B0B0BA6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B3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2360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uiPriority w:val="99"/>
    <w:rsid w:val="00DB0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59</Words>
  <Characters>342</Characters>
  <Application>Microsoft Office Word</Application>
  <DocSecurity>0</DocSecurity>
  <Lines>2</Lines>
  <Paragraphs>1</Paragraphs>
  <ScaleCrop>false</ScaleCrop>
  <Company>Org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21312</dc:creator>
  <cp:keywords/>
  <dc:description/>
  <cp:lastModifiedBy>Константиновка</cp:lastModifiedBy>
  <cp:revision>23</cp:revision>
  <dcterms:created xsi:type="dcterms:W3CDTF">2015-04-13T06:42:00Z</dcterms:created>
  <dcterms:modified xsi:type="dcterms:W3CDTF">2024-01-24T08:12:00Z</dcterms:modified>
</cp:coreProperties>
</file>