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D6" w:rsidRDefault="001F15D6" w:rsidP="001F15D6">
      <w:pPr>
        <w:tabs>
          <w:tab w:val="left" w:pos="4420"/>
          <w:tab w:val="center" w:pos="50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5D6" w:rsidRPr="00077855" w:rsidRDefault="001F15D6" w:rsidP="001F15D6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F15D6" w:rsidRPr="00077855" w:rsidRDefault="001F15D6" w:rsidP="001F1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07785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F15D6" w:rsidRPr="00077855" w:rsidRDefault="001F15D6" w:rsidP="001F15D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55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1F15D6" w:rsidRPr="00077855" w:rsidRDefault="001F15D6" w:rsidP="001F15D6">
      <w:pPr>
        <w:rPr>
          <w:rFonts w:ascii="Times New Roman" w:hAnsi="Times New Roman" w:cs="Times New Roman"/>
          <w:b/>
          <w:sz w:val="24"/>
          <w:szCs w:val="24"/>
        </w:rPr>
      </w:pPr>
    </w:p>
    <w:p w:rsidR="001F15D6" w:rsidRPr="00077855" w:rsidRDefault="001F15D6" w:rsidP="001F15D6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5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15D6" w:rsidRPr="00077855" w:rsidRDefault="001F15D6" w:rsidP="001F15D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5D6" w:rsidRPr="00246DCE" w:rsidRDefault="001F15D6" w:rsidP="001F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C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27 августа</w:t>
      </w:r>
      <w:r w:rsidRPr="00246DCE">
        <w:rPr>
          <w:rFonts w:ascii="Times New Roman" w:hAnsi="Times New Roman" w:cs="Times New Roman"/>
          <w:b/>
          <w:sz w:val="24"/>
          <w:szCs w:val="24"/>
        </w:rPr>
        <w:t xml:space="preserve">  2021 г.                         </w:t>
      </w:r>
      <w:proofErr w:type="gramStart"/>
      <w:r w:rsidRPr="00246DC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46DCE">
        <w:rPr>
          <w:rFonts w:ascii="Times New Roman" w:hAnsi="Times New Roman" w:cs="Times New Roman"/>
          <w:b/>
          <w:sz w:val="24"/>
          <w:szCs w:val="24"/>
        </w:rPr>
        <w:t xml:space="preserve">. Константиновка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 56</w:t>
      </w:r>
    </w:p>
    <w:p w:rsidR="001F15D6" w:rsidRPr="00077855" w:rsidRDefault="001F15D6" w:rsidP="001F1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5D6" w:rsidRDefault="001F15D6" w:rsidP="001F15D6">
      <w:pPr>
        <w:jc w:val="both"/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>О постановлении граждан на учёт в качестве</w:t>
      </w:r>
    </w:p>
    <w:p w:rsidR="001F15D6" w:rsidRPr="00077855" w:rsidRDefault="001F15D6" w:rsidP="001F15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55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F15D6" w:rsidRPr="00077855" w:rsidRDefault="001F15D6" w:rsidP="001F15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D6" w:rsidRPr="00077855" w:rsidRDefault="001F15D6" w:rsidP="001F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785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 131-ФЗ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</w:t>
      </w:r>
      <w:r>
        <w:rPr>
          <w:rFonts w:ascii="Times New Roman" w:hAnsi="Times New Roman" w:cs="Times New Roman"/>
          <w:sz w:val="24"/>
          <w:szCs w:val="24"/>
        </w:rPr>
        <w:t>щного кодекса, Уставом Константиновского</w:t>
      </w:r>
      <w:r w:rsidRPr="0007785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  <w:proofErr w:type="gramEnd"/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F15D6" w:rsidRDefault="001F15D6" w:rsidP="001F15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 xml:space="preserve">Принять на учет в качестве нуждающейся в улучшении жилищных условий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Анну Николаевну</w:t>
      </w:r>
      <w:r w:rsidRPr="000778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778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77855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 xml:space="preserve">86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>
        <w:rPr>
          <w:rFonts w:ascii="Times New Roman" w:hAnsi="Times New Roman" w:cs="Times New Roman"/>
          <w:sz w:val="24"/>
          <w:szCs w:val="24"/>
        </w:rPr>
        <w:t>, многодетную  семью  на основании  удостоверения  № 32005</w:t>
      </w:r>
      <w:r w:rsidRPr="00E44308">
        <w:rPr>
          <w:rFonts w:ascii="Times New Roman" w:hAnsi="Times New Roman" w:cs="Times New Roman"/>
          <w:sz w:val="24"/>
          <w:szCs w:val="24"/>
        </w:rPr>
        <w:t>,</w:t>
      </w:r>
      <w:r w:rsidRPr="00077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>проживающую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в  жило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доме,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котором</w:t>
      </w:r>
      <w:r w:rsidRPr="00077855">
        <w:rPr>
          <w:rFonts w:ascii="Times New Roman" w:hAnsi="Times New Roman" w:cs="Times New Roman"/>
          <w:sz w:val="24"/>
          <w:szCs w:val="24"/>
        </w:rPr>
        <w:t xml:space="preserve"> общая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жилая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учетной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>норме.</w:t>
      </w:r>
    </w:p>
    <w:p w:rsidR="001F15D6" w:rsidRPr="00077855" w:rsidRDefault="001F15D6" w:rsidP="001F15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оставляю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855">
        <w:rPr>
          <w:rFonts w:ascii="Times New Roman" w:hAnsi="Times New Roman" w:cs="Times New Roman"/>
          <w:sz w:val="24"/>
          <w:szCs w:val="24"/>
        </w:rPr>
        <w:t>собой.</w:t>
      </w:r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</w:t>
      </w:r>
      <w:r w:rsidRPr="000778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F15D6" w:rsidRPr="00077855" w:rsidRDefault="001F15D6" w:rsidP="001F15D6">
      <w:pPr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1F15D6" w:rsidRDefault="001F15D6" w:rsidP="001F1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5D6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1F15D6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1F15D6" w:rsidRDefault="001F15D6" w:rsidP="001F15D6">
      <w:pPr>
        <w:rPr>
          <w:rFonts w:ascii="Times New Roman" w:hAnsi="Times New Roman" w:cs="Times New Roman"/>
          <w:sz w:val="24"/>
          <w:szCs w:val="24"/>
        </w:rPr>
      </w:pPr>
    </w:p>
    <w:p w:rsidR="00471493" w:rsidRDefault="00471493">
      <w:bookmarkStart w:id="0" w:name="_GoBack"/>
      <w:bookmarkEnd w:id="0"/>
    </w:p>
    <w:sectPr w:rsidR="00471493" w:rsidSect="00B225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6F37"/>
    <w:multiLevelType w:val="hybridMultilevel"/>
    <w:tmpl w:val="F78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3C"/>
    <w:rsid w:val="001F15D6"/>
    <w:rsid w:val="00471493"/>
    <w:rsid w:val="00B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2021-08-30T04:16:00Z</dcterms:created>
  <dcterms:modified xsi:type="dcterms:W3CDTF">2021-08-30T04:16:00Z</dcterms:modified>
</cp:coreProperties>
</file>