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CF" w:rsidRDefault="008064CF" w:rsidP="008064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064CF" w:rsidRDefault="008064CF" w:rsidP="008064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8064CF" w:rsidRDefault="008064CF" w:rsidP="008064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8064CF" w:rsidRDefault="008064CF" w:rsidP="008064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8064CF" w:rsidRDefault="008064CF" w:rsidP="008064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4CF" w:rsidRDefault="008064CF" w:rsidP="008064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bookmarkStart w:id="0" w:name="_GoBack"/>
      <w:bookmarkEnd w:id="0"/>
    </w:p>
    <w:p w:rsidR="008064CF" w:rsidRDefault="008064CF" w:rsidP="008064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64CF" w:rsidRDefault="008064CF" w:rsidP="008064CF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2021 г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Константиновка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0145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0145A" w:rsidRPr="00A0145A">
        <w:rPr>
          <w:rFonts w:ascii="Times New Roman" w:hAnsi="Times New Roman" w:cs="Times New Roman"/>
          <w:b/>
          <w:sz w:val="24"/>
          <w:szCs w:val="24"/>
        </w:rPr>
        <w:t>66</w:t>
      </w:r>
    </w:p>
    <w:p w:rsidR="008064CF" w:rsidRDefault="008064CF" w:rsidP="008064CF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64CF" w:rsidRDefault="008064CF" w:rsidP="008064CF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436BF" w:rsidRDefault="009436BF" w:rsidP="009436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64CF" w:rsidRPr="00943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4CF" w:rsidRPr="009436B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от 21.12.1996 г  </w:t>
      </w:r>
      <w:r w:rsidR="008064CF" w:rsidRPr="009436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064CF" w:rsidRPr="009436BF">
        <w:rPr>
          <w:rFonts w:ascii="Times New Roman" w:hAnsi="Times New Roman" w:cs="Times New Roman"/>
          <w:sz w:val="24"/>
          <w:szCs w:val="24"/>
        </w:rPr>
        <w:t xml:space="preserve"> 159-ФЗ « О дополнительных гарантиях по социальной защите детей-сирот и детей, оставшихся без попечения родителей», Законом  Новосибирской области от 05.06.2013 года № 331-ОЗ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родителей», Законом Новосибирской области от 14.07.2021 года № 91-ОЗ «О социальной выплате на</w:t>
      </w:r>
      <w:proofErr w:type="gramEnd"/>
      <w:r w:rsidR="008064CF" w:rsidRPr="00943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4CF" w:rsidRPr="009436BF">
        <w:rPr>
          <w:rFonts w:ascii="Times New Roman" w:hAnsi="Times New Roman" w:cs="Times New Roman"/>
          <w:sz w:val="24"/>
          <w:szCs w:val="24"/>
        </w:rPr>
        <w:t>приобретение жилого помещения» в соответствии с постановлением администрации Татарского муниципального района Новосибирской области  от 17.09.2021 № 405</w:t>
      </w:r>
      <w:r w:rsidRPr="009436BF">
        <w:rPr>
          <w:rFonts w:ascii="Times New Roman" w:hAnsi="Times New Roman" w:cs="Times New Roman"/>
          <w:sz w:val="24"/>
          <w:szCs w:val="24"/>
        </w:rPr>
        <w:t xml:space="preserve"> «О предоставлении жилищного сертификата на приобретение в собственность жилого помещения на территории Новосибирской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23 лет»</w:t>
      </w:r>
      <w:proofErr w:type="gramEnd"/>
    </w:p>
    <w:p w:rsidR="009436BF" w:rsidRDefault="009436BF" w:rsidP="009436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BF" w:rsidRDefault="009436BF" w:rsidP="009436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436BF" w:rsidRDefault="009436BF" w:rsidP="009436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145A" w:rsidRDefault="009436BF" w:rsidP="009436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с учёта гражданку Евтушенко Оксану Васильевну</w:t>
      </w:r>
      <w:r w:rsidR="00A0145A">
        <w:rPr>
          <w:rFonts w:ascii="Times New Roman" w:hAnsi="Times New Roman" w:cs="Times New Roman"/>
          <w:sz w:val="24"/>
          <w:szCs w:val="24"/>
        </w:rPr>
        <w:t>, 18.07.1989 года рождения.</w:t>
      </w:r>
    </w:p>
    <w:p w:rsidR="00A0145A" w:rsidRDefault="00A0145A" w:rsidP="00A01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145A" w:rsidRDefault="00A0145A" w:rsidP="00A01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145A" w:rsidRDefault="00A0145A" w:rsidP="00A01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145A" w:rsidRDefault="00A0145A" w:rsidP="00A01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Вр.и</w:t>
      </w:r>
      <w:proofErr w:type="gramEnd"/>
      <w:r>
        <w:rPr>
          <w:rFonts w:ascii="Times New Roman" w:hAnsi="Times New Roman" w:cs="Times New Roman"/>
          <w:sz w:val="24"/>
          <w:szCs w:val="24"/>
        </w:rPr>
        <w:t>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Константиновского сельсовета</w:t>
      </w:r>
    </w:p>
    <w:p w:rsidR="008064CF" w:rsidRPr="009436BF" w:rsidRDefault="00A0145A" w:rsidP="00A014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И.С. Гомолко</w:t>
      </w:r>
      <w:r w:rsidR="008064CF" w:rsidRPr="0094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F5" w:rsidRPr="009436BF" w:rsidRDefault="00161FF5" w:rsidP="009436BF">
      <w:pPr>
        <w:jc w:val="both"/>
      </w:pPr>
    </w:p>
    <w:sectPr w:rsidR="00161FF5" w:rsidRPr="0094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C79"/>
    <w:multiLevelType w:val="hybridMultilevel"/>
    <w:tmpl w:val="7C22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18"/>
    <w:rsid w:val="00161FF5"/>
    <w:rsid w:val="008064CF"/>
    <w:rsid w:val="009436BF"/>
    <w:rsid w:val="00A0145A"/>
    <w:rsid w:val="00A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4C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4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2021-11-29T04:18:00Z</cp:lastPrinted>
  <dcterms:created xsi:type="dcterms:W3CDTF">2021-11-29T03:53:00Z</dcterms:created>
  <dcterms:modified xsi:type="dcterms:W3CDTF">2021-11-29T04:18:00Z</dcterms:modified>
</cp:coreProperties>
</file>