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Р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7D2B9C">
        <w:rPr>
          <w:sz w:val="28"/>
          <w:szCs w:val="28"/>
        </w:rPr>
        <w:t>08.12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35B5">
        <w:rPr>
          <w:sz w:val="28"/>
          <w:szCs w:val="28"/>
        </w:rPr>
        <w:t>42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4408FE" w:rsidRDefault="004408FE" w:rsidP="004408F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КБК:</w:t>
      </w: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  <w:r w:rsidRPr="00DE09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07</w:t>
      </w:r>
      <w:r w:rsidR="00C22BE1">
        <w:rPr>
          <w:b/>
          <w:sz w:val="28"/>
          <w:szCs w:val="28"/>
        </w:rPr>
        <w:t xml:space="preserve"> 202 </w:t>
      </w:r>
      <w:r w:rsidR="00A62236">
        <w:rPr>
          <w:b/>
          <w:sz w:val="28"/>
          <w:szCs w:val="28"/>
        </w:rPr>
        <w:t xml:space="preserve">29 999 </w:t>
      </w:r>
      <w:r w:rsidRPr="00DE0936">
        <w:rPr>
          <w:b/>
          <w:sz w:val="28"/>
          <w:szCs w:val="28"/>
        </w:rPr>
        <w:t>10 0000 150</w:t>
      </w:r>
      <w:r>
        <w:rPr>
          <w:sz w:val="28"/>
          <w:szCs w:val="28"/>
        </w:rPr>
        <w:t xml:space="preserve"> – </w:t>
      </w:r>
      <w:r w:rsidR="00A62236">
        <w:rPr>
          <w:sz w:val="28"/>
          <w:szCs w:val="28"/>
        </w:rPr>
        <w:t>Прочие субсидии бюджетам сельских поселений</w:t>
      </w:r>
      <w:r>
        <w:rPr>
          <w:sz w:val="28"/>
          <w:szCs w:val="28"/>
        </w:rPr>
        <w:t xml:space="preserve"> – увеличить на сумму </w:t>
      </w:r>
      <w:r w:rsidR="007D2B9C">
        <w:rPr>
          <w:sz w:val="28"/>
          <w:szCs w:val="28"/>
        </w:rPr>
        <w:t>296</w:t>
      </w:r>
      <w:r w:rsidR="00C22BE1">
        <w:rPr>
          <w:sz w:val="28"/>
          <w:szCs w:val="28"/>
        </w:rPr>
        <w:t xml:space="preserve"> </w:t>
      </w:r>
      <w:r w:rsidR="007D2B9C">
        <w:rPr>
          <w:sz w:val="28"/>
          <w:szCs w:val="28"/>
        </w:rPr>
        <w:t>8</w:t>
      </w:r>
      <w:r w:rsidR="00C22BE1">
        <w:rPr>
          <w:sz w:val="28"/>
          <w:szCs w:val="28"/>
        </w:rPr>
        <w:t>00</w:t>
      </w:r>
      <w:r>
        <w:rPr>
          <w:sz w:val="28"/>
          <w:szCs w:val="28"/>
        </w:rPr>
        <w:t>,00 руб.</w:t>
      </w: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DA66CE" w:rsidRDefault="004408FE" w:rsidP="004408FE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16A30" w:rsidRPr="00816A30">
        <w:rPr>
          <w:sz w:val="28"/>
          <w:szCs w:val="28"/>
        </w:rPr>
        <w:t>.</w:t>
      </w:r>
      <w:r w:rsidRPr="004408F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816A30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КБК: </w:t>
      </w:r>
      <w:r w:rsidR="00816A30" w:rsidRPr="00816A30">
        <w:rPr>
          <w:b/>
          <w:sz w:val="28"/>
          <w:szCs w:val="28"/>
        </w:rPr>
        <w:t>Изменение</w:t>
      </w:r>
      <w:r w:rsidR="00816A30" w:rsidRPr="00816A30">
        <w:rPr>
          <w:sz w:val="28"/>
          <w:szCs w:val="28"/>
        </w:rPr>
        <w:t xml:space="preserve"> </w:t>
      </w:r>
      <w:r w:rsidR="00816A30"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1109E7" w:rsidRDefault="001109E7" w:rsidP="00F6555D">
      <w:pPr>
        <w:jc w:val="both"/>
        <w:rPr>
          <w:sz w:val="20"/>
          <w:szCs w:val="20"/>
        </w:rPr>
      </w:pPr>
    </w:p>
    <w:p w:rsidR="003F1261" w:rsidRPr="003F1261" w:rsidRDefault="003F1261" w:rsidP="00F6555D">
      <w:pPr>
        <w:jc w:val="both"/>
        <w:rPr>
          <w:sz w:val="28"/>
          <w:szCs w:val="28"/>
        </w:rPr>
      </w:pPr>
      <w:r w:rsidRPr="003F1261">
        <w:rPr>
          <w:sz w:val="28"/>
          <w:szCs w:val="28"/>
        </w:rPr>
        <w:t>007 010</w:t>
      </w:r>
      <w:r>
        <w:rPr>
          <w:sz w:val="28"/>
          <w:szCs w:val="28"/>
        </w:rPr>
        <w:t>4</w:t>
      </w:r>
      <w:r w:rsidRPr="003F1261">
        <w:rPr>
          <w:sz w:val="28"/>
          <w:szCs w:val="28"/>
        </w:rPr>
        <w:t xml:space="preserve"> 9900070510 </w:t>
      </w:r>
      <w:r w:rsidR="007D2B9C">
        <w:rPr>
          <w:sz w:val="28"/>
          <w:szCs w:val="28"/>
        </w:rPr>
        <w:t>244</w:t>
      </w:r>
      <w:r w:rsidRPr="003F1261">
        <w:rPr>
          <w:sz w:val="28"/>
          <w:szCs w:val="28"/>
        </w:rPr>
        <w:t xml:space="preserve"> - увеличить на сумму </w:t>
      </w:r>
      <w:r w:rsidR="007D2B9C">
        <w:rPr>
          <w:sz w:val="28"/>
          <w:szCs w:val="28"/>
        </w:rPr>
        <w:t>60 0</w:t>
      </w:r>
      <w:r w:rsidRPr="003F1261">
        <w:rPr>
          <w:sz w:val="28"/>
          <w:szCs w:val="28"/>
        </w:rPr>
        <w:t>00,00 руб.</w:t>
      </w:r>
    </w:p>
    <w:p w:rsidR="0075247F" w:rsidRPr="00011757" w:rsidRDefault="0075247F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4408FE">
        <w:rPr>
          <w:sz w:val="28"/>
          <w:szCs w:val="28"/>
        </w:rPr>
        <w:t xml:space="preserve">0801 </w:t>
      </w:r>
      <w:r w:rsidR="007D2B9C">
        <w:rPr>
          <w:sz w:val="28"/>
          <w:szCs w:val="28"/>
        </w:rPr>
        <w:t>9900070510</w:t>
      </w:r>
      <w:r>
        <w:rPr>
          <w:sz w:val="28"/>
          <w:szCs w:val="28"/>
        </w:rPr>
        <w:t xml:space="preserve"> </w:t>
      </w:r>
      <w:r w:rsidR="004408FE">
        <w:rPr>
          <w:sz w:val="28"/>
          <w:szCs w:val="28"/>
        </w:rPr>
        <w:t>61</w:t>
      </w:r>
      <w:r w:rsidR="00980CF9">
        <w:rPr>
          <w:sz w:val="28"/>
          <w:szCs w:val="28"/>
        </w:rPr>
        <w:t>1</w:t>
      </w:r>
      <w:r>
        <w:rPr>
          <w:sz w:val="28"/>
          <w:szCs w:val="28"/>
        </w:rPr>
        <w:t xml:space="preserve"> – увеличить на сумму </w:t>
      </w:r>
      <w:r w:rsidR="007D2B9C">
        <w:rPr>
          <w:sz w:val="28"/>
          <w:szCs w:val="28"/>
        </w:rPr>
        <w:t>236 8</w:t>
      </w:r>
      <w:r>
        <w:rPr>
          <w:sz w:val="28"/>
          <w:szCs w:val="28"/>
        </w:rPr>
        <w:t>00,00 руб.</w:t>
      </w:r>
    </w:p>
    <w:p w:rsidR="0034783A" w:rsidRDefault="0034783A" w:rsidP="00640118">
      <w:pPr>
        <w:rPr>
          <w:sz w:val="16"/>
          <w:szCs w:val="16"/>
        </w:rPr>
      </w:pPr>
    </w:p>
    <w:p w:rsidR="0075247F" w:rsidRPr="00011757" w:rsidRDefault="0075247F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r w:rsidRPr="00E63494">
        <w:rPr>
          <w:sz w:val="28"/>
          <w:szCs w:val="28"/>
        </w:rPr>
        <w:t>Контроль за исполнением настоящего распоряжения возложить на</w:t>
      </w:r>
      <w:r w:rsidR="007A37BC">
        <w:rPr>
          <w:sz w:val="28"/>
          <w:szCs w:val="28"/>
        </w:rPr>
        <w:t xml:space="preserve"> ИО</w:t>
      </w:r>
      <w:r w:rsidRPr="00E63494">
        <w:rPr>
          <w:sz w:val="28"/>
          <w:szCs w:val="28"/>
        </w:rPr>
        <w:t xml:space="preserve"> глав</w:t>
      </w:r>
      <w:r w:rsidR="007A37BC">
        <w:rPr>
          <w:sz w:val="28"/>
          <w:szCs w:val="28"/>
        </w:rPr>
        <w:t>ы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r w:rsidR="007A37BC">
        <w:rPr>
          <w:sz w:val="28"/>
          <w:szCs w:val="28"/>
        </w:rPr>
        <w:t>Гомолко И.С.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337AE5" w:rsidP="00816A30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816A30" w:rsidRPr="00816A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6A30"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="00816A30" w:rsidRPr="00816A30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                </w:t>
      </w:r>
      <w:r w:rsidR="00816A30" w:rsidRPr="00816A30">
        <w:rPr>
          <w:sz w:val="28"/>
          <w:szCs w:val="28"/>
        </w:rPr>
        <w:t xml:space="preserve">  </w:t>
      </w:r>
      <w:r w:rsidR="007A37BC">
        <w:rPr>
          <w:sz w:val="28"/>
          <w:szCs w:val="28"/>
        </w:rPr>
        <w:t>Гомолко И.С.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BD"/>
    <w:multiLevelType w:val="hybridMultilevel"/>
    <w:tmpl w:val="60EC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B39"/>
    <w:rsid w:val="00011757"/>
    <w:rsid w:val="00042299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F29C7"/>
    <w:rsid w:val="001F5428"/>
    <w:rsid w:val="0020024B"/>
    <w:rsid w:val="002241FA"/>
    <w:rsid w:val="00231ADA"/>
    <w:rsid w:val="002617AC"/>
    <w:rsid w:val="00276272"/>
    <w:rsid w:val="002C04E9"/>
    <w:rsid w:val="003259FE"/>
    <w:rsid w:val="00337AE5"/>
    <w:rsid w:val="0034783A"/>
    <w:rsid w:val="00377F53"/>
    <w:rsid w:val="00382ECF"/>
    <w:rsid w:val="003C0E33"/>
    <w:rsid w:val="003E7910"/>
    <w:rsid w:val="003F1261"/>
    <w:rsid w:val="003F151E"/>
    <w:rsid w:val="003F1A17"/>
    <w:rsid w:val="00400F68"/>
    <w:rsid w:val="00421A83"/>
    <w:rsid w:val="004408FE"/>
    <w:rsid w:val="00447B39"/>
    <w:rsid w:val="00450480"/>
    <w:rsid w:val="004835B5"/>
    <w:rsid w:val="004901AD"/>
    <w:rsid w:val="004908C9"/>
    <w:rsid w:val="00491621"/>
    <w:rsid w:val="004A4687"/>
    <w:rsid w:val="004C5A25"/>
    <w:rsid w:val="004D3F29"/>
    <w:rsid w:val="0050712E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C566C"/>
    <w:rsid w:val="006F4867"/>
    <w:rsid w:val="007070F0"/>
    <w:rsid w:val="00711C26"/>
    <w:rsid w:val="00750D72"/>
    <w:rsid w:val="00751B0F"/>
    <w:rsid w:val="0075247F"/>
    <w:rsid w:val="007854D8"/>
    <w:rsid w:val="007A37BC"/>
    <w:rsid w:val="007A4994"/>
    <w:rsid w:val="007D1EEC"/>
    <w:rsid w:val="007D2B9C"/>
    <w:rsid w:val="007F33DA"/>
    <w:rsid w:val="00803952"/>
    <w:rsid w:val="00813A7D"/>
    <w:rsid w:val="00816A30"/>
    <w:rsid w:val="0084181D"/>
    <w:rsid w:val="0087000E"/>
    <w:rsid w:val="00882C55"/>
    <w:rsid w:val="00885317"/>
    <w:rsid w:val="00891780"/>
    <w:rsid w:val="00894295"/>
    <w:rsid w:val="008A3875"/>
    <w:rsid w:val="008D0B0B"/>
    <w:rsid w:val="008F31E9"/>
    <w:rsid w:val="00932638"/>
    <w:rsid w:val="00962E43"/>
    <w:rsid w:val="00980CF9"/>
    <w:rsid w:val="0099033D"/>
    <w:rsid w:val="00995CDE"/>
    <w:rsid w:val="00997F87"/>
    <w:rsid w:val="009A3A39"/>
    <w:rsid w:val="009A60AE"/>
    <w:rsid w:val="009C1549"/>
    <w:rsid w:val="00A22B5C"/>
    <w:rsid w:val="00A62236"/>
    <w:rsid w:val="00A904AF"/>
    <w:rsid w:val="00AA44C5"/>
    <w:rsid w:val="00AB5318"/>
    <w:rsid w:val="00AC7145"/>
    <w:rsid w:val="00AF2042"/>
    <w:rsid w:val="00B014A3"/>
    <w:rsid w:val="00B137B4"/>
    <w:rsid w:val="00B16410"/>
    <w:rsid w:val="00B25F46"/>
    <w:rsid w:val="00B51081"/>
    <w:rsid w:val="00B65642"/>
    <w:rsid w:val="00B93E59"/>
    <w:rsid w:val="00BA4132"/>
    <w:rsid w:val="00BE0908"/>
    <w:rsid w:val="00BE3D30"/>
    <w:rsid w:val="00BF15F6"/>
    <w:rsid w:val="00C11ADA"/>
    <w:rsid w:val="00C11F37"/>
    <w:rsid w:val="00C22BE1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56817"/>
    <w:rsid w:val="00E63494"/>
    <w:rsid w:val="00E67DCD"/>
    <w:rsid w:val="00E77365"/>
    <w:rsid w:val="00EA5F63"/>
    <w:rsid w:val="00EC3F7E"/>
    <w:rsid w:val="00EE04E1"/>
    <w:rsid w:val="00EE0A94"/>
    <w:rsid w:val="00EE0C50"/>
    <w:rsid w:val="00EE7C06"/>
    <w:rsid w:val="00EF30AC"/>
    <w:rsid w:val="00F146BC"/>
    <w:rsid w:val="00F34AFA"/>
    <w:rsid w:val="00F6555D"/>
    <w:rsid w:val="00F77202"/>
    <w:rsid w:val="00F84A60"/>
    <w:rsid w:val="00F852DF"/>
    <w:rsid w:val="00F874B8"/>
    <w:rsid w:val="00F92B31"/>
    <w:rsid w:val="00F97139"/>
    <w:rsid w:val="00FD3812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101</cp:revision>
  <cp:lastPrinted>2020-11-11T07:06:00Z</cp:lastPrinted>
  <dcterms:created xsi:type="dcterms:W3CDTF">2016-09-09T09:16:00Z</dcterms:created>
  <dcterms:modified xsi:type="dcterms:W3CDTF">2021-02-02T05:06:00Z</dcterms:modified>
</cp:coreProperties>
</file>