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23" w:rsidRDefault="008F2923" w:rsidP="008F29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АДМИНИСТРАЦИИ    </w:t>
      </w:r>
    </w:p>
    <w:p w:rsidR="008F2923" w:rsidRDefault="008F2923" w:rsidP="008F29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F2B7E">
        <w:rPr>
          <w:rFonts w:ascii="Times New Roman" w:hAnsi="Times New Roman" w:cs="Times New Roman"/>
          <w:sz w:val="28"/>
          <w:szCs w:val="28"/>
        </w:rPr>
        <w:t xml:space="preserve">ОНСТАНТИНОВСКОГО </w:t>
      </w:r>
      <w:r>
        <w:rPr>
          <w:rFonts w:ascii="Times New Roman" w:hAnsi="Times New Roman" w:cs="Times New Roman"/>
          <w:sz w:val="28"/>
          <w:szCs w:val="28"/>
        </w:rPr>
        <w:t xml:space="preserve">   СЕЛЬСОВЕТА</w:t>
      </w:r>
    </w:p>
    <w:p w:rsidR="008F2923" w:rsidRDefault="008F2923" w:rsidP="008F29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  РАЙОНА    НОВОСИБИРСКОЙ  ОБЛАСТИ</w:t>
      </w:r>
    </w:p>
    <w:p w:rsidR="008F2923" w:rsidRDefault="008F2923" w:rsidP="008F2923">
      <w:pPr>
        <w:rPr>
          <w:rFonts w:ascii="Times New Roman" w:hAnsi="Times New Roman" w:cs="Times New Roman"/>
          <w:sz w:val="28"/>
          <w:szCs w:val="28"/>
        </w:rPr>
      </w:pPr>
    </w:p>
    <w:p w:rsidR="008F2923" w:rsidRDefault="008F2923" w:rsidP="008F29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8F2923" w:rsidRDefault="008F2923" w:rsidP="008F29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 </w:t>
      </w:r>
      <w:r w:rsidR="00C65E63">
        <w:rPr>
          <w:rFonts w:ascii="Times New Roman" w:hAnsi="Times New Roman" w:cs="Times New Roman"/>
          <w:sz w:val="28"/>
          <w:szCs w:val="28"/>
        </w:rPr>
        <w:t>09.07.2020</w:t>
      </w:r>
      <w:r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     №</w:t>
      </w:r>
      <w:r w:rsidR="00C65E63">
        <w:rPr>
          <w:rFonts w:ascii="Times New Roman" w:hAnsi="Times New Roman" w:cs="Times New Roman"/>
          <w:sz w:val="28"/>
          <w:szCs w:val="28"/>
        </w:rPr>
        <w:t>2</w:t>
      </w:r>
      <w:r w:rsidR="005F2B7E">
        <w:rPr>
          <w:rFonts w:ascii="Times New Roman" w:hAnsi="Times New Roman" w:cs="Times New Roman"/>
          <w:sz w:val="28"/>
          <w:szCs w:val="28"/>
        </w:rPr>
        <w:t>3</w:t>
      </w:r>
    </w:p>
    <w:p w:rsidR="008F2923" w:rsidRDefault="008F2923" w:rsidP="008F29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</w:t>
      </w:r>
      <w:r w:rsidR="005F2B7E">
        <w:rPr>
          <w:rFonts w:ascii="Times New Roman" w:hAnsi="Times New Roman" w:cs="Times New Roman"/>
          <w:sz w:val="28"/>
          <w:szCs w:val="28"/>
        </w:rPr>
        <w:t>онстантиновка</w:t>
      </w:r>
    </w:p>
    <w:p w:rsidR="008F2923" w:rsidRDefault="008F2923" w:rsidP="008F2923">
      <w:pPr>
        <w:rPr>
          <w:rFonts w:ascii="Times New Roman" w:hAnsi="Times New Roman" w:cs="Times New Roman"/>
          <w:sz w:val="28"/>
          <w:szCs w:val="28"/>
        </w:rPr>
      </w:pPr>
    </w:p>
    <w:p w:rsidR="008F2923" w:rsidRDefault="008F2923" w:rsidP="008F29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 приеме   на  работу»</w:t>
      </w:r>
    </w:p>
    <w:p w:rsidR="008F2923" w:rsidRDefault="008F2923" w:rsidP="00C65E6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 Принять  на  работу осужден</w:t>
      </w:r>
      <w:r w:rsidR="00C65E63">
        <w:rPr>
          <w:rFonts w:ascii="Times New Roman" w:hAnsi="Times New Roman"/>
          <w:sz w:val="28"/>
          <w:szCs w:val="28"/>
        </w:rPr>
        <w:t xml:space="preserve">ного  к  обязательным  работам Отставных Николая Николаевича – 17.05.1990г.р. </w:t>
      </w:r>
      <w:r>
        <w:rPr>
          <w:rFonts w:ascii="Times New Roman" w:hAnsi="Times New Roman"/>
          <w:sz w:val="28"/>
          <w:szCs w:val="28"/>
        </w:rPr>
        <w:t xml:space="preserve">  для  выполнения  общественных  работ  </w:t>
      </w:r>
      <w:proofErr w:type="gramStart"/>
      <w:r>
        <w:rPr>
          <w:rFonts w:ascii="Times New Roman" w:hAnsi="Times New Roman"/>
          <w:sz w:val="28"/>
          <w:szCs w:val="28"/>
        </w:rPr>
        <w:t>согласно  постановления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главы  администрации  «Об  организации работ для отбывания наказания по приговорам судов на 20</w:t>
      </w:r>
      <w:r w:rsidR="00C65E6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год».  №</w:t>
      </w:r>
      <w:r w:rsidR="005F2B7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от  29.01.2019г.</w:t>
      </w:r>
    </w:p>
    <w:p w:rsidR="008F2923" w:rsidRDefault="008F2923" w:rsidP="008F29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работе приступить с </w:t>
      </w:r>
      <w:r w:rsidR="00C65E63">
        <w:rPr>
          <w:rFonts w:ascii="Times New Roman" w:hAnsi="Times New Roman" w:cs="Times New Roman"/>
          <w:sz w:val="28"/>
          <w:szCs w:val="28"/>
          <w:u w:val="single"/>
        </w:rPr>
        <w:t xml:space="preserve"> 09.07.2020</w:t>
      </w:r>
    </w:p>
    <w:p w:rsidR="008F2923" w:rsidRDefault="008F2923" w:rsidP="008F29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Основание:  Приговор Татарского  районного  суда   Новосибирской  области от </w:t>
      </w:r>
      <w:r w:rsidR="005F2B7E">
        <w:rPr>
          <w:rFonts w:ascii="Times New Roman" w:hAnsi="Times New Roman" w:cs="Times New Roman"/>
          <w:sz w:val="28"/>
          <w:szCs w:val="28"/>
        </w:rPr>
        <w:t>0</w:t>
      </w:r>
      <w:r w:rsidR="00C65E63">
        <w:rPr>
          <w:rFonts w:ascii="Times New Roman" w:hAnsi="Times New Roman" w:cs="Times New Roman"/>
          <w:sz w:val="28"/>
          <w:szCs w:val="28"/>
        </w:rPr>
        <w:t>8 июня</w:t>
      </w:r>
      <w:r w:rsidR="005F2B7E">
        <w:rPr>
          <w:rFonts w:ascii="Times New Roman" w:hAnsi="Times New Roman" w:cs="Times New Roman"/>
          <w:sz w:val="28"/>
          <w:szCs w:val="28"/>
        </w:rPr>
        <w:t xml:space="preserve"> </w:t>
      </w:r>
      <w:r w:rsidR="00C65E63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>г. По делу №</w:t>
      </w:r>
      <w:r w:rsidR="00211A8E">
        <w:rPr>
          <w:rFonts w:ascii="Times New Roman" w:hAnsi="Times New Roman" w:cs="Times New Roman"/>
          <w:sz w:val="28"/>
          <w:szCs w:val="28"/>
        </w:rPr>
        <w:t>1-</w:t>
      </w:r>
      <w:r w:rsidR="00C65E63">
        <w:rPr>
          <w:rFonts w:ascii="Times New Roman" w:hAnsi="Times New Roman" w:cs="Times New Roman"/>
          <w:sz w:val="28"/>
          <w:szCs w:val="28"/>
        </w:rPr>
        <w:t>107/2020</w:t>
      </w:r>
      <w:r>
        <w:rPr>
          <w:rFonts w:ascii="Times New Roman" w:hAnsi="Times New Roman" w:cs="Times New Roman"/>
          <w:sz w:val="28"/>
          <w:szCs w:val="28"/>
        </w:rPr>
        <w:t xml:space="preserve">,  срок  отработки  </w:t>
      </w:r>
      <w:r w:rsidR="00C65E63">
        <w:rPr>
          <w:rFonts w:ascii="Times New Roman" w:hAnsi="Times New Roman" w:cs="Times New Roman"/>
          <w:sz w:val="28"/>
          <w:szCs w:val="28"/>
        </w:rPr>
        <w:t>2</w:t>
      </w:r>
      <w:r w:rsidR="005F2B7E">
        <w:rPr>
          <w:rFonts w:ascii="Times New Roman" w:hAnsi="Times New Roman" w:cs="Times New Roman"/>
          <w:sz w:val="28"/>
          <w:szCs w:val="28"/>
        </w:rPr>
        <w:t xml:space="preserve">40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65E63">
        <w:rPr>
          <w:rFonts w:ascii="Times New Roman" w:hAnsi="Times New Roman" w:cs="Times New Roman"/>
          <w:sz w:val="28"/>
          <w:szCs w:val="28"/>
        </w:rPr>
        <w:t xml:space="preserve">двести </w:t>
      </w:r>
      <w:r w:rsidR="005F2B7E">
        <w:rPr>
          <w:rFonts w:ascii="Times New Roman" w:hAnsi="Times New Roman" w:cs="Times New Roman"/>
          <w:sz w:val="28"/>
          <w:szCs w:val="28"/>
        </w:rPr>
        <w:t xml:space="preserve"> сорок </w:t>
      </w:r>
      <w:r w:rsidR="00B22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часов) обязательных работ.</w:t>
      </w:r>
    </w:p>
    <w:p w:rsidR="008F2923" w:rsidRDefault="008F2923" w:rsidP="008F29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923" w:rsidRDefault="008F2923" w:rsidP="008F29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923" w:rsidRDefault="008F2923" w:rsidP="008F2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К</w:t>
      </w:r>
      <w:r w:rsidR="005F2B7E">
        <w:rPr>
          <w:rFonts w:ascii="Times New Roman" w:hAnsi="Times New Roman" w:cs="Times New Roman"/>
          <w:sz w:val="28"/>
          <w:szCs w:val="28"/>
        </w:rPr>
        <w:t xml:space="preserve">онстантиновского </w:t>
      </w:r>
      <w:r>
        <w:rPr>
          <w:rFonts w:ascii="Times New Roman" w:hAnsi="Times New Roman" w:cs="Times New Roman"/>
          <w:sz w:val="28"/>
          <w:szCs w:val="28"/>
        </w:rPr>
        <w:t xml:space="preserve">  сел</w:t>
      </w:r>
      <w:r w:rsidR="005F2B7E">
        <w:rPr>
          <w:rFonts w:ascii="Times New Roman" w:hAnsi="Times New Roman" w:cs="Times New Roman"/>
          <w:sz w:val="28"/>
          <w:szCs w:val="28"/>
        </w:rPr>
        <w:t xml:space="preserve">ьсовета: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А.</w:t>
      </w:r>
      <w:r w:rsidR="005F2B7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5F2B7E">
        <w:rPr>
          <w:rFonts w:ascii="Times New Roman" w:hAnsi="Times New Roman" w:cs="Times New Roman"/>
          <w:sz w:val="28"/>
          <w:szCs w:val="28"/>
        </w:rPr>
        <w:t>Байбара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2923" w:rsidRDefault="008F2923" w:rsidP="008F2923">
      <w:pPr>
        <w:rPr>
          <w:rFonts w:ascii="Times New Roman" w:hAnsi="Times New Roman" w:cs="Times New Roman"/>
          <w:sz w:val="28"/>
          <w:szCs w:val="28"/>
        </w:rPr>
      </w:pPr>
    </w:p>
    <w:p w:rsidR="008F2923" w:rsidRDefault="008F2923" w:rsidP="008F2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распоряжением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22A2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65E63">
        <w:rPr>
          <w:rFonts w:ascii="Times New Roman" w:hAnsi="Times New Roman" w:cs="Times New Roman"/>
          <w:sz w:val="28"/>
          <w:szCs w:val="28"/>
        </w:rPr>
        <w:t xml:space="preserve">Н.Н. Отставных </w:t>
      </w:r>
    </w:p>
    <w:p w:rsidR="008F2923" w:rsidRDefault="008F2923" w:rsidP="008F2923">
      <w:pPr>
        <w:rPr>
          <w:rFonts w:ascii="Times New Roman" w:hAnsi="Times New Roman" w:cs="Times New Roman"/>
          <w:sz w:val="28"/>
          <w:szCs w:val="28"/>
        </w:rPr>
      </w:pPr>
    </w:p>
    <w:p w:rsidR="008F2923" w:rsidRDefault="008F2923" w:rsidP="008F2923">
      <w:pPr>
        <w:rPr>
          <w:rFonts w:ascii="Times New Roman" w:hAnsi="Times New Roman" w:cs="Times New Roman"/>
          <w:sz w:val="28"/>
          <w:szCs w:val="28"/>
        </w:rPr>
      </w:pPr>
    </w:p>
    <w:p w:rsidR="008F2923" w:rsidRDefault="008F2923" w:rsidP="008F2923">
      <w:pPr>
        <w:rPr>
          <w:rFonts w:ascii="Times New Roman" w:hAnsi="Times New Roman" w:cs="Times New Roman"/>
          <w:sz w:val="28"/>
          <w:szCs w:val="28"/>
        </w:rPr>
      </w:pPr>
    </w:p>
    <w:p w:rsidR="008F2923" w:rsidRDefault="008F2923" w:rsidP="008F2923">
      <w:pPr>
        <w:rPr>
          <w:rFonts w:ascii="Times New Roman" w:hAnsi="Times New Roman" w:cs="Times New Roman"/>
          <w:sz w:val="28"/>
          <w:szCs w:val="28"/>
        </w:rPr>
      </w:pPr>
    </w:p>
    <w:p w:rsidR="008F2923" w:rsidRDefault="008F2923" w:rsidP="008F2923">
      <w:pPr>
        <w:rPr>
          <w:rFonts w:ascii="Times New Roman" w:hAnsi="Times New Roman" w:cs="Times New Roman"/>
          <w:sz w:val="28"/>
          <w:szCs w:val="28"/>
        </w:rPr>
      </w:pPr>
    </w:p>
    <w:p w:rsidR="00B81956" w:rsidRDefault="00B81956" w:rsidP="008F29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2B7E" w:rsidRDefault="005F2B7E" w:rsidP="008F29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2923" w:rsidRDefault="008F2923" w:rsidP="008F29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ТАБЕЛЬ</w:t>
      </w:r>
    </w:p>
    <w:p w:rsidR="008F2923" w:rsidRDefault="008F2923" w:rsidP="008F29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отработанного времени</w:t>
      </w:r>
      <w:r w:rsidR="00620E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923" w:rsidRDefault="00C65E63" w:rsidP="008F292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Отставных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Николай Николаевич – 17.05.1990г.р.</w:t>
      </w:r>
    </w:p>
    <w:p w:rsidR="008F2923" w:rsidRDefault="008F2923" w:rsidP="008F29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№ </w:t>
      </w:r>
      <w:r w:rsidR="0005048A">
        <w:rPr>
          <w:rFonts w:ascii="Times New Roman" w:hAnsi="Times New Roman" w:cs="Times New Roman"/>
          <w:sz w:val="24"/>
          <w:szCs w:val="24"/>
        </w:rPr>
        <w:t>2</w:t>
      </w:r>
      <w:r w:rsidR="00050BF3">
        <w:rPr>
          <w:rFonts w:ascii="Times New Roman" w:hAnsi="Times New Roman" w:cs="Times New Roman"/>
          <w:sz w:val="24"/>
          <w:szCs w:val="24"/>
        </w:rPr>
        <w:t xml:space="preserve">3 от </w:t>
      </w:r>
      <w:r w:rsidR="0005048A">
        <w:rPr>
          <w:rFonts w:ascii="Times New Roman" w:hAnsi="Times New Roman" w:cs="Times New Roman"/>
          <w:sz w:val="24"/>
          <w:szCs w:val="24"/>
        </w:rPr>
        <w:t>09.07.2020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К</w:t>
      </w:r>
      <w:r w:rsidR="00050BF3">
        <w:rPr>
          <w:rFonts w:ascii="Times New Roman" w:hAnsi="Times New Roman" w:cs="Times New Roman"/>
          <w:sz w:val="24"/>
          <w:szCs w:val="24"/>
        </w:rPr>
        <w:t xml:space="preserve">онстантиновского </w:t>
      </w:r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8F2923" w:rsidRDefault="008F2923" w:rsidP="008F29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Установленный срок обязательных работ</w:t>
      </w:r>
      <w:r w:rsidR="00620E1E">
        <w:rPr>
          <w:rFonts w:ascii="Times New Roman" w:hAnsi="Times New Roman" w:cs="Times New Roman"/>
          <w:sz w:val="24"/>
          <w:szCs w:val="24"/>
        </w:rPr>
        <w:t xml:space="preserve"> 2</w:t>
      </w:r>
      <w:r w:rsidR="00050BF3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20E1E">
        <w:rPr>
          <w:rFonts w:ascii="Times New Roman" w:hAnsi="Times New Roman" w:cs="Times New Roman"/>
          <w:sz w:val="24"/>
          <w:szCs w:val="24"/>
        </w:rPr>
        <w:t xml:space="preserve">двести </w:t>
      </w:r>
      <w:r w:rsidR="00050BF3">
        <w:rPr>
          <w:rFonts w:ascii="Times New Roman" w:hAnsi="Times New Roman" w:cs="Times New Roman"/>
          <w:sz w:val="24"/>
          <w:szCs w:val="24"/>
        </w:rPr>
        <w:t>сорок</w:t>
      </w:r>
      <w:r>
        <w:rPr>
          <w:rFonts w:ascii="Times New Roman" w:hAnsi="Times New Roman" w:cs="Times New Roman"/>
          <w:sz w:val="24"/>
          <w:szCs w:val="24"/>
        </w:rPr>
        <w:t>) часов.</w:t>
      </w:r>
    </w:p>
    <w:p w:rsidR="008F2923" w:rsidRDefault="008F2923" w:rsidP="008F292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Учет отработанного времени за </w:t>
      </w:r>
      <w:r w:rsidR="00620E1E">
        <w:rPr>
          <w:rFonts w:ascii="Times New Roman" w:hAnsi="Times New Roman" w:cs="Times New Roman"/>
          <w:b/>
          <w:sz w:val="24"/>
          <w:szCs w:val="24"/>
          <w:u w:val="single"/>
        </w:rPr>
        <w:t>июль 2020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tbl>
      <w:tblPr>
        <w:tblStyle w:val="a4"/>
        <w:tblW w:w="0" w:type="auto"/>
        <w:tblLook w:val="04A0"/>
      </w:tblPr>
      <w:tblGrid>
        <w:gridCol w:w="1868"/>
        <w:gridCol w:w="2438"/>
        <w:gridCol w:w="2412"/>
        <w:gridCol w:w="2853"/>
      </w:tblGrid>
      <w:tr w:rsidR="008F2923" w:rsidRPr="006D57BF" w:rsidTr="008F2923"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923" w:rsidRPr="006D57BF" w:rsidRDefault="008F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BF">
              <w:rPr>
                <w:rFonts w:ascii="Times New Roman" w:hAnsi="Times New Roman" w:cs="Times New Roman"/>
                <w:sz w:val="24"/>
                <w:szCs w:val="24"/>
              </w:rPr>
              <w:t>Дни месяца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923" w:rsidRPr="006D57BF" w:rsidRDefault="008F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BF">
              <w:rPr>
                <w:rFonts w:ascii="Times New Roman" w:hAnsi="Times New Roman" w:cs="Times New Roman"/>
                <w:sz w:val="24"/>
                <w:szCs w:val="24"/>
              </w:rPr>
              <w:t>Количество отработанных часов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923" w:rsidRPr="006D57BF" w:rsidRDefault="008F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BF">
              <w:rPr>
                <w:rFonts w:ascii="Times New Roman" w:hAnsi="Times New Roman" w:cs="Times New Roman"/>
                <w:sz w:val="24"/>
                <w:szCs w:val="24"/>
              </w:rPr>
              <w:t>Подпись лица, осуществляющего контроль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923" w:rsidRPr="006D57BF" w:rsidRDefault="008F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BF">
              <w:rPr>
                <w:rFonts w:ascii="Times New Roman" w:hAnsi="Times New Roman" w:cs="Times New Roman"/>
                <w:sz w:val="24"/>
                <w:szCs w:val="24"/>
              </w:rPr>
              <w:t>Примечание (указать качество выполненных работ)</w:t>
            </w:r>
          </w:p>
        </w:tc>
      </w:tr>
      <w:tr w:rsidR="0005048A" w:rsidRPr="006D57BF" w:rsidTr="008F2923"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48A" w:rsidRPr="006D57BF" w:rsidRDefault="0005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48A" w:rsidRPr="006D57BF" w:rsidRDefault="0005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48A" w:rsidRPr="006D57BF" w:rsidRDefault="0005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48A" w:rsidRPr="006D57BF" w:rsidRDefault="0005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A21" w:rsidRPr="006D57BF" w:rsidTr="008F2923"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A21" w:rsidRPr="006D57BF" w:rsidRDefault="0005048A" w:rsidP="00050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83F41">
              <w:rPr>
                <w:rFonts w:ascii="Times New Roman" w:hAnsi="Times New Roman" w:cs="Times New Roman"/>
                <w:sz w:val="24"/>
                <w:szCs w:val="24"/>
              </w:rPr>
              <w:t>.07.2020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A21" w:rsidRPr="006D57BF" w:rsidRDefault="00483F41" w:rsidP="00B0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A21" w:rsidRPr="006D57BF" w:rsidRDefault="00B2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A21" w:rsidRPr="006D57BF" w:rsidRDefault="00B8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BF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05048A" w:rsidRPr="006D57BF" w:rsidTr="008F2923"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Pr="006D57BF" w:rsidRDefault="0005048A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Pr="006D57BF" w:rsidRDefault="0005048A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Pr="006D57BF" w:rsidRDefault="0005048A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Pr="006D57BF" w:rsidRDefault="0005048A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BF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05048A" w:rsidRPr="006D57BF" w:rsidTr="008F2923"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Pr="006D57BF" w:rsidRDefault="0005048A" w:rsidP="00050B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11.07.2020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Pr="006D57BF" w:rsidRDefault="0005048A" w:rsidP="00B069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Pr="006D57BF" w:rsidRDefault="0005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Default="0005048A"/>
        </w:tc>
      </w:tr>
      <w:tr w:rsidR="0005048A" w:rsidRPr="006D57BF" w:rsidTr="008F2923"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Pr="006D57BF" w:rsidRDefault="0005048A" w:rsidP="00050B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12.07.2020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Pr="006D57BF" w:rsidRDefault="0005048A" w:rsidP="00B069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Pr="006D57BF" w:rsidRDefault="0005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Default="0005048A"/>
        </w:tc>
      </w:tr>
      <w:tr w:rsidR="0005048A" w:rsidRPr="006D57BF" w:rsidTr="008F2923"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Pr="00483F41" w:rsidRDefault="0005048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3F41"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3F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Pr="006D57BF" w:rsidRDefault="0005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BF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05048A" w:rsidRPr="006D57BF" w:rsidTr="008F2923"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Pr="006D57BF" w:rsidRDefault="0005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Default="0005048A">
            <w:r w:rsidRPr="00D20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Pr="006D57BF" w:rsidRDefault="0005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BF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05048A" w:rsidRPr="006D57BF" w:rsidTr="008F2923"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Pr="006D57BF" w:rsidRDefault="0005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Default="0005048A">
            <w:r w:rsidRPr="00D20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Pr="006D57BF" w:rsidRDefault="0005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BF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05048A" w:rsidRPr="006D57BF" w:rsidTr="008F2923"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Pr="006D57BF" w:rsidRDefault="0005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Default="0005048A">
            <w:r w:rsidRPr="00D20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Pr="006D57BF" w:rsidRDefault="0005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BF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05048A" w:rsidRPr="006D57BF" w:rsidTr="00050BF3">
        <w:tc>
          <w:tcPr>
            <w:tcW w:w="1868" w:type="dxa"/>
          </w:tcPr>
          <w:p w:rsidR="0005048A" w:rsidRPr="006D57BF" w:rsidRDefault="0005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17.07.2020</w:t>
            </w:r>
          </w:p>
        </w:tc>
        <w:tc>
          <w:tcPr>
            <w:tcW w:w="2438" w:type="dxa"/>
          </w:tcPr>
          <w:p w:rsidR="0005048A" w:rsidRDefault="0005048A">
            <w:r w:rsidRPr="00D20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BF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05048A" w:rsidRPr="006D57BF" w:rsidTr="00050BF3">
        <w:tc>
          <w:tcPr>
            <w:tcW w:w="1868" w:type="dxa"/>
          </w:tcPr>
          <w:p w:rsidR="0005048A" w:rsidRPr="006D57BF" w:rsidRDefault="0005048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18.07.2020</w:t>
            </w:r>
          </w:p>
        </w:tc>
        <w:tc>
          <w:tcPr>
            <w:tcW w:w="2438" w:type="dxa"/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</w:p>
        </w:tc>
        <w:tc>
          <w:tcPr>
            <w:tcW w:w="2412" w:type="dxa"/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05048A" w:rsidRDefault="0005048A"/>
        </w:tc>
      </w:tr>
      <w:tr w:rsidR="0005048A" w:rsidRPr="006D57BF" w:rsidTr="00050BF3">
        <w:tc>
          <w:tcPr>
            <w:tcW w:w="1868" w:type="dxa"/>
          </w:tcPr>
          <w:p w:rsidR="0005048A" w:rsidRPr="006D57BF" w:rsidRDefault="0005048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19.07.2020</w:t>
            </w:r>
          </w:p>
        </w:tc>
        <w:tc>
          <w:tcPr>
            <w:tcW w:w="2438" w:type="dxa"/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</w:p>
        </w:tc>
        <w:tc>
          <w:tcPr>
            <w:tcW w:w="2412" w:type="dxa"/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05048A" w:rsidRDefault="0005048A"/>
        </w:tc>
      </w:tr>
      <w:tr w:rsidR="0005048A" w:rsidRPr="006D57BF" w:rsidTr="00050BF3">
        <w:tc>
          <w:tcPr>
            <w:tcW w:w="1868" w:type="dxa"/>
          </w:tcPr>
          <w:p w:rsidR="0005048A" w:rsidRPr="006D57BF" w:rsidRDefault="0005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</w:tc>
        <w:tc>
          <w:tcPr>
            <w:tcW w:w="2438" w:type="dxa"/>
          </w:tcPr>
          <w:p w:rsidR="0005048A" w:rsidRDefault="0005048A">
            <w:r w:rsidRPr="00696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BF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05048A" w:rsidRPr="006D57BF" w:rsidTr="00050BF3">
        <w:tc>
          <w:tcPr>
            <w:tcW w:w="1868" w:type="dxa"/>
          </w:tcPr>
          <w:p w:rsidR="0005048A" w:rsidRPr="006D57BF" w:rsidRDefault="0005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</w:tc>
        <w:tc>
          <w:tcPr>
            <w:tcW w:w="2438" w:type="dxa"/>
          </w:tcPr>
          <w:p w:rsidR="0005048A" w:rsidRDefault="0005048A">
            <w:r w:rsidRPr="00696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BF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05048A" w:rsidRPr="006D57BF" w:rsidTr="00050BF3">
        <w:tc>
          <w:tcPr>
            <w:tcW w:w="1868" w:type="dxa"/>
          </w:tcPr>
          <w:p w:rsidR="0005048A" w:rsidRPr="006D57BF" w:rsidRDefault="0005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  <w:tc>
          <w:tcPr>
            <w:tcW w:w="2438" w:type="dxa"/>
          </w:tcPr>
          <w:p w:rsidR="0005048A" w:rsidRDefault="0005048A">
            <w:r w:rsidRPr="00696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BF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05048A" w:rsidRPr="006D57BF" w:rsidTr="00050BF3">
        <w:tc>
          <w:tcPr>
            <w:tcW w:w="1868" w:type="dxa"/>
          </w:tcPr>
          <w:p w:rsidR="0005048A" w:rsidRPr="006D57BF" w:rsidRDefault="0005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</w:tc>
        <w:tc>
          <w:tcPr>
            <w:tcW w:w="2438" w:type="dxa"/>
          </w:tcPr>
          <w:p w:rsidR="0005048A" w:rsidRDefault="0005048A">
            <w:r w:rsidRPr="00696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BF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05048A" w:rsidRPr="006D57BF" w:rsidTr="00050BF3">
        <w:tc>
          <w:tcPr>
            <w:tcW w:w="1868" w:type="dxa"/>
          </w:tcPr>
          <w:p w:rsidR="0005048A" w:rsidRPr="006D57BF" w:rsidRDefault="0005048A" w:rsidP="006D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</w:tc>
        <w:tc>
          <w:tcPr>
            <w:tcW w:w="2438" w:type="dxa"/>
          </w:tcPr>
          <w:p w:rsidR="0005048A" w:rsidRDefault="0005048A">
            <w:r w:rsidRPr="00696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BF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05048A" w:rsidRPr="006D57BF" w:rsidTr="00050BF3">
        <w:tc>
          <w:tcPr>
            <w:tcW w:w="1868" w:type="dxa"/>
          </w:tcPr>
          <w:p w:rsidR="0005048A" w:rsidRPr="006D57BF" w:rsidRDefault="0005048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25.07.2020</w:t>
            </w:r>
          </w:p>
        </w:tc>
        <w:tc>
          <w:tcPr>
            <w:tcW w:w="2438" w:type="dxa"/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</w:p>
        </w:tc>
        <w:tc>
          <w:tcPr>
            <w:tcW w:w="2412" w:type="dxa"/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48A" w:rsidRPr="006D57BF" w:rsidTr="006D57BF">
        <w:tc>
          <w:tcPr>
            <w:tcW w:w="1868" w:type="dxa"/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26.07.2020</w:t>
            </w:r>
          </w:p>
        </w:tc>
        <w:tc>
          <w:tcPr>
            <w:tcW w:w="2438" w:type="dxa"/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</w:p>
        </w:tc>
        <w:tc>
          <w:tcPr>
            <w:tcW w:w="2412" w:type="dxa"/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48A" w:rsidRPr="006D57BF" w:rsidTr="006D57BF">
        <w:tc>
          <w:tcPr>
            <w:tcW w:w="1868" w:type="dxa"/>
          </w:tcPr>
          <w:p w:rsidR="0005048A" w:rsidRPr="00483F41" w:rsidRDefault="0005048A" w:rsidP="009D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41"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</w:tc>
        <w:tc>
          <w:tcPr>
            <w:tcW w:w="2438" w:type="dxa"/>
          </w:tcPr>
          <w:p w:rsidR="0005048A" w:rsidRDefault="0005048A">
            <w:r w:rsidRPr="007E73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BF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05048A" w:rsidRPr="006D57BF" w:rsidTr="006D57BF">
        <w:tc>
          <w:tcPr>
            <w:tcW w:w="1868" w:type="dxa"/>
          </w:tcPr>
          <w:p w:rsidR="0005048A" w:rsidRPr="00483F41" w:rsidRDefault="0005048A" w:rsidP="009D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41"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</w:tc>
        <w:tc>
          <w:tcPr>
            <w:tcW w:w="2438" w:type="dxa"/>
          </w:tcPr>
          <w:p w:rsidR="0005048A" w:rsidRDefault="0005048A">
            <w:r w:rsidRPr="007E73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BF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05048A" w:rsidRPr="006D57BF" w:rsidTr="006D57BF">
        <w:tc>
          <w:tcPr>
            <w:tcW w:w="1868" w:type="dxa"/>
          </w:tcPr>
          <w:p w:rsidR="0005048A" w:rsidRPr="00483F41" w:rsidRDefault="0005048A" w:rsidP="009D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41"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</w:tc>
        <w:tc>
          <w:tcPr>
            <w:tcW w:w="2438" w:type="dxa"/>
          </w:tcPr>
          <w:p w:rsidR="0005048A" w:rsidRDefault="0005048A">
            <w:r w:rsidRPr="007E73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BF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05048A" w:rsidRPr="006D57BF" w:rsidTr="006D57BF">
        <w:tc>
          <w:tcPr>
            <w:tcW w:w="1868" w:type="dxa"/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2438" w:type="dxa"/>
          </w:tcPr>
          <w:p w:rsidR="0005048A" w:rsidRDefault="0005048A">
            <w:r w:rsidRPr="007E73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BF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05048A" w:rsidRPr="006D57BF" w:rsidTr="006D57BF">
        <w:tc>
          <w:tcPr>
            <w:tcW w:w="1868" w:type="dxa"/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2438" w:type="dxa"/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BF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05048A" w:rsidRPr="006D57BF" w:rsidTr="006D57BF">
        <w:tc>
          <w:tcPr>
            <w:tcW w:w="1868" w:type="dxa"/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8" w:type="dxa"/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2" w:type="dxa"/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48A" w:rsidRPr="006D57BF" w:rsidTr="006D57BF">
        <w:tc>
          <w:tcPr>
            <w:tcW w:w="1868" w:type="dxa"/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438" w:type="dxa"/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2" w:type="dxa"/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05048A" w:rsidRPr="006D57BF" w:rsidRDefault="0005048A" w:rsidP="009D5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7BF" w:rsidRDefault="006D57BF" w:rsidP="008F2923">
      <w:pPr>
        <w:tabs>
          <w:tab w:val="left" w:pos="6544"/>
        </w:tabs>
        <w:rPr>
          <w:rFonts w:ascii="Times New Roman" w:hAnsi="Times New Roman" w:cs="Times New Roman"/>
          <w:sz w:val="24"/>
          <w:szCs w:val="24"/>
        </w:rPr>
      </w:pPr>
    </w:p>
    <w:p w:rsidR="006D57BF" w:rsidRDefault="006D57BF" w:rsidP="008F2923">
      <w:pPr>
        <w:tabs>
          <w:tab w:val="left" w:pos="6544"/>
        </w:tabs>
        <w:rPr>
          <w:rFonts w:ascii="Times New Roman" w:hAnsi="Times New Roman" w:cs="Times New Roman"/>
          <w:sz w:val="24"/>
          <w:szCs w:val="24"/>
        </w:rPr>
      </w:pPr>
    </w:p>
    <w:p w:rsidR="00B81956" w:rsidRPr="006D57BF" w:rsidRDefault="008F2923" w:rsidP="008F2923">
      <w:pPr>
        <w:tabs>
          <w:tab w:val="left" w:pos="6544"/>
        </w:tabs>
        <w:rPr>
          <w:rFonts w:ascii="Times New Roman" w:hAnsi="Times New Roman" w:cs="Times New Roman"/>
          <w:sz w:val="24"/>
          <w:szCs w:val="24"/>
        </w:rPr>
      </w:pPr>
      <w:r w:rsidRPr="006D57BF">
        <w:rPr>
          <w:rFonts w:ascii="Times New Roman" w:hAnsi="Times New Roman" w:cs="Times New Roman"/>
          <w:sz w:val="24"/>
          <w:szCs w:val="24"/>
        </w:rPr>
        <w:t>Глава К</w:t>
      </w:r>
      <w:r w:rsidR="00050BF3" w:rsidRPr="006D57BF">
        <w:rPr>
          <w:rFonts w:ascii="Times New Roman" w:hAnsi="Times New Roman" w:cs="Times New Roman"/>
          <w:sz w:val="24"/>
          <w:szCs w:val="24"/>
        </w:rPr>
        <w:t xml:space="preserve">онстантиновского </w:t>
      </w:r>
      <w:r w:rsidRPr="006D57B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6D57BF">
        <w:rPr>
          <w:rFonts w:ascii="Times New Roman" w:hAnsi="Times New Roman" w:cs="Times New Roman"/>
          <w:sz w:val="24"/>
          <w:szCs w:val="24"/>
        </w:rPr>
        <w:tab/>
        <w:t xml:space="preserve">       А</w:t>
      </w:r>
      <w:r w:rsidR="00050BF3" w:rsidRPr="006D57BF">
        <w:rPr>
          <w:rFonts w:ascii="Times New Roman" w:hAnsi="Times New Roman" w:cs="Times New Roman"/>
          <w:sz w:val="24"/>
          <w:szCs w:val="24"/>
        </w:rPr>
        <w:t xml:space="preserve">.В. </w:t>
      </w:r>
      <w:proofErr w:type="spellStart"/>
      <w:r w:rsidR="00050BF3" w:rsidRPr="006D57BF">
        <w:rPr>
          <w:rFonts w:ascii="Times New Roman" w:hAnsi="Times New Roman" w:cs="Times New Roman"/>
          <w:sz w:val="24"/>
          <w:szCs w:val="24"/>
        </w:rPr>
        <w:t>Байбара</w:t>
      </w:r>
      <w:proofErr w:type="spellEnd"/>
      <w:r w:rsidRPr="006D5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923" w:rsidRPr="006D57BF" w:rsidRDefault="00483F41" w:rsidP="008F2923">
      <w:pPr>
        <w:tabs>
          <w:tab w:val="left" w:pos="65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«31</w:t>
      </w:r>
      <w:r w:rsidR="008F2923" w:rsidRPr="006D57BF">
        <w:rPr>
          <w:rFonts w:ascii="Times New Roman" w:hAnsi="Times New Roman" w:cs="Times New Roman"/>
          <w:sz w:val="24"/>
          <w:szCs w:val="24"/>
        </w:rPr>
        <w:t>»</w:t>
      </w:r>
      <w:r w:rsidR="00B81956" w:rsidRPr="006D5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 w:rsidR="00050BF3" w:rsidRPr="006D57BF">
        <w:rPr>
          <w:rFonts w:ascii="Times New Roman" w:hAnsi="Times New Roman" w:cs="Times New Roman"/>
          <w:sz w:val="24"/>
          <w:szCs w:val="24"/>
        </w:rPr>
        <w:t xml:space="preserve"> </w:t>
      </w:r>
      <w:r w:rsidR="00B81956" w:rsidRPr="006D57BF">
        <w:rPr>
          <w:rFonts w:ascii="Times New Roman" w:hAnsi="Times New Roman" w:cs="Times New Roman"/>
          <w:sz w:val="24"/>
          <w:szCs w:val="24"/>
        </w:rPr>
        <w:t xml:space="preserve"> </w:t>
      </w:r>
      <w:r w:rsidR="00825B75" w:rsidRPr="006D5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</w:t>
      </w:r>
      <w:r w:rsidR="008F2923" w:rsidRPr="006D57BF">
        <w:rPr>
          <w:rFonts w:ascii="Times New Roman" w:hAnsi="Times New Roman" w:cs="Times New Roman"/>
          <w:sz w:val="24"/>
          <w:szCs w:val="24"/>
        </w:rPr>
        <w:t>.</w:t>
      </w:r>
    </w:p>
    <w:p w:rsidR="00050BF3" w:rsidRDefault="00050BF3" w:rsidP="00352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7BF" w:rsidRDefault="006D57BF" w:rsidP="00352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7BF" w:rsidRDefault="006D57BF" w:rsidP="00352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7BF" w:rsidRDefault="006D57BF" w:rsidP="00352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F41" w:rsidRDefault="00483F41" w:rsidP="00352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F41" w:rsidRDefault="00483F41" w:rsidP="00352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0E1E" w:rsidRDefault="00620E1E" w:rsidP="00620E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ТАБЕЛЬ</w:t>
      </w:r>
    </w:p>
    <w:p w:rsidR="00620E1E" w:rsidRDefault="00620E1E" w:rsidP="00620E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Учета отработанного времени </w:t>
      </w:r>
    </w:p>
    <w:p w:rsidR="00620E1E" w:rsidRDefault="00620E1E" w:rsidP="00620E1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Отставных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Николай Николаевич – 17.05.1990г.р.</w:t>
      </w:r>
    </w:p>
    <w:p w:rsidR="00620E1E" w:rsidRDefault="00620E1E" w:rsidP="00620E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="0005048A">
        <w:rPr>
          <w:rFonts w:ascii="Times New Roman" w:hAnsi="Times New Roman" w:cs="Times New Roman"/>
          <w:sz w:val="24"/>
          <w:szCs w:val="24"/>
        </w:rPr>
        <w:t xml:space="preserve">№ 23 от 09.07.2020 </w:t>
      </w:r>
      <w:r>
        <w:rPr>
          <w:rFonts w:ascii="Times New Roman" w:hAnsi="Times New Roman" w:cs="Times New Roman"/>
          <w:sz w:val="24"/>
          <w:szCs w:val="24"/>
        </w:rPr>
        <w:t>администрации Константиновского  сельсовета.</w:t>
      </w:r>
    </w:p>
    <w:p w:rsidR="00620E1E" w:rsidRDefault="00620E1E" w:rsidP="00620E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Установленный срок обязательных работ 240 (двести сорок) часов.</w:t>
      </w:r>
    </w:p>
    <w:p w:rsidR="00620E1E" w:rsidRDefault="00620E1E" w:rsidP="00620E1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Учет отработанного времени за август 2020 г.</w:t>
      </w:r>
    </w:p>
    <w:tbl>
      <w:tblPr>
        <w:tblStyle w:val="a4"/>
        <w:tblW w:w="0" w:type="auto"/>
        <w:tblLook w:val="04A0"/>
      </w:tblPr>
      <w:tblGrid>
        <w:gridCol w:w="1868"/>
        <w:gridCol w:w="2438"/>
        <w:gridCol w:w="2412"/>
        <w:gridCol w:w="2853"/>
      </w:tblGrid>
      <w:tr w:rsidR="00620E1E" w:rsidRPr="006D57BF" w:rsidTr="00E55A1B"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BF">
              <w:rPr>
                <w:rFonts w:ascii="Times New Roman" w:hAnsi="Times New Roman" w:cs="Times New Roman"/>
                <w:sz w:val="24"/>
                <w:szCs w:val="24"/>
              </w:rPr>
              <w:t>Дни месяца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BF">
              <w:rPr>
                <w:rFonts w:ascii="Times New Roman" w:hAnsi="Times New Roman" w:cs="Times New Roman"/>
                <w:sz w:val="24"/>
                <w:szCs w:val="24"/>
              </w:rPr>
              <w:t>Количество отработанных часов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BF">
              <w:rPr>
                <w:rFonts w:ascii="Times New Roman" w:hAnsi="Times New Roman" w:cs="Times New Roman"/>
                <w:sz w:val="24"/>
                <w:szCs w:val="24"/>
              </w:rPr>
              <w:t>Подпись лица, осуществляющего контроль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BF">
              <w:rPr>
                <w:rFonts w:ascii="Times New Roman" w:hAnsi="Times New Roman" w:cs="Times New Roman"/>
                <w:sz w:val="24"/>
                <w:szCs w:val="24"/>
              </w:rPr>
              <w:t>Примечание (указать качество выполненных работ)</w:t>
            </w:r>
          </w:p>
        </w:tc>
      </w:tr>
      <w:tr w:rsidR="00620E1E" w:rsidRPr="006D57BF" w:rsidTr="00E55A1B"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E" w:rsidRPr="0005048A" w:rsidRDefault="00620E1E" w:rsidP="00E55A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04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01.08.2020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E1E" w:rsidRPr="006D57BF" w:rsidTr="00E55A1B"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E" w:rsidRPr="0005048A" w:rsidRDefault="00620E1E">
            <w:pPr>
              <w:rPr>
                <w:highlight w:val="yellow"/>
              </w:rPr>
            </w:pPr>
            <w:r w:rsidRPr="000504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02.08.2020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E" w:rsidRDefault="00620E1E" w:rsidP="00E55A1B"/>
        </w:tc>
      </w:tr>
      <w:tr w:rsidR="00620E1E" w:rsidRPr="006D57BF" w:rsidTr="00E55A1B"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E" w:rsidRDefault="00620E1E"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D70A1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E" w:rsidRDefault="00620E1E">
            <w:r w:rsidRPr="00B527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E" w:rsidRDefault="00620E1E">
            <w:r w:rsidRPr="00233981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620E1E" w:rsidRPr="006D57BF" w:rsidTr="00E55A1B"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E" w:rsidRDefault="00620E1E"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D70A1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E" w:rsidRDefault="00620E1E">
            <w:r w:rsidRPr="00B527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E" w:rsidRDefault="00620E1E">
            <w:r w:rsidRPr="00233981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620E1E" w:rsidRPr="006D57BF" w:rsidTr="00E55A1B"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E" w:rsidRDefault="00620E1E"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D70A1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E" w:rsidRDefault="00620E1E">
            <w:r w:rsidRPr="00B527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E" w:rsidRDefault="00620E1E">
            <w:r w:rsidRPr="00233981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620E1E" w:rsidRPr="006D57BF" w:rsidTr="00E55A1B"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E" w:rsidRDefault="00620E1E"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ED70A1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E" w:rsidRDefault="00620E1E">
            <w:r w:rsidRPr="00B527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E" w:rsidRDefault="00620E1E">
            <w:r w:rsidRPr="00233981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620E1E" w:rsidRPr="006D57BF" w:rsidTr="00E55A1B"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E" w:rsidRDefault="00620E1E"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D70A1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E" w:rsidRDefault="00620E1E">
            <w:r w:rsidRPr="00B527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E1E" w:rsidRDefault="00620E1E">
            <w:r w:rsidRPr="00233981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620E1E" w:rsidRPr="006D57BF" w:rsidTr="00E55A1B">
        <w:tc>
          <w:tcPr>
            <w:tcW w:w="1868" w:type="dxa"/>
          </w:tcPr>
          <w:p w:rsidR="00620E1E" w:rsidRPr="0005048A" w:rsidRDefault="00620E1E">
            <w:pPr>
              <w:rPr>
                <w:highlight w:val="yellow"/>
              </w:rPr>
            </w:pPr>
            <w:r w:rsidRPr="000504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08.08.2020</w:t>
            </w:r>
          </w:p>
        </w:tc>
        <w:tc>
          <w:tcPr>
            <w:tcW w:w="2438" w:type="dxa"/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</w:p>
        </w:tc>
        <w:tc>
          <w:tcPr>
            <w:tcW w:w="2412" w:type="dxa"/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E1E" w:rsidRPr="006D57BF" w:rsidTr="00E55A1B">
        <w:tc>
          <w:tcPr>
            <w:tcW w:w="1868" w:type="dxa"/>
          </w:tcPr>
          <w:p w:rsidR="00620E1E" w:rsidRPr="0005048A" w:rsidRDefault="00620E1E">
            <w:pPr>
              <w:rPr>
                <w:highlight w:val="yellow"/>
              </w:rPr>
            </w:pPr>
            <w:r w:rsidRPr="000504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09.08.2020</w:t>
            </w:r>
          </w:p>
        </w:tc>
        <w:tc>
          <w:tcPr>
            <w:tcW w:w="2438" w:type="dxa"/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</w:p>
        </w:tc>
        <w:tc>
          <w:tcPr>
            <w:tcW w:w="2412" w:type="dxa"/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20E1E" w:rsidRDefault="00620E1E" w:rsidP="00E55A1B"/>
        </w:tc>
      </w:tr>
      <w:tr w:rsidR="00620E1E" w:rsidRPr="006D57BF" w:rsidTr="00E55A1B">
        <w:tc>
          <w:tcPr>
            <w:tcW w:w="1868" w:type="dxa"/>
          </w:tcPr>
          <w:p w:rsidR="00620E1E" w:rsidRDefault="00620E1E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D70A1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  <w:tc>
          <w:tcPr>
            <w:tcW w:w="2438" w:type="dxa"/>
          </w:tcPr>
          <w:p w:rsidR="00620E1E" w:rsidRDefault="00620E1E">
            <w:r w:rsidRPr="00F33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20E1E" w:rsidRDefault="00620E1E">
            <w:r w:rsidRPr="00106B80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620E1E" w:rsidRPr="006D57BF" w:rsidTr="00E55A1B">
        <w:tc>
          <w:tcPr>
            <w:tcW w:w="1868" w:type="dxa"/>
          </w:tcPr>
          <w:p w:rsidR="00620E1E" w:rsidRDefault="00620E1E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70A1">
              <w:rPr>
                <w:rFonts w:ascii="Times New Roman" w:hAnsi="Times New Roman" w:cs="Times New Roman"/>
                <w:sz w:val="24"/>
                <w:szCs w:val="24"/>
              </w:rPr>
              <w:t>1.08.2020</w:t>
            </w:r>
          </w:p>
        </w:tc>
        <w:tc>
          <w:tcPr>
            <w:tcW w:w="2438" w:type="dxa"/>
          </w:tcPr>
          <w:p w:rsidR="00620E1E" w:rsidRDefault="00620E1E">
            <w:r w:rsidRPr="00F33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20E1E" w:rsidRDefault="00620E1E">
            <w:r w:rsidRPr="00106B80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620E1E" w:rsidRPr="006D57BF" w:rsidTr="00E55A1B">
        <w:tc>
          <w:tcPr>
            <w:tcW w:w="1868" w:type="dxa"/>
          </w:tcPr>
          <w:p w:rsidR="00620E1E" w:rsidRDefault="00620E1E"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D70A1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  <w:tc>
          <w:tcPr>
            <w:tcW w:w="2438" w:type="dxa"/>
          </w:tcPr>
          <w:p w:rsidR="00620E1E" w:rsidRDefault="00620E1E">
            <w:r w:rsidRPr="00F33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20E1E" w:rsidRDefault="00620E1E">
            <w:r w:rsidRPr="00106B80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620E1E" w:rsidRPr="006D57BF" w:rsidTr="00E55A1B">
        <w:tc>
          <w:tcPr>
            <w:tcW w:w="1868" w:type="dxa"/>
          </w:tcPr>
          <w:p w:rsidR="00620E1E" w:rsidRDefault="00620E1E"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D70A1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  <w:tc>
          <w:tcPr>
            <w:tcW w:w="2438" w:type="dxa"/>
          </w:tcPr>
          <w:p w:rsidR="00620E1E" w:rsidRDefault="00620E1E">
            <w:r w:rsidRPr="00F33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20E1E" w:rsidRDefault="00620E1E">
            <w:r w:rsidRPr="00106B80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620E1E" w:rsidRPr="006D57BF" w:rsidTr="00E55A1B">
        <w:tc>
          <w:tcPr>
            <w:tcW w:w="1868" w:type="dxa"/>
          </w:tcPr>
          <w:p w:rsidR="00620E1E" w:rsidRDefault="00620E1E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D70A1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  <w:tc>
          <w:tcPr>
            <w:tcW w:w="2438" w:type="dxa"/>
          </w:tcPr>
          <w:p w:rsidR="00620E1E" w:rsidRDefault="00620E1E">
            <w:r w:rsidRPr="00F33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20E1E" w:rsidRDefault="00620E1E">
            <w:r w:rsidRPr="00106B80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620E1E" w:rsidRPr="006D57BF" w:rsidTr="00E55A1B">
        <w:tc>
          <w:tcPr>
            <w:tcW w:w="1868" w:type="dxa"/>
          </w:tcPr>
          <w:p w:rsidR="00620E1E" w:rsidRPr="0005048A" w:rsidRDefault="00620E1E">
            <w:pPr>
              <w:rPr>
                <w:highlight w:val="yellow"/>
              </w:rPr>
            </w:pPr>
            <w:r w:rsidRPr="000504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15.08.2020</w:t>
            </w:r>
          </w:p>
        </w:tc>
        <w:tc>
          <w:tcPr>
            <w:tcW w:w="2438" w:type="dxa"/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</w:p>
        </w:tc>
        <w:tc>
          <w:tcPr>
            <w:tcW w:w="2412" w:type="dxa"/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E1E" w:rsidRPr="006D57BF" w:rsidTr="00E55A1B">
        <w:tc>
          <w:tcPr>
            <w:tcW w:w="1868" w:type="dxa"/>
          </w:tcPr>
          <w:p w:rsidR="00620E1E" w:rsidRPr="0005048A" w:rsidRDefault="00620E1E">
            <w:pPr>
              <w:rPr>
                <w:highlight w:val="yellow"/>
              </w:rPr>
            </w:pPr>
            <w:r w:rsidRPr="000504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16.08.2020</w:t>
            </w:r>
          </w:p>
        </w:tc>
        <w:tc>
          <w:tcPr>
            <w:tcW w:w="2438" w:type="dxa"/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</w:p>
        </w:tc>
        <w:tc>
          <w:tcPr>
            <w:tcW w:w="2412" w:type="dxa"/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E1E" w:rsidRPr="006D57BF" w:rsidTr="00E55A1B">
        <w:tc>
          <w:tcPr>
            <w:tcW w:w="1868" w:type="dxa"/>
          </w:tcPr>
          <w:p w:rsidR="00620E1E" w:rsidRDefault="00620E1E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D70A1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  <w:tc>
          <w:tcPr>
            <w:tcW w:w="2438" w:type="dxa"/>
          </w:tcPr>
          <w:p w:rsidR="00620E1E" w:rsidRDefault="00620E1E">
            <w:r w:rsidRPr="009A51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20E1E" w:rsidRDefault="00620E1E">
            <w:r w:rsidRPr="00267FF4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620E1E" w:rsidRPr="006D57BF" w:rsidTr="00E55A1B">
        <w:tc>
          <w:tcPr>
            <w:tcW w:w="1868" w:type="dxa"/>
          </w:tcPr>
          <w:p w:rsidR="00620E1E" w:rsidRDefault="00620E1E"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D70A1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  <w:tc>
          <w:tcPr>
            <w:tcW w:w="2438" w:type="dxa"/>
          </w:tcPr>
          <w:p w:rsidR="00620E1E" w:rsidRDefault="00620E1E">
            <w:r w:rsidRPr="009A51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20E1E" w:rsidRDefault="00620E1E">
            <w:r w:rsidRPr="00267FF4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620E1E" w:rsidRPr="006D57BF" w:rsidTr="00E55A1B">
        <w:tc>
          <w:tcPr>
            <w:tcW w:w="1868" w:type="dxa"/>
          </w:tcPr>
          <w:p w:rsidR="00620E1E" w:rsidRDefault="00620E1E"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D70A1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  <w:tc>
          <w:tcPr>
            <w:tcW w:w="2438" w:type="dxa"/>
          </w:tcPr>
          <w:p w:rsidR="00620E1E" w:rsidRDefault="00620E1E">
            <w:r w:rsidRPr="009A51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20E1E" w:rsidRDefault="00620E1E">
            <w:r w:rsidRPr="00267FF4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620E1E" w:rsidRPr="006D57BF" w:rsidTr="00E55A1B">
        <w:tc>
          <w:tcPr>
            <w:tcW w:w="1868" w:type="dxa"/>
          </w:tcPr>
          <w:p w:rsidR="00620E1E" w:rsidRDefault="00620E1E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D70A1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  <w:tc>
          <w:tcPr>
            <w:tcW w:w="2438" w:type="dxa"/>
          </w:tcPr>
          <w:p w:rsidR="00620E1E" w:rsidRDefault="00620E1E">
            <w:r w:rsidRPr="009A51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20E1E" w:rsidRDefault="00620E1E">
            <w:r w:rsidRPr="00267FF4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620E1E" w:rsidRPr="006D57BF" w:rsidTr="00E55A1B">
        <w:tc>
          <w:tcPr>
            <w:tcW w:w="1868" w:type="dxa"/>
          </w:tcPr>
          <w:p w:rsidR="00620E1E" w:rsidRDefault="00620E1E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70A1">
              <w:rPr>
                <w:rFonts w:ascii="Times New Roman" w:hAnsi="Times New Roman" w:cs="Times New Roman"/>
                <w:sz w:val="24"/>
                <w:szCs w:val="24"/>
              </w:rPr>
              <w:t>1.08.2020</w:t>
            </w:r>
          </w:p>
        </w:tc>
        <w:tc>
          <w:tcPr>
            <w:tcW w:w="2438" w:type="dxa"/>
          </w:tcPr>
          <w:p w:rsidR="00620E1E" w:rsidRDefault="00620E1E">
            <w:r w:rsidRPr="009A51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20E1E" w:rsidRDefault="00620E1E">
            <w:r w:rsidRPr="00267FF4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620E1E" w:rsidRPr="006D57BF" w:rsidTr="00E55A1B">
        <w:tc>
          <w:tcPr>
            <w:tcW w:w="1868" w:type="dxa"/>
          </w:tcPr>
          <w:p w:rsidR="00620E1E" w:rsidRPr="0005048A" w:rsidRDefault="00620E1E">
            <w:pPr>
              <w:rPr>
                <w:highlight w:val="yellow"/>
              </w:rPr>
            </w:pPr>
            <w:r w:rsidRPr="000504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22.08.2020</w:t>
            </w:r>
          </w:p>
        </w:tc>
        <w:tc>
          <w:tcPr>
            <w:tcW w:w="2438" w:type="dxa"/>
          </w:tcPr>
          <w:p w:rsidR="00620E1E" w:rsidRPr="00620E1E" w:rsidRDefault="00620E1E" w:rsidP="00E55A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0E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</w:p>
        </w:tc>
        <w:tc>
          <w:tcPr>
            <w:tcW w:w="2412" w:type="dxa"/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E1E" w:rsidRPr="006D57BF" w:rsidTr="00E55A1B">
        <w:tc>
          <w:tcPr>
            <w:tcW w:w="1868" w:type="dxa"/>
          </w:tcPr>
          <w:p w:rsidR="00620E1E" w:rsidRPr="0005048A" w:rsidRDefault="00620E1E">
            <w:pPr>
              <w:rPr>
                <w:highlight w:val="yellow"/>
              </w:rPr>
            </w:pPr>
            <w:r w:rsidRPr="000504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23.08.2020</w:t>
            </w:r>
          </w:p>
        </w:tc>
        <w:tc>
          <w:tcPr>
            <w:tcW w:w="2438" w:type="dxa"/>
          </w:tcPr>
          <w:p w:rsidR="00620E1E" w:rsidRPr="00620E1E" w:rsidRDefault="00620E1E" w:rsidP="00E55A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0E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</w:p>
        </w:tc>
        <w:tc>
          <w:tcPr>
            <w:tcW w:w="2412" w:type="dxa"/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E1E" w:rsidRPr="006D57BF" w:rsidTr="00E55A1B">
        <w:tc>
          <w:tcPr>
            <w:tcW w:w="1868" w:type="dxa"/>
          </w:tcPr>
          <w:p w:rsidR="00620E1E" w:rsidRDefault="00620E1E"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D70A1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  <w:tc>
          <w:tcPr>
            <w:tcW w:w="2438" w:type="dxa"/>
          </w:tcPr>
          <w:p w:rsidR="00620E1E" w:rsidRDefault="00620E1E">
            <w:r w:rsidRPr="00B326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20E1E" w:rsidRDefault="00620E1E">
            <w:r w:rsidRPr="00C0716D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620E1E" w:rsidRPr="006D57BF" w:rsidTr="00E55A1B">
        <w:tc>
          <w:tcPr>
            <w:tcW w:w="1868" w:type="dxa"/>
          </w:tcPr>
          <w:p w:rsidR="00620E1E" w:rsidRDefault="0062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</w:tc>
        <w:tc>
          <w:tcPr>
            <w:tcW w:w="2438" w:type="dxa"/>
          </w:tcPr>
          <w:p w:rsidR="00620E1E" w:rsidRDefault="00620E1E">
            <w:r w:rsidRPr="00B326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20E1E" w:rsidRDefault="00620E1E">
            <w:r w:rsidRPr="00C0716D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620E1E" w:rsidRPr="006D57BF" w:rsidTr="00E55A1B">
        <w:tc>
          <w:tcPr>
            <w:tcW w:w="1868" w:type="dxa"/>
          </w:tcPr>
          <w:p w:rsidR="00620E1E" w:rsidRDefault="0062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26.08.2020</w:t>
            </w:r>
          </w:p>
        </w:tc>
        <w:tc>
          <w:tcPr>
            <w:tcW w:w="2438" w:type="dxa"/>
          </w:tcPr>
          <w:p w:rsidR="00620E1E" w:rsidRDefault="00620E1E">
            <w:r w:rsidRPr="00B326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20E1E" w:rsidRDefault="00620E1E">
            <w:r w:rsidRPr="00C0716D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620E1E" w:rsidRPr="006D57BF" w:rsidTr="00E55A1B">
        <w:tc>
          <w:tcPr>
            <w:tcW w:w="1868" w:type="dxa"/>
          </w:tcPr>
          <w:p w:rsidR="00620E1E" w:rsidRDefault="0062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27.08.2020</w:t>
            </w:r>
          </w:p>
        </w:tc>
        <w:tc>
          <w:tcPr>
            <w:tcW w:w="2438" w:type="dxa"/>
          </w:tcPr>
          <w:p w:rsidR="00620E1E" w:rsidRDefault="00620E1E">
            <w:r w:rsidRPr="00B326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20E1E" w:rsidRDefault="00620E1E">
            <w:r w:rsidRPr="00C0716D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620E1E" w:rsidRPr="006D57BF" w:rsidTr="00E55A1B">
        <w:tc>
          <w:tcPr>
            <w:tcW w:w="1868" w:type="dxa"/>
          </w:tcPr>
          <w:p w:rsidR="00620E1E" w:rsidRDefault="0062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</w:tc>
        <w:tc>
          <w:tcPr>
            <w:tcW w:w="2438" w:type="dxa"/>
          </w:tcPr>
          <w:p w:rsidR="00620E1E" w:rsidRDefault="00620E1E">
            <w:r w:rsidRPr="00B326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20E1E" w:rsidRDefault="00620E1E">
            <w:r w:rsidRPr="00C0716D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620E1E" w:rsidRPr="006D57BF" w:rsidTr="00E55A1B">
        <w:tc>
          <w:tcPr>
            <w:tcW w:w="1868" w:type="dxa"/>
          </w:tcPr>
          <w:p w:rsidR="00620E1E" w:rsidRPr="0005048A" w:rsidRDefault="00620E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04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29.08.2020</w:t>
            </w:r>
          </w:p>
        </w:tc>
        <w:tc>
          <w:tcPr>
            <w:tcW w:w="2438" w:type="dxa"/>
          </w:tcPr>
          <w:p w:rsidR="00620E1E" w:rsidRPr="00620E1E" w:rsidRDefault="00620E1E" w:rsidP="00E55A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0E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</w:p>
        </w:tc>
        <w:tc>
          <w:tcPr>
            <w:tcW w:w="2412" w:type="dxa"/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E1E" w:rsidRPr="006D57BF" w:rsidTr="00E55A1B">
        <w:tc>
          <w:tcPr>
            <w:tcW w:w="1868" w:type="dxa"/>
          </w:tcPr>
          <w:p w:rsidR="00620E1E" w:rsidRPr="0005048A" w:rsidRDefault="00620E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04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30.08.2020</w:t>
            </w:r>
          </w:p>
        </w:tc>
        <w:tc>
          <w:tcPr>
            <w:tcW w:w="2438" w:type="dxa"/>
          </w:tcPr>
          <w:p w:rsidR="00620E1E" w:rsidRPr="00620E1E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</w:p>
        </w:tc>
        <w:tc>
          <w:tcPr>
            <w:tcW w:w="2412" w:type="dxa"/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E1E" w:rsidRPr="006D57BF" w:rsidTr="00E55A1B">
        <w:tc>
          <w:tcPr>
            <w:tcW w:w="1868" w:type="dxa"/>
          </w:tcPr>
          <w:p w:rsidR="00620E1E" w:rsidRDefault="0062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2438" w:type="dxa"/>
          </w:tcPr>
          <w:p w:rsidR="00620E1E" w:rsidRPr="00620E1E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BF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620E1E" w:rsidRPr="006D57BF" w:rsidTr="00E55A1B">
        <w:tc>
          <w:tcPr>
            <w:tcW w:w="1868" w:type="dxa"/>
          </w:tcPr>
          <w:p w:rsidR="00620E1E" w:rsidRDefault="0062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38" w:type="dxa"/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2" w:type="dxa"/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620E1E" w:rsidRPr="006D57BF" w:rsidRDefault="00620E1E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E1E" w:rsidRDefault="00620E1E" w:rsidP="00620E1E">
      <w:pPr>
        <w:tabs>
          <w:tab w:val="left" w:pos="6544"/>
        </w:tabs>
        <w:rPr>
          <w:rFonts w:ascii="Times New Roman" w:hAnsi="Times New Roman" w:cs="Times New Roman"/>
          <w:sz w:val="24"/>
          <w:szCs w:val="24"/>
        </w:rPr>
      </w:pPr>
    </w:p>
    <w:p w:rsidR="00620E1E" w:rsidRDefault="00620E1E" w:rsidP="00620E1E">
      <w:pPr>
        <w:tabs>
          <w:tab w:val="left" w:pos="6544"/>
        </w:tabs>
        <w:rPr>
          <w:rFonts w:ascii="Times New Roman" w:hAnsi="Times New Roman" w:cs="Times New Roman"/>
          <w:sz w:val="24"/>
          <w:szCs w:val="24"/>
        </w:rPr>
      </w:pPr>
    </w:p>
    <w:p w:rsidR="00620E1E" w:rsidRPr="006D57BF" w:rsidRDefault="00620E1E" w:rsidP="00620E1E">
      <w:pPr>
        <w:tabs>
          <w:tab w:val="left" w:pos="6544"/>
        </w:tabs>
        <w:rPr>
          <w:rFonts w:ascii="Times New Roman" w:hAnsi="Times New Roman" w:cs="Times New Roman"/>
          <w:sz w:val="24"/>
          <w:szCs w:val="24"/>
        </w:rPr>
      </w:pPr>
      <w:r w:rsidRPr="006D57BF">
        <w:rPr>
          <w:rFonts w:ascii="Times New Roman" w:hAnsi="Times New Roman" w:cs="Times New Roman"/>
          <w:sz w:val="24"/>
          <w:szCs w:val="24"/>
        </w:rPr>
        <w:t xml:space="preserve">Глава Константиновского  сельсовета </w:t>
      </w:r>
      <w:r w:rsidRPr="006D57BF">
        <w:rPr>
          <w:rFonts w:ascii="Times New Roman" w:hAnsi="Times New Roman" w:cs="Times New Roman"/>
          <w:sz w:val="24"/>
          <w:szCs w:val="24"/>
        </w:rPr>
        <w:tab/>
        <w:t xml:space="preserve">       А.В. </w:t>
      </w:r>
      <w:proofErr w:type="spellStart"/>
      <w:r w:rsidRPr="006D57BF">
        <w:rPr>
          <w:rFonts w:ascii="Times New Roman" w:hAnsi="Times New Roman" w:cs="Times New Roman"/>
          <w:sz w:val="24"/>
          <w:szCs w:val="24"/>
        </w:rPr>
        <w:t>Байбара</w:t>
      </w:r>
      <w:proofErr w:type="spellEnd"/>
      <w:r w:rsidRPr="006D5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E1E" w:rsidRPr="006D57BF" w:rsidRDefault="00620E1E" w:rsidP="00620E1E">
      <w:pPr>
        <w:tabs>
          <w:tab w:val="left" w:pos="65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«31</w:t>
      </w:r>
      <w:r w:rsidRPr="006D57B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6D57B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6D57BF">
        <w:rPr>
          <w:rFonts w:ascii="Times New Roman" w:hAnsi="Times New Roman" w:cs="Times New Roman"/>
          <w:sz w:val="24"/>
          <w:szCs w:val="24"/>
        </w:rPr>
        <w:t>.</w:t>
      </w:r>
    </w:p>
    <w:p w:rsidR="00620E1E" w:rsidRDefault="00620E1E" w:rsidP="00620E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048A" w:rsidRDefault="0005048A" w:rsidP="000504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ТАБЕЛЬ</w:t>
      </w:r>
    </w:p>
    <w:p w:rsidR="0005048A" w:rsidRDefault="0005048A" w:rsidP="000504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Учета отработанного времени </w:t>
      </w:r>
    </w:p>
    <w:p w:rsidR="0005048A" w:rsidRDefault="0005048A" w:rsidP="0005048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Отставных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Николай Николаевич – 17.05.1990г.р.</w:t>
      </w:r>
    </w:p>
    <w:p w:rsidR="0005048A" w:rsidRDefault="0005048A" w:rsidP="00050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№ 23 от 09.07.2020 администрации Константиновского  сельсовета.</w:t>
      </w:r>
    </w:p>
    <w:p w:rsidR="0005048A" w:rsidRDefault="0005048A" w:rsidP="00050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Установленный срок обязательных работ 240 (двести сорок) часов.</w:t>
      </w:r>
    </w:p>
    <w:p w:rsidR="0005048A" w:rsidRDefault="0005048A" w:rsidP="000504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Учет отработанного времени за сентябрь 2020 г.</w:t>
      </w:r>
    </w:p>
    <w:tbl>
      <w:tblPr>
        <w:tblStyle w:val="a4"/>
        <w:tblW w:w="0" w:type="auto"/>
        <w:tblLook w:val="04A0"/>
      </w:tblPr>
      <w:tblGrid>
        <w:gridCol w:w="1868"/>
        <w:gridCol w:w="2438"/>
        <w:gridCol w:w="2412"/>
        <w:gridCol w:w="2853"/>
      </w:tblGrid>
      <w:tr w:rsidR="0005048A" w:rsidRPr="006D57BF" w:rsidTr="00E55A1B"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48A" w:rsidRPr="006D57BF" w:rsidRDefault="0005048A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BF">
              <w:rPr>
                <w:rFonts w:ascii="Times New Roman" w:hAnsi="Times New Roman" w:cs="Times New Roman"/>
                <w:sz w:val="24"/>
                <w:szCs w:val="24"/>
              </w:rPr>
              <w:t>Дни месяца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48A" w:rsidRPr="006D57BF" w:rsidRDefault="0005048A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BF">
              <w:rPr>
                <w:rFonts w:ascii="Times New Roman" w:hAnsi="Times New Roman" w:cs="Times New Roman"/>
                <w:sz w:val="24"/>
                <w:szCs w:val="24"/>
              </w:rPr>
              <w:t>Количество отработанных часов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48A" w:rsidRPr="006D57BF" w:rsidRDefault="0005048A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BF">
              <w:rPr>
                <w:rFonts w:ascii="Times New Roman" w:hAnsi="Times New Roman" w:cs="Times New Roman"/>
                <w:sz w:val="24"/>
                <w:szCs w:val="24"/>
              </w:rPr>
              <w:t>Подпись лица, осуществляющего контроль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48A" w:rsidRPr="006D57BF" w:rsidRDefault="0005048A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BF">
              <w:rPr>
                <w:rFonts w:ascii="Times New Roman" w:hAnsi="Times New Roman" w:cs="Times New Roman"/>
                <w:sz w:val="24"/>
                <w:szCs w:val="24"/>
              </w:rPr>
              <w:t>Примечание (указать качество выполненных работ)</w:t>
            </w:r>
          </w:p>
        </w:tc>
      </w:tr>
      <w:tr w:rsidR="0005048A" w:rsidRPr="006D57BF" w:rsidTr="00E55A1B"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Pr="006D57BF" w:rsidRDefault="0005048A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Default="0005048A">
            <w:r w:rsidRPr="00CC4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Pr="006D57BF" w:rsidRDefault="0005048A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Default="0005048A">
            <w:r w:rsidRPr="009242B2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05048A" w:rsidRPr="006D57BF" w:rsidTr="00E55A1B"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Default="0005048A" w:rsidP="00E55A1B"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  <w:r w:rsidRPr="00ED70A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Default="0005048A">
            <w:r w:rsidRPr="00CC4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Pr="006D57BF" w:rsidRDefault="0005048A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Default="0005048A">
            <w:r w:rsidRPr="009242B2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05048A" w:rsidRPr="006D57BF" w:rsidTr="00E55A1B"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Default="0005048A" w:rsidP="00E55A1B"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  <w:r w:rsidRPr="00ED70A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Default="0005048A">
            <w:r w:rsidRPr="00CC4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Pr="006D57BF" w:rsidRDefault="0005048A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Default="0005048A">
            <w:r w:rsidRPr="009242B2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05048A" w:rsidRPr="006D57BF" w:rsidTr="00E55A1B"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Default="0005048A" w:rsidP="00E55A1B"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D7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 w:rsidRPr="00ED70A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Default="0005048A">
            <w:r w:rsidRPr="00CC4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Pr="006D57BF" w:rsidRDefault="0005048A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Default="0005048A">
            <w:r w:rsidRPr="009242B2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05048A" w:rsidRPr="006D57BF" w:rsidTr="00E55A1B"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Pr="0005048A" w:rsidRDefault="0005048A" w:rsidP="00E55A1B">
            <w:pPr>
              <w:rPr>
                <w:highlight w:val="yellow"/>
              </w:rPr>
            </w:pPr>
            <w:r w:rsidRPr="000504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05. 09.2020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Pr="0005048A" w:rsidRDefault="0005048A" w:rsidP="00E55A1B">
            <w:pPr>
              <w:rPr>
                <w:highlight w:val="yellow"/>
              </w:rPr>
            </w:pPr>
            <w:r>
              <w:rPr>
                <w:highlight w:val="yellow"/>
              </w:rPr>
              <w:t>в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Pr="006D57BF" w:rsidRDefault="0005048A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Default="0005048A" w:rsidP="00E55A1B"/>
        </w:tc>
      </w:tr>
      <w:tr w:rsidR="0005048A" w:rsidRPr="006D57BF" w:rsidTr="00E55A1B"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Pr="0005048A" w:rsidRDefault="0005048A" w:rsidP="00E55A1B">
            <w:pPr>
              <w:rPr>
                <w:highlight w:val="yellow"/>
              </w:rPr>
            </w:pPr>
            <w:r w:rsidRPr="000504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06. 09.2020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Pr="0005048A" w:rsidRDefault="0005048A" w:rsidP="00E55A1B">
            <w:pPr>
              <w:rPr>
                <w:highlight w:val="yellow"/>
              </w:rPr>
            </w:pPr>
            <w:r w:rsidRPr="0005048A">
              <w:rPr>
                <w:highlight w:val="yellow"/>
              </w:rPr>
              <w:t>в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Pr="006D57BF" w:rsidRDefault="0005048A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Default="0005048A" w:rsidP="00E55A1B"/>
        </w:tc>
      </w:tr>
      <w:tr w:rsidR="0005048A" w:rsidRPr="006D57BF" w:rsidTr="00E55A1B"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Default="0005048A" w:rsidP="00E55A1B"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D7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 w:rsidRPr="00ED70A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Default="0005048A">
            <w:r w:rsidRPr="00BC6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Pr="006D57BF" w:rsidRDefault="0005048A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48A" w:rsidRDefault="0005048A">
            <w:r w:rsidRPr="003F65A9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05048A" w:rsidRPr="006D57BF" w:rsidTr="00E55A1B">
        <w:tc>
          <w:tcPr>
            <w:tcW w:w="1868" w:type="dxa"/>
          </w:tcPr>
          <w:p w:rsidR="0005048A" w:rsidRDefault="0005048A" w:rsidP="00E55A1B"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D7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 w:rsidRPr="00ED70A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38" w:type="dxa"/>
          </w:tcPr>
          <w:p w:rsidR="0005048A" w:rsidRDefault="0005048A">
            <w:r w:rsidRPr="00BC6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05048A" w:rsidRPr="006D57BF" w:rsidRDefault="0005048A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05048A" w:rsidRDefault="0005048A">
            <w:r w:rsidRPr="003F65A9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05048A" w:rsidRPr="006D57BF" w:rsidTr="00E55A1B">
        <w:tc>
          <w:tcPr>
            <w:tcW w:w="1868" w:type="dxa"/>
          </w:tcPr>
          <w:p w:rsidR="0005048A" w:rsidRDefault="0005048A" w:rsidP="00E55A1B"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D7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</w:t>
            </w:r>
            <w:r w:rsidRPr="00ED70A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38" w:type="dxa"/>
          </w:tcPr>
          <w:p w:rsidR="0005048A" w:rsidRDefault="0005048A">
            <w:r w:rsidRPr="00BC6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05048A" w:rsidRPr="006D57BF" w:rsidRDefault="0005048A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05048A" w:rsidRDefault="0005048A">
            <w:r w:rsidRPr="003F65A9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05048A" w:rsidRPr="006D57BF" w:rsidTr="00E55A1B">
        <w:tc>
          <w:tcPr>
            <w:tcW w:w="1868" w:type="dxa"/>
          </w:tcPr>
          <w:p w:rsidR="0005048A" w:rsidRDefault="0005048A" w:rsidP="00E55A1B"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  <w:r w:rsidRPr="00ED70A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38" w:type="dxa"/>
          </w:tcPr>
          <w:p w:rsidR="0005048A" w:rsidRDefault="0005048A">
            <w:r w:rsidRPr="00BC6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05048A" w:rsidRPr="006D57BF" w:rsidRDefault="0005048A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05048A" w:rsidRDefault="0005048A">
            <w:r w:rsidRPr="003F65A9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05048A" w:rsidRPr="006D57BF" w:rsidTr="00E55A1B">
        <w:tc>
          <w:tcPr>
            <w:tcW w:w="1868" w:type="dxa"/>
          </w:tcPr>
          <w:p w:rsidR="0005048A" w:rsidRDefault="0005048A" w:rsidP="00E55A1B"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  <w:r w:rsidRPr="00ED70A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38" w:type="dxa"/>
          </w:tcPr>
          <w:p w:rsidR="0005048A" w:rsidRDefault="0005048A">
            <w:r w:rsidRPr="00BC6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05048A" w:rsidRPr="006D57BF" w:rsidRDefault="0005048A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05048A" w:rsidRDefault="0005048A">
            <w:r w:rsidRPr="003F65A9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05048A" w:rsidRPr="006D57BF" w:rsidTr="00E55A1B">
        <w:tc>
          <w:tcPr>
            <w:tcW w:w="1868" w:type="dxa"/>
          </w:tcPr>
          <w:p w:rsidR="0005048A" w:rsidRPr="0005048A" w:rsidRDefault="0005048A" w:rsidP="00E55A1B">
            <w:pPr>
              <w:rPr>
                <w:highlight w:val="yellow"/>
              </w:rPr>
            </w:pPr>
            <w:r w:rsidRPr="000504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12.09.2020</w:t>
            </w:r>
          </w:p>
        </w:tc>
        <w:tc>
          <w:tcPr>
            <w:tcW w:w="2438" w:type="dxa"/>
          </w:tcPr>
          <w:p w:rsidR="0005048A" w:rsidRPr="0005048A" w:rsidRDefault="0005048A" w:rsidP="00E55A1B">
            <w:pPr>
              <w:rPr>
                <w:highlight w:val="yellow"/>
              </w:rPr>
            </w:pPr>
            <w:r>
              <w:rPr>
                <w:highlight w:val="yellow"/>
              </w:rPr>
              <w:t>в</w:t>
            </w:r>
          </w:p>
        </w:tc>
        <w:tc>
          <w:tcPr>
            <w:tcW w:w="2412" w:type="dxa"/>
          </w:tcPr>
          <w:p w:rsidR="0005048A" w:rsidRPr="006D57BF" w:rsidRDefault="0005048A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05048A" w:rsidRDefault="0005048A" w:rsidP="00E55A1B"/>
        </w:tc>
      </w:tr>
      <w:tr w:rsidR="0005048A" w:rsidRPr="006D57BF" w:rsidTr="00E55A1B">
        <w:tc>
          <w:tcPr>
            <w:tcW w:w="1868" w:type="dxa"/>
          </w:tcPr>
          <w:p w:rsidR="0005048A" w:rsidRPr="0005048A" w:rsidRDefault="0005048A" w:rsidP="00E55A1B">
            <w:pPr>
              <w:rPr>
                <w:highlight w:val="yellow"/>
              </w:rPr>
            </w:pPr>
            <w:r w:rsidRPr="000504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13.09.2020</w:t>
            </w:r>
          </w:p>
        </w:tc>
        <w:tc>
          <w:tcPr>
            <w:tcW w:w="2438" w:type="dxa"/>
          </w:tcPr>
          <w:p w:rsidR="0005048A" w:rsidRPr="0005048A" w:rsidRDefault="0005048A" w:rsidP="00E55A1B">
            <w:pPr>
              <w:rPr>
                <w:highlight w:val="yellow"/>
              </w:rPr>
            </w:pPr>
            <w:r w:rsidRPr="0005048A">
              <w:rPr>
                <w:highlight w:val="yellow"/>
              </w:rPr>
              <w:t>в</w:t>
            </w:r>
          </w:p>
        </w:tc>
        <w:tc>
          <w:tcPr>
            <w:tcW w:w="2412" w:type="dxa"/>
          </w:tcPr>
          <w:p w:rsidR="0005048A" w:rsidRPr="006D57BF" w:rsidRDefault="0005048A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05048A" w:rsidRDefault="0005048A" w:rsidP="00E55A1B"/>
        </w:tc>
      </w:tr>
      <w:tr w:rsidR="0005048A" w:rsidRPr="006D57BF" w:rsidTr="00E55A1B">
        <w:tc>
          <w:tcPr>
            <w:tcW w:w="1868" w:type="dxa"/>
          </w:tcPr>
          <w:p w:rsidR="0005048A" w:rsidRDefault="0005048A" w:rsidP="00E55A1B"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  <w:r w:rsidRPr="00ED70A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38" w:type="dxa"/>
          </w:tcPr>
          <w:p w:rsidR="0005048A" w:rsidRDefault="0005048A">
            <w:r w:rsidRPr="00E67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05048A" w:rsidRPr="006D57BF" w:rsidRDefault="0005048A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05048A" w:rsidRDefault="0005048A">
            <w:r w:rsidRPr="00D77DA7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05048A" w:rsidRPr="006D57BF" w:rsidTr="00E55A1B">
        <w:tc>
          <w:tcPr>
            <w:tcW w:w="1868" w:type="dxa"/>
          </w:tcPr>
          <w:p w:rsidR="0005048A" w:rsidRDefault="0005048A" w:rsidP="00E55A1B"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  <w:r w:rsidRPr="00ED70A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38" w:type="dxa"/>
          </w:tcPr>
          <w:p w:rsidR="0005048A" w:rsidRDefault="0005048A">
            <w:r w:rsidRPr="00E67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05048A" w:rsidRPr="006D57BF" w:rsidRDefault="0005048A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05048A" w:rsidRDefault="0005048A">
            <w:r w:rsidRPr="00D77DA7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05048A" w:rsidRPr="006D57BF" w:rsidTr="00E55A1B">
        <w:tc>
          <w:tcPr>
            <w:tcW w:w="1868" w:type="dxa"/>
          </w:tcPr>
          <w:p w:rsidR="0005048A" w:rsidRDefault="0005048A" w:rsidP="00E55A1B"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  <w:r w:rsidRPr="00ED70A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38" w:type="dxa"/>
          </w:tcPr>
          <w:p w:rsidR="0005048A" w:rsidRDefault="0005048A">
            <w:r w:rsidRPr="00E67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05048A" w:rsidRPr="006D57BF" w:rsidRDefault="0005048A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05048A" w:rsidRDefault="0005048A">
            <w:r w:rsidRPr="00D77DA7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05048A" w:rsidRPr="006D57BF" w:rsidTr="00E55A1B">
        <w:tc>
          <w:tcPr>
            <w:tcW w:w="1868" w:type="dxa"/>
          </w:tcPr>
          <w:p w:rsidR="0005048A" w:rsidRDefault="0005048A" w:rsidP="00E55A1B"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  <w:r w:rsidRPr="00ED70A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38" w:type="dxa"/>
          </w:tcPr>
          <w:p w:rsidR="0005048A" w:rsidRDefault="0005048A">
            <w:r w:rsidRPr="00E67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05048A" w:rsidRPr="006D57BF" w:rsidRDefault="0005048A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05048A" w:rsidRDefault="0005048A">
            <w:r w:rsidRPr="00D77DA7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05048A" w:rsidRPr="006D57BF" w:rsidTr="00E55A1B">
        <w:tc>
          <w:tcPr>
            <w:tcW w:w="1868" w:type="dxa"/>
          </w:tcPr>
          <w:p w:rsidR="0005048A" w:rsidRDefault="0005048A" w:rsidP="00E55A1B"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  <w:r w:rsidRPr="00ED70A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38" w:type="dxa"/>
          </w:tcPr>
          <w:p w:rsidR="0005048A" w:rsidRDefault="0005048A">
            <w:r w:rsidRPr="00E67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05048A" w:rsidRPr="006D57BF" w:rsidRDefault="0005048A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05048A" w:rsidRDefault="0005048A">
            <w:r w:rsidRPr="00D77DA7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05048A" w:rsidRPr="006D57BF" w:rsidTr="00E55A1B">
        <w:tc>
          <w:tcPr>
            <w:tcW w:w="1868" w:type="dxa"/>
          </w:tcPr>
          <w:p w:rsidR="0005048A" w:rsidRPr="0005048A" w:rsidRDefault="0005048A" w:rsidP="00E55A1B">
            <w:pPr>
              <w:rPr>
                <w:highlight w:val="yellow"/>
              </w:rPr>
            </w:pPr>
            <w:r w:rsidRPr="000504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19.09.2020</w:t>
            </w:r>
          </w:p>
        </w:tc>
        <w:tc>
          <w:tcPr>
            <w:tcW w:w="2438" w:type="dxa"/>
          </w:tcPr>
          <w:p w:rsidR="0005048A" w:rsidRPr="0005048A" w:rsidRDefault="0005048A" w:rsidP="00E55A1B">
            <w:pPr>
              <w:rPr>
                <w:highlight w:val="yellow"/>
              </w:rPr>
            </w:pPr>
            <w:r w:rsidRPr="0005048A">
              <w:rPr>
                <w:highlight w:val="yellow"/>
              </w:rPr>
              <w:t>в</w:t>
            </w:r>
          </w:p>
        </w:tc>
        <w:tc>
          <w:tcPr>
            <w:tcW w:w="2412" w:type="dxa"/>
          </w:tcPr>
          <w:p w:rsidR="0005048A" w:rsidRPr="006D57BF" w:rsidRDefault="0005048A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05048A" w:rsidRDefault="0005048A" w:rsidP="00E55A1B"/>
        </w:tc>
      </w:tr>
      <w:tr w:rsidR="0005048A" w:rsidRPr="006D57BF" w:rsidTr="00E55A1B">
        <w:tc>
          <w:tcPr>
            <w:tcW w:w="1868" w:type="dxa"/>
          </w:tcPr>
          <w:p w:rsidR="0005048A" w:rsidRPr="0005048A" w:rsidRDefault="0005048A" w:rsidP="00E55A1B">
            <w:pPr>
              <w:rPr>
                <w:highlight w:val="yellow"/>
              </w:rPr>
            </w:pPr>
            <w:r w:rsidRPr="000504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20.09.2020</w:t>
            </w:r>
          </w:p>
        </w:tc>
        <w:tc>
          <w:tcPr>
            <w:tcW w:w="2438" w:type="dxa"/>
          </w:tcPr>
          <w:p w:rsidR="0005048A" w:rsidRPr="0005048A" w:rsidRDefault="0005048A" w:rsidP="00E55A1B">
            <w:pPr>
              <w:rPr>
                <w:highlight w:val="yellow"/>
              </w:rPr>
            </w:pPr>
            <w:r w:rsidRPr="0005048A">
              <w:rPr>
                <w:highlight w:val="yellow"/>
              </w:rPr>
              <w:t>в</w:t>
            </w:r>
          </w:p>
        </w:tc>
        <w:tc>
          <w:tcPr>
            <w:tcW w:w="2412" w:type="dxa"/>
          </w:tcPr>
          <w:p w:rsidR="0005048A" w:rsidRPr="006D57BF" w:rsidRDefault="0005048A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05048A" w:rsidRDefault="0005048A" w:rsidP="00E55A1B"/>
        </w:tc>
      </w:tr>
      <w:tr w:rsidR="0005048A" w:rsidRPr="006D57BF" w:rsidTr="00E55A1B">
        <w:tc>
          <w:tcPr>
            <w:tcW w:w="1868" w:type="dxa"/>
          </w:tcPr>
          <w:p w:rsidR="0005048A" w:rsidRDefault="0005048A" w:rsidP="00E55A1B"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  <w:r w:rsidRPr="00ED70A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38" w:type="dxa"/>
          </w:tcPr>
          <w:p w:rsidR="0005048A" w:rsidRDefault="0005048A">
            <w:r w:rsidRPr="00276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05048A" w:rsidRPr="006D57BF" w:rsidRDefault="0005048A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05048A" w:rsidRDefault="0005048A">
            <w:r w:rsidRPr="00E36623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05048A" w:rsidRPr="006D57BF" w:rsidTr="00E55A1B">
        <w:tc>
          <w:tcPr>
            <w:tcW w:w="1868" w:type="dxa"/>
          </w:tcPr>
          <w:p w:rsidR="0005048A" w:rsidRDefault="0005048A" w:rsidP="00E55A1B"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  <w:r w:rsidRPr="00ED70A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38" w:type="dxa"/>
          </w:tcPr>
          <w:p w:rsidR="0005048A" w:rsidRDefault="0005048A">
            <w:r w:rsidRPr="00276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05048A" w:rsidRPr="006D57BF" w:rsidRDefault="0005048A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05048A" w:rsidRDefault="0005048A">
            <w:r w:rsidRPr="00E36623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05048A" w:rsidRPr="006D57BF" w:rsidTr="00E55A1B">
        <w:tc>
          <w:tcPr>
            <w:tcW w:w="1868" w:type="dxa"/>
          </w:tcPr>
          <w:p w:rsidR="0005048A" w:rsidRDefault="0005048A" w:rsidP="00E55A1B"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  <w:r w:rsidRPr="00ED70A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38" w:type="dxa"/>
          </w:tcPr>
          <w:p w:rsidR="0005048A" w:rsidRDefault="0005048A">
            <w:r w:rsidRPr="00276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05048A" w:rsidRPr="006D57BF" w:rsidRDefault="0005048A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05048A" w:rsidRDefault="0005048A">
            <w:r w:rsidRPr="00E36623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05048A" w:rsidRPr="006D57BF" w:rsidTr="00E55A1B">
        <w:tc>
          <w:tcPr>
            <w:tcW w:w="1868" w:type="dxa"/>
          </w:tcPr>
          <w:p w:rsidR="0005048A" w:rsidRDefault="0005048A" w:rsidP="00E55A1B"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  <w:r w:rsidRPr="00ED70A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38" w:type="dxa"/>
          </w:tcPr>
          <w:p w:rsidR="0005048A" w:rsidRDefault="0005048A">
            <w:r w:rsidRPr="00276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05048A" w:rsidRPr="006D57BF" w:rsidRDefault="0005048A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05048A" w:rsidRDefault="0005048A">
            <w:r w:rsidRPr="00E36623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05048A" w:rsidRPr="006D57BF" w:rsidTr="00E55A1B">
        <w:tc>
          <w:tcPr>
            <w:tcW w:w="1868" w:type="dxa"/>
          </w:tcPr>
          <w:p w:rsidR="0005048A" w:rsidRDefault="0005048A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2438" w:type="dxa"/>
          </w:tcPr>
          <w:p w:rsidR="0005048A" w:rsidRDefault="0005048A">
            <w:r w:rsidRPr="00276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05048A" w:rsidRPr="006D57BF" w:rsidRDefault="0005048A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05048A" w:rsidRDefault="0005048A">
            <w:r w:rsidRPr="00E36623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05048A" w:rsidRPr="006D57BF" w:rsidTr="00E55A1B">
        <w:tc>
          <w:tcPr>
            <w:tcW w:w="1868" w:type="dxa"/>
          </w:tcPr>
          <w:p w:rsidR="0005048A" w:rsidRPr="0005048A" w:rsidRDefault="0005048A" w:rsidP="00E55A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04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26.09.2020</w:t>
            </w:r>
          </w:p>
        </w:tc>
        <w:tc>
          <w:tcPr>
            <w:tcW w:w="2438" w:type="dxa"/>
          </w:tcPr>
          <w:p w:rsidR="0005048A" w:rsidRPr="0005048A" w:rsidRDefault="0005048A" w:rsidP="00E55A1B">
            <w:pPr>
              <w:rPr>
                <w:highlight w:val="yellow"/>
              </w:rPr>
            </w:pPr>
            <w:r w:rsidRPr="0005048A">
              <w:rPr>
                <w:highlight w:val="yellow"/>
              </w:rPr>
              <w:t>в</w:t>
            </w:r>
          </w:p>
        </w:tc>
        <w:tc>
          <w:tcPr>
            <w:tcW w:w="2412" w:type="dxa"/>
          </w:tcPr>
          <w:p w:rsidR="0005048A" w:rsidRPr="006D57BF" w:rsidRDefault="0005048A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05048A" w:rsidRDefault="0005048A" w:rsidP="00E55A1B"/>
        </w:tc>
      </w:tr>
      <w:tr w:rsidR="0005048A" w:rsidRPr="006D57BF" w:rsidTr="00E55A1B">
        <w:tc>
          <w:tcPr>
            <w:tcW w:w="1868" w:type="dxa"/>
          </w:tcPr>
          <w:p w:rsidR="0005048A" w:rsidRPr="0005048A" w:rsidRDefault="0005048A" w:rsidP="00E55A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04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27.09.2020</w:t>
            </w:r>
          </w:p>
        </w:tc>
        <w:tc>
          <w:tcPr>
            <w:tcW w:w="2438" w:type="dxa"/>
          </w:tcPr>
          <w:p w:rsidR="0005048A" w:rsidRPr="0005048A" w:rsidRDefault="0005048A" w:rsidP="00E55A1B">
            <w:pPr>
              <w:rPr>
                <w:highlight w:val="yellow"/>
              </w:rPr>
            </w:pPr>
            <w:r w:rsidRPr="0005048A">
              <w:rPr>
                <w:highlight w:val="yellow"/>
              </w:rPr>
              <w:t>в</w:t>
            </w:r>
          </w:p>
        </w:tc>
        <w:tc>
          <w:tcPr>
            <w:tcW w:w="2412" w:type="dxa"/>
          </w:tcPr>
          <w:p w:rsidR="0005048A" w:rsidRPr="006D57BF" w:rsidRDefault="0005048A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05048A" w:rsidRDefault="0005048A" w:rsidP="00E55A1B"/>
        </w:tc>
      </w:tr>
      <w:tr w:rsidR="0005048A" w:rsidRPr="006D57BF" w:rsidTr="00E55A1B">
        <w:tc>
          <w:tcPr>
            <w:tcW w:w="1868" w:type="dxa"/>
          </w:tcPr>
          <w:p w:rsidR="0005048A" w:rsidRDefault="0005048A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</w:p>
        </w:tc>
        <w:tc>
          <w:tcPr>
            <w:tcW w:w="2438" w:type="dxa"/>
          </w:tcPr>
          <w:p w:rsidR="0005048A" w:rsidRDefault="0005048A">
            <w:r w:rsidRPr="00C542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05048A" w:rsidRPr="006D57BF" w:rsidRDefault="0005048A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05048A" w:rsidRDefault="0005048A">
            <w:r w:rsidRPr="0017421B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05048A" w:rsidRPr="006D57BF" w:rsidTr="00E55A1B">
        <w:tc>
          <w:tcPr>
            <w:tcW w:w="1868" w:type="dxa"/>
          </w:tcPr>
          <w:p w:rsidR="0005048A" w:rsidRDefault="0005048A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</w:tc>
        <w:tc>
          <w:tcPr>
            <w:tcW w:w="2438" w:type="dxa"/>
          </w:tcPr>
          <w:p w:rsidR="0005048A" w:rsidRDefault="0005048A">
            <w:r w:rsidRPr="00C542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05048A" w:rsidRPr="006D57BF" w:rsidRDefault="0005048A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05048A" w:rsidRDefault="0005048A">
            <w:r w:rsidRPr="0017421B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05048A" w:rsidRPr="006D57BF" w:rsidTr="00E55A1B">
        <w:tc>
          <w:tcPr>
            <w:tcW w:w="1868" w:type="dxa"/>
          </w:tcPr>
          <w:p w:rsidR="0005048A" w:rsidRDefault="0005048A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2438" w:type="dxa"/>
          </w:tcPr>
          <w:p w:rsidR="0005048A" w:rsidRDefault="0005048A">
            <w:r w:rsidRPr="00C542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05048A" w:rsidRPr="006D57BF" w:rsidRDefault="0005048A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05048A" w:rsidRDefault="0005048A">
            <w:r w:rsidRPr="0017421B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05048A" w:rsidRPr="006D57BF" w:rsidTr="00E55A1B">
        <w:tc>
          <w:tcPr>
            <w:tcW w:w="1868" w:type="dxa"/>
          </w:tcPr>
          <w:p w:rsidR="0005048A" w:rsidRDefault="0005048A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38" w:type="dxa"/>
          </w:tcPr>
          <w:p w:rsidR="0005048A" w:rsidRPr="006D57BF" w:rsidRDefault="0005048A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2" w:type="dxa"/>
          </w:tcPr>
          <w:p w:rsidR="0005048A" w:rsidRPr="006D57BF" w:rsidRDefault="0005048A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05048A" w:rsidRPr="006D57BF" w:rsidRDefault="0005048A" w:rsidP="00E5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48A" w:rsidRDefault="0005048A" w:rsidP="0005048A">
      <w:pPr>
        <w:tabs>
          <w:tab w:val="left" w:pos="6544"/>
        </w:tabs>
        <w:rPr>
          <w:rFonts w:ascii="Times New Roman" w:hAnsi="Times New Roman" w:cs="Times New Roman"/>
          <w:sz w:val="24"/>
          <w:szCs w:val="24"/>
        </w:rPr>
      </w:pPr>
    </w:p>
    <w:p w:rsidR="0005048A" w:rsidRDefault="0005048A" w:rsidP="0005048A">
      <w:pPr>
        <w:tabs>
          <w:tab w:val="left" w:pos="6544"/>
        </w:tabs>
        <w:rPr>
          <w:rFonts w:ascii="Times New Roman" w:hAnsi="Times New Roman" w:cs="Times New Roman"/>
          <w:sz w:val="24"/>
          <w:szCs w:val="24"/>
        </w:rPr>
      </w:pPr>
    </w:p>
    <w:p w:rsidR="0005048A" w:rsidRPr="006D57BF" w:rsidRDefault="0005048A" w:rsidP="0005048A">
      <w:pPr>
        <w:tabs>
          <w:tab w:val="left" w:pos="6544"/>
        </w:tabs>
        <w:rPr>
          <w:rFonts w:ascii="Times New Roman" w:hAnsi="Times New Roman" w:cs="Times New Roman"/>
          <w:sz w:val="24"/>
          <w:szCs w:val="24"/>
        </w:rPr>
      </w:pPr>
      <w:r w:rsidRPr="006D57BF">
        <w:rPr>
          <w:rFonts w:ascii="Times New Roman" w:hAnsi="Times New Roman" w:cs="Times New Roman"/>
          <w:sz w:val="24"/>
          <w:szCs w:val="24"/>
        </w:rPr>
        <w:t xml:space="preserve">Глава Константиновского  сельсовета </w:t>
      </w:r>
      <w:r w:rsidRPr="006D57BF">
        <w:rPr>
          <w:rFonts w:ascii="Times New Roman" w:hAnsi="Times New Roman" w:cs="Times New Roman"/>
          <w:sz w:val="24"/>
          <w:szCs w:val="24"/>
        </w:rPr>
        <w:tab/>
        <w:t xml:space="preserve">       А.В. </w:t>
      </w:r>
      <w:proofErr w:type="spellStart"/>
      <w:r w:rsidRPr="006D57BF">
        <w:rPr>
          <w:rFonts w:ascii="Times New Roman" w:hAnsi="Times New Roman" w:cs="Times New Roman"/>
          <w:sz w:val="24"/>
          <w:szCs w:val="24"/>
        </w:rPr>
        <w:t>Байбара</w:t>
      </w:r>
      <w:proofErr w:type="spellEnd"/>
      <w:r w:rsidRPr="006D5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48A" w:rsidRPr="006D57BF" w:rsidRDefault="0005048A" w:rsidP="0005048A">
      <w:pPr>
        <w:tabs>
          <w:tab w:val="left" w:pos="65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</w:t>
      </w:r>
      <w:r w:rsidRPr="006D57B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6D57B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6D57BF">
        <w:rPr>
          <w:rFonts w:ascii="Times New Roman" w:hAnsi="Times New Roman" w:cs="Times New Roman"/>
          <w:sz w:val="24"/>
          <w:szCs w:val="24"/>
        </w:rPr>
        <w:t>.</w:t>
      </w:r>
    </w:p>
    <w:p w:rsidR="00620E1E" w:rsidRDefault="00620E1E" w:rsidP="0005048A">
      <w:pPr>
        <w:rPr>
          <w:rFonts w:ascii="Times New Roman" w:hAnsi="Times New Roman" w:cs="Times New Roman"/>
          <w:sz w:val="24"/>
          <w:szCs w:val="24"/>
        </w:rPr>
      </w:pPr>
    </w:p>
    <w:sectPr w:rsidR="00620E1E" w:rsidSect="006D57B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8F2923"/>
    <w:rsid w:val="000476F0"/>
    <w:rsid w:val="0005048A"/>
    <w:rsid w:val="00050BF3"/>
    <w:rsid w:val="0009183F"/>
    <w:rsid w:val="000D0677"/>
    <w:rsid w:val="00211A8E"/>
    <w:rsid w:val="0035281A"/>
    <w:rsid w:val="003D3414"/>
    <w:rsid w:val="00405CFF"/>
    <w:rsid w:val="00483F41"/>
    <w:rsid w:val="0055681A"/>
    <w:rsid w:val="005F2B7E"/>
    <w:rsid w:val="00620E1E"/>
    <w:rsid w:val="006A0841"/>
    <w:rsid w:val="006C655E"/>
    <w:rsid w:val="006D57BF"/>
    <w:rsid w:val="0081685B"/>
    <w:rsid w:val="00825B75"/>
    <w:rsid w:val="008F2923"/>
    <w:rsid w:val="009D52CC"/>
    <w:rsid w:val="009E4EAA"/>
    <w:rsid w:val="00A72D25"/>
    <w:rsid w:val="00B06981"/>
    <w:rsid w:val="00B22A21"/>
    <w:rsid w:val="00B81956"/>
    <w:rsid w:val="00C01498"/>
    <w:rsid w:val="00C65E63"/>
    <w:rsid w:val="00D67E1A"/>
    <w:rsid w:val="00EC1A22"/>
    <w:rsid w:val="00ED0C7B"/>
    <w:rsid w:val="00F06722"/>
    <w:rsid w:val="00F42CCE"/>
    <w:rsid w:val="00F52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923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8F29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3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кевка</dc:creator>
  <cp:keywords/>
  <dc:description/>
  <cp:lastModifiedBy>Константиновка</cp:lastModifiedBy>
  <cp:revision>19</cp:revision>
  <cp:lastPrinted>2020-07-10T07:57:00Z</cp:lastPrinted>
  <dcterms:created xsi:type="dcterms:W3CDTF">2019-07-29T03:02:00Z</dcterms:created>
  <dcterms:modified xsi:type="dcterms:W3CDTF">2020-07-10T07:59:00Z</dcterms:modified>
</cp:coreProperties>
</file>