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35D" w:rsidRDefault="00CD535D" w:rsidP="00CD535D"/>
    <w:p w:rsidR="00CD535D" w:rsidRDefault="00CD535D" w:rsidP="00CD535D"/>
    <w:p w:rsidR="00CD535D" w:rsidRDefault="00CD535D" w:rsidP="00CD535D"/>
    <w:tbl>
      <w:tblPr>
        <w:tblW w:w="923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300"/>
        <w:gridCol w:w="567"/>
        <w:gridCol w:w="1355"/>
        <w:gridCol w:w="1016"/>
      </w:tblGrid>
      <w:tr w:rsidR="00CD535D" w:rsidRPr="007A71BC" w:rsidTr="003563B3">
        <w:trPr>
          <w:cantSplit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535D" w:rsidRPr="007A71BC" w:rsidRDefault="00CD535D" w:rsidP="003563B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535D" w:rsidRPr="007A71BC" w:rsidRDefault="00CD535D" w:rsidP="003563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35D" w:rsidRPr="007A71BC" w:rsidRDefault="00CD535D" w:rsidP="003563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1B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</w:tr>
      <w:tr w:rsidR="00CD535D" w:rsidRPr="007A71BC" w:rsidTr="003563B3">
        <w:trPr>
          <w:cantSplit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535D" w:rsidRPr="007A71BC" w:rsidRDefault="00CD535D" w:rsidP="003563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535D" w:rsidRPr="007A71BC" w:rsidRDefault="00CD535D" w:rsidP="003563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1BC">
              <w:rPr>
                <w:rFonts w:ascii="Times New Roman" w:hAnsi="Times New Roman"/>
                <w:sz w:val="24"/>
                <w:szCs w:val="24"/>
              </w:rPr>
              <w:t>Форма по ОКУД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35D" w:rsidRPr="007A71BC" w:rsidRDefault="00CD535D" w:rsidP="003563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1BC">
              <w:rPr>
                <w:rFonts w:ascii="Times New Roman" w:hAnsi="Times New Roman"/>
                <w:sz w:val="24"/>
                <w:szCs w:val="24"/>
              </w:rPr>
              <w:t>0301026</w:t>
            </w:r>
          </w:p>
        </w:tc>
      </w:tr>
      <w:tr w:rsidR="00CD535D" w:rsidRPr="007A71BC" w:rsidTr="003563B3">
        <w:trPr>
          <w:cantSplit/>
        </w:trPr>
        <w:tc>
          <w:tcPr>
            <w:tcW w:w="68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535D" w:rsidRPr="007A71BC" w:rsidRDefault="00CD535D" w:rsidP="003563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Pr="007A71BC">
              <w:rPr>
                <w:rFonts w:ascii="Times New Roman" w:hAnsi="Times New Roman"/>
                <w:sz w:val="24"/>
                <w:szCs w:val="24"/>
              </w:rPr>
              <w:t>Администрация Константиновского сельсовета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535D" w:rsidRPr="007A71BC" w:rsidRDefault="00CD535D" w:rsidP="003563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1BC">
              <w:rPr>
                <w:rFonts w:ascii="Times New Roman" w:hAnsi="Times New Roman"/>
                <w:sz w:val="24"/>
                <w:szCs w:val="24"/>
              </w:rPr>
              <w:t>по ОКПО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35D" w:rsidRPr="007A71BC" w:rsidRDefault="00CD535D" w:rsidP="003563B3">
            <w:pPr>
              <w:pStyle w:val="a3"/>
              <w:jc w:val="center"/>
              <w:rPr>
                <w:rFonts w:ascii="Times New Roman" w:hAnsi="Times New Roman"/>
                <w:color w:val="3366FF"/>
                <w:sz w:val="24"/>
                <w:szCs w:val="24"/>
              </w:rPr>
            </w:pPr>
          </w:p>
        </w:tc>
      </w:tr>
    </w:tbl>
    <w:p w:rsidR="00CD535D" w:rsidRPr="002F0093" w:rsidRDefault="00CD535D" w:rsidP="00CD535D">
      <w:pPr>
        <w:pStyle w:val="a3"/>
        <w:rPr>
          <w:rFonts w:ascii="Times New Roman" w:hAnsi="Times New Roman"/>
          <w:sz w:val="20"/>
          <w:szCs w:val="20"/>
        </w:rPr>
      </w:pPr>
      <w:r w:rsidRPr="002F0093">
        <w:rPr>
          <w:rFonts w:ascii="Times New Roman" w:hAnsi="Times New Roman"/>
          <w:sz w:val="20"/>
          <w:szCs w:val="20"/>
        </w:rPr>
        <w:t xml:space="preserve">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</w:t>
      </w:r>
      <w:r w:rsidRPr="002F0093">
        <w:rPr>
          <w:rFonts w:ascii="Times New Roman" w:hAnsi="Times New Roman"/>
          <w:sz w:val="20"/>
          <w:szCs w:val="20"/>
        </w:rPr>
        <w:t xml:space="preserve">     (наименование организации)</w:t>
      </w: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946"/>
        <w:gridCol w:w="1134"/>
        <w:gridCol w:w="1559"/>
      </w:tblGrid>
      <w:tr w:rsidR="00CD535D" w:rsidRPr="007A71BC" w:rsidTr="003563B3"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CD535D" w:rsidRPr="007A71BC" w:rsidRDefault="00CD535D" w:rsidP="003563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5D" w:rsidRPr="007A71BC" w:rsidRDefault="00CD535D" w:rsidP="003563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1BC">
              <w:rPr>
                <w:rFonts w:ascii="Times New Roman" w:hAnsi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5D" w:rsidRPr="007A71BC" w:rsidRDefault="00CD535D" w:rsidP="003563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1BC">
              <w:rPr>
                <w:rFonts w:ascii="Times New Roman" w:hAnsi="Times New Roman"/>
                <w:sz w:val="24"/>
                <w:szCs w:val="24"/>
              </w:rPr>
              <w:t>Дата составления</w:t>
            </w:r>
          </w:p>
        </w:tc>
      </w:tr>
      <w:tr w:rsidR="00CD535D" w:rsidRPr="007A71BC" w:rsidTr="003563B3"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535D" w:rsidRPr="007A71BC" w:rsidRDefault="00CD535D" w:rsidP="003563B3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</w:t>
            </w:r>
            <w:r w:rsidRPr="007A71BC">
              <w:rPr>
                <w:rFonts w:ascii="Times New Roman" w:hAnsi="Times New Roman"/>
                <w:b/>
                <w:bCs/>
                <w:sz w:val="24"/>
                <w:szCs w:val="24"/>
              </w:rPr>
              <w:t>ПРИКАЗ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35D" w:rsidRPr="004863DB" w:rsidRDefault="00CD535D" w:rsidP="003563B3">
            <w:pPr>
              <w:pStyle w:val="a3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35D" w:rsidRPr="007A71BC" w:rsidRDefault="00CD535D" w:rsidP="003563B3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23.11.2020.</w:t>
            </w:r>
          </w:p>
        </w:tc>
      </w:tr>
    </w:tbl>
    <w:p w:rsidR="00CD535D" w:rsidRPr="007A71BC" w:rsidRDefault="00CD535D" w:rsidP="00CD535D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7A71BC">
        <w:rPr>
          <w:rFonts w:ascii="Times New Roman" w:hAnsi="Times New Roman"/>
          <w:b/>
          <w:bCs/>
          <w:sz w:val="24"/>
          <w:szCs w:val="24"/>
        </w:rPr>
        <w:t>(распоряжение)</w:t>
      </w:r>
      <w:r w:rsidRPr="007A71BC">
        <w:rPr>
          <w:rFonts w:ascii="Times New Roman" w:hAnsi="Times New Roman"/>
          <w:b/>
          <w:bCs/>
          <w:sz w:val="24"/>
          <w:szCs w:val="24"/>
        </w:rPr>
        <w:br/>
        <w:t>о поощрении работника</w:t>
      </w:r>
    </w:p>
    <w:p w:rsidR="00CD535D" w:rsidRPr="00701B39" w:rsidRDefault="00CD535D" w:rsidP="00CD535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62"/>
        <w:gridCol w:w="1077"/>
      </w:tblGrid>
      <w:tr w:rsidR="00CD535D" w:rsidRPr="007A71BC" w:rsidTr="003563B3">
        <w:tc>
          <w:tcPr>
            <w:tcW w:w="85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535D" w:rsidRPr="007A71BC" w:rsidRDefault="00CD535D" w:rsidP="003563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35D" w:rsidRPr="007A71BC" w:rsidRDefault="00CD535D" w:rsidP="003563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1BC">
              <w:rPr>
                <w:rFonts w:ascii="Times New Roman" w:hAnsi="Times New Roman"/>
                <w:sz w:val="24"/>
                <w:szCs w:val="24"/>
              </w:rPr>
              <w:t>Табельный номер</w:t>
            </w:r>
          </w:p>
        </w:tc>
      </w:tr>
      <w:tr w:rsidR="00CD535D" w:rsidRPr="007A71BC" w:rsidTr="003563B3">
        <w:tc>
          <w:tcPr>
            <w:tcW w:w="85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535D" w:rsidRPr="007A71BC" w:rsidRDefault="00CD535D" w:rsidP="003563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Князеву Ирину Николаевну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535D" w:rsidRPr="007A71BC" w:rsidRDefault="00CD535D" w:rsidP="003563B3">
            <w:pPr>
              <w:pStyle w:val="a3"/>
              <w:jc w:val="center"/>
              <w:rPr>
                <w:rFonts w:ascii="Times New Roman" w:hAnsi="Times New Roman"/>
                <w:color w:val="3366FF"/>
                <w:sz w:val="24"/>
                <w:szCs w:val="24"/>
              </w:rPr>
            </w:pPr>
          </w:p>
        </w:tc>
      </w:tr>
      <w:tr w:rsidR="00CD535D" w:rsidRPr="007A71BC" w:rsidTr="003563B3">
        <w:trPr>
          <w:cantSplit/>
        </w:trPr>
        <w:tc>
          <w:tcPr>
            <w:tcW w:w="8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535D" w:rsidRPr="002F0093" w:rsidRDefault="00CD535D" w:rsidP="003563B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093">
              <w:rPr>
                <w:rFonts w:ascii="Times New Roman" w:hAnsi="Times New Roman"/>
                <w:sz w:val="20"/>
                <w:szCs w:val="20"/>
              </w:rPr>
              <w:t>(фамилия, имя, отчество)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535D" w:rsidRPr="007A71BC" w:rsidRDefault="00CD535D" w:rsidP="003563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535D" w:rsidRPr="007A71BC" w:rsidTr="003563B3">
        <w:trPr>
          <w:cantSplit/>
          <w:trHeight w:val="13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535D" w:rsidRPr="007A71BC" w:rsidRDefault="00CD535D" w:rsidP="003563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МБУК </w:t>
            </w:r>
            <w:r w:rsidRPr="007A71BC">
              <w:rPr>
                <w:rFonts w:ascii="Times New Roman" w:hAnsi="Times New Roman"/>
                <w:sz w:val="24"/>
                <w:szCs w:val="24"/>
              </w:rPr>
              <w:t xml:space="preserve"> Константиновского сельсовета</w:t>
            </w:r>
          </w:p>
        </w:tc>
      </w:tr>
      <w:tr w:rsidR="00CD535D" w:rsidRPr="007A71BC" w:rsidTr="003563B3">
        <w:trPr>
          <w:cantSplit/>
          <w:trHeight w:val="135"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535D" w:rsidRPr="002F0093" w:rsidRDefault="00CD535D" w:rsidP="003563B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093">
              <w:rPr>
                <w:rFonts w:ascii="Times New Roman" w:hAnsi="Times New Roman"/>
                <w:sz w:val="20"/>
                <w:szCs w:val="20"/>
              </w:rPr>
              <w:t>(структурное подразделение)</w:t>
            </w:r>
          </w:p>
        </w:tc>
      </w:tr>
      <w:tr w:rsidR="00CD535D" w:rsidRPr="007A71BC" w:rsidTr="003563B3">
        <w:trPr>
          <w:cantSplit/>
          <w:trHeight w:val="135"/>
        </w:trPr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535D" w:rsidRPr="007A71BC" w:rsidRDefault="00CD535D" w:rsidP="003563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CD535D" w:rsidRPr="007A71BC" w:rsidTr="003563B3">
        <w:trPr>
          <w:cantSplit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535D" w:rsidRPr="002F0093" w:rsidRDefault="00CD535D" w:rsidP="003563B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093">
              <w:rPr>
                <w:rFonts w:ascii="Times New Roman" w:hAnsi="Times New Roman"/>
                <w:sz w:val="20"/>
                <w:szCs w:val="20"/>
              </w:rPr>
              <w:t>(должность (специальность, профессия))</w:t>
            </w:r>
          </w:p>
        </w:tc>
      </w:tr>
    </w:tbl>
    <w:p w:rsidR="00CD535D" w:rsidRPr="007A71BC" w:rsidRDefault="00CD535D" w:rsidP="00CD535D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</w:t>
      </w:r>
      <w:r w:rsidRPr="007A71BC">
        <w:rPr>
          <w:rFonts w:ascii="Times New Roman" w:hAnsi="Times New Roman"/>
          <w:sz w:val="24"/>
          <w:szCs w:val="24"/>
        </w:rPr>
        <w:t xml:space="preserve"> добросовестное исполнение</w:t>
      </w:r>
    </w:p>
    <w:tbl>
      <w:tblPr>
        <w:tblW w:w="9639" w:type="dxa"/>
        <w:tblInd w:w="2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639"/>
      </w:tblGrid>
      <w:tr w:rsidR="00CD535D" w:rsidRPr="007A71BC" w:rsidTr="003563B3">
        <w:trPr>
          <w:cantSplit/>
          <w:trHeight w:val="150"/>
        </w:trPr>
        <w:tc>
          <w:tcPr>
            <w:tcW w:w="96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535D" w:rsidRPr="002F0093" w:rsidRDefault="00CD535D" w:rsidP="003563B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093">
              <w:rPr>
                <w:rFonts w:ascii="Times New Roman" w:hAnsi="Times New Roman"/>
                <w:sz w:val="20"/>
                <w:szCs w:val="20"/>
              </w:rPr>
              <w:t>(мотив поощрения)</w:t>
            </w:r>
          </w:p>
        </w:tc>
      </w:tr>
      <w:tr w:rsidR="00CD535D" w:rsidRPr="007A71BC" w:rsidTr="003563B3">
        <w:trPr>
          <w:cantSplit/>
          <w:trHeight w:val="150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535D" w:rsidRPr="007A71BC" w:rsidRDefault="00CD535D" w:rsidP="003563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1BC">
              <w:rPr>
                <w:rFonts w:ascii="Times New Roman" w:hAnsi="Times New Roman"/>
                <w:sz w:val="24"/>
                <w:szCs w:val="24"/>
              </w:rPr>
              <w:t>должностных обязанностей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выполнение особо важных заданий </w:t>
            </w:r>
          </w:p>
        </w:tc>
      </w:tr>
    </w:tbl>
    <w:p w:rsidR="00CD535D" w:rsidRDefault="00CD535D" w:rsidP="00CD535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D535D" w:rsidRPr="007A71BC" w:rsidRDefault="00CD535D" w:rsidP="00CD535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95A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выплата  в размере  1711,60</w:t>
      </w:r>
    </w:p>
    <w:tbl>
      <w:tblPr>
        <w:tblW w:w="9639" w:type="dxa"/>
        <w:tblInd w:w="28" w:type="dxa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639"/>
      </w:tblGrid>
      <w:tr w:rsidR="00CD535D" w:rsidRPr="007A71BC" w:rsidTr="003563B3">
        <w:trPr>
          <w:trHeight w:val="158"/>
        </w:trPr>
        <w:tc>
          <w:tcPr>
            <w:tcW w:w="96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535D" w:rsidRPr="002F0093" w:rsidRDefault="00CD535D" w:rsidP="003563B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093">
              <w:rPr>
                <w:rFonts w:ascii="Times New Roman" w:hAnsi="Times New Roman"/>
                <w:sz w:val="20"/>
                <w:szCs w:val="20"/>
              </w:rPr>
              <w:t>(вид поощрения (благодарность, ценный подарок, премия и др. – указать))</w:t>
            </w:r>
          </w:p>
        </w:tc>
      </w:tr>
    </w:tbl>
    <w:p w:rsidR="00CD535D" w:rsidRDefault="00CD535D" w:rsidP="00CD535D">
      <w:pPr>
        <w:pStyle w:val="a3"/>
        <w:rPr>
          <w:rFonts w:ascii="Times New Roman" w:hAnsi="Times New Roman"/>
          <w:sz w:val="24"/>
          <w:szCs w:val="24"/>
        </w:rPr>
      </w:pPr>
    </w:p>
    <w:p w:rsidR="00CD535D" w:rsidRDefault="00CD535D" w:rsidP="00CD535D">
      <w:pPr>
        <w:pStyle w:val="a3"/>
        <w:rPr>
          <w:rFonts w:ascii="Times New Roman" w:hAnsi="Times New Roman"/>
          <w:sz w:val="24"/>
          <w:szCs w:val="24"/>
        </w:rPr>
      </w:pPr>
    </w:p>
    <w:p w:rsidR="00CD535D" w:rsidRPr="007A71BC" w:rsidRDefault="00CD535D" w:rsidP="00CD535D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-1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4253"/>
        <w:gridCol w:w="425"/>
        <w:gridCol w:w="1701"/>
        <w:gridCol w:w="142"/>
        <w:gridCol w:w="3118"/>
      </w:tblGrid>
      <w:tr w:rsidR="00CD535D" w:rsidRPr="007A71BC" w:rsidTr="003563B3"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D535D" w:rsidRPr="007A71BC" w:rsidRDefault="00CD535D" w:rsidP="003563B3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71B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535D" w:rsidRPr="007A71BC" w:rsidRDefault="00CD535D" w:rsidP="003563B3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И.о. Главы</w:t>
            </w:r>
            <w:r w:rsidRPr="007A71BC">
              <w:rPr>
                <w:rFonts w:ascii="Times New Roman" w:hAnsi="Times New Roman"/>
                <w:bCs/>
                <w:sz w:val="24"/>
                <w:szCs w:val="24"/>
              </w:rPr>
              <w:t xml:space="preserve"> администрации</w:t>
            </w:r>
          </w:p>
          <w:p w:rsidR="00CD535D" w:rsidRPr="007A71BC" w:rsidRDefault="00CD535D" w:rsidP="003563B3">
            <w:pPr>
              <w:pStyle w:val="a3"/>
              <w:rPr>
                <w:rFonts w:ascii="Times New Roman" w:hAnsi="Times New Roman"/>
                <w:color w:val="3366FF"/>
                <w:sz w:val="24"/>
                <w:szCs w:val="24"/>
              </w:rPr>
            </w:pPr>
            <w:r w:rsidRPr="007A71BC">
              <w:rPr>
                <w:rFonts w:ascii="Times New Roman" w:hAnsi="Times New Roman"/>
                <w:bCs/>
                <w:sz w:val="24"/>
                <w:szCs w:val="24"/>
              </w:rPr>
              <w:t>Константиновского сельсовета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535D" w:rsidRPr="007A71BC" w:rsidRDefault="00CD535D" w:rsidP="00356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535D" w:rsidRPr="007A71BC" w:rsidRDefault="00CD535D" w:rsidP="003563B3">
            <w:pPr>
              <w:pStyle w:val="a3"/>
              <w:rPr>
                <w:rFonts w:ascii="Times New Roman" w:hAnsi="Times New Roman"/>
                <w:color w:val="3366FF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535D" w:rsidRPr="007A71BC" w:rsidRDefault="00CD535D" w:rsidP="00356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535D" w:rsidRPr="007A71BC" w:rsidRDefault="00CD535D" w:rsidP="00356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И.С. Гомолко</w:t>
            </w:r>
          </w:p>
        </w:tc>
      </w:tr>
      <w:tr w:rsidR="00CD535D" w:rsidRPr="007A71BC" w:rsidTr="003563B3"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D535D" w:rsidRPr="007A71BC" w:rsidRDefault="00CD535D" w:rsidP="003563B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D535D" w:rsidRPr="007A71BC" w:rsidRDefault="00CD535D" w:rsidP="003563B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A71BC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D535D" w:rsidRPr="007A71BC" w:rsidRDefault="00CD535D" w:rsidP="003563B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D535D" w:rsidRPr="007A71BC" w:rsidRDefault="00CD535D" w:rsidP="003563B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A71BC">
              <w:rPr>
                <w:rFonts w:ascii="Times New Roman" w:hAnsi="Times New Roman"/>
                <w:sz w:val="20"/>
                <w:szCs w:val="20"/>
              </w:rPr>
              <w:t>(личная 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D535D" w:rsidRPr="007A71BC" w:rsidRDefault="00CD535D" w:rsidP="003563B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D535D" w:rsidRPr="007A71BC" w:rsidRDefault="00CD535D" w:rsidP="003563B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7A71BC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CD535D" w:rsidRPr="007A71BC" w:rsidRDefault="00CD535D" w:rsidP="00CD535D">
      <w:pPr>
        <w:pStyle w:val="a3"/>
        <w:rPr>
          <w:rFonts w:ascii="Times New Roman" w:hAnsi="Times New Roman"/>
          <w:sz w:val="20"/>
          <w:szCs w:val="20"/>
        </w:rPr>
      </w:pPr>
    </w:p>
    <w:tbl>
      <w:tblPr>
        <w:tblW w:w="9814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36"/>
        <w:gridCol w:w="1942"/>
        <w:gridCol w:w="524"/>
        <w:gridCol w:w="340"/>
        <w:gridCol w:w="227"/>
        <w:gridCol w:w="1241"/>
        <w:gridCol w:w="360"/>
        <w:gridCol w:w="360"/>
        <w:gridCol w:w="284"/>
      </w:tblGrid>
      <w:tr w:rsidR="00CD535D" w:rsidRPr="007A71BC" w:rsidTr="003563B3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CD535D" w:rsidRPr="007A71BC" w:rsidRDefault="00CD535D" w:rsidP="003563B3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7A71BC">
              <w:rPr>
                <w:rFonts w:ascii="Times New Roman" w:hAnsi="Times New Roman"/>
                <w:bCs/>
                <w:sz w:val="24"/>
                <w:szCs w:val="24"/>
              </w:rPr>
              <w:t>С приказом (распоряжением) работник ознакомлен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535D" w:rsidRPr="007A71BC" w:rsidRDefault="00CD535D" w:rsidP="003563B3">
            <w:pPr>
              <w:pStyle w:val="a3"/>
              <w:rPr>
                <w:rFonts w:ascii="Times New Roman" w:hAnsi="Times New Roman"/>
                <w:i/>
                <w:color w:val="3366FF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535D" w:rsidRPr="007A71BC" w:rsidRDefault="00CD535D" w:rsidP="00356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71BC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535D" w:rsidRPr="007A71BC" w:rsidRDefault="00CD535D" w:rsidP="003563B3">
            <w:pPr>
              <w:pStyle w:val="a3"/>
              <w:rPr>
                <w:rFonts w:ascii="Times New Roman" w:hAnsi="Times New Roman"/>
                <w:color w:val="3366FF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535D" w:rsidRPr="007A71BC" w:rsidRDefault="00CD535D" w:rsidP="00356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71BC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535D" w:rsidRPr="007A71BC" w:rsidRDefault="00CD535D" w:rsidP="003563B3">
            <w:pPr>
              <w:pStyle w:val="a3"/>
              <w:rPr>
                <w:rFonts w:ascii="Times New Roman" w:hAnsi="Times New Roman"/>
                <w:color w:val="3366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535D" w:rsidRPr="007A71BC" w:rsidRDefault="00CD535D" w:rsidP="00356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71B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535D" w:rsidRPr="007A71BC" w:rsidRDefault="00CD535D" w:rsidP="00CD535D">
            <w:pPr>
              <w:pStyle w:val="a3"/>
              <w:rPr>
                <w:rFonts w:ascii="Times New Roman" w:hAnsi="Times New Roman"/>
                <w:color w:val="3366FF"/>
                <w:sz w:val="24"/>
                <w:szCs w:val="24"/>
              </w:rPr>
            </w:pPr>
            <w:r>
              <w:rPr>
                <w:rFonts w:ascii="Times New Roman" w:hAnsi="Times New Roman"/>
                <w:color w:val="3366FF"/>
                <w:sz w:val="24"/>
                <w:szCs w:val="24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535D" w:rsidRPr="007A71BC" w:rsidRDefault="00CD535D" w:rsidP="00356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A71B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7A71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D535D" w:rsidRPr="007A71BC" w:rsidTr="003563B3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CD535D" w:rsidRPr="007A71BC" w:rsidRDefault="00CD535D" w:rsidP="003563B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</w:tcPr>
          <w:p w:rsidR="00CD535D" w:rsidRPr="007A71BC" w:rsidRDefault="00CD535D" w:rsidP="003563B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A71BC">
              <w:rPr>
                <w:rFonts w:ascii="Times New Roman" w:hAnsi="Times New Roman"/>
                <w:sz w:val="20"/>
                <w:szCs w:val="20"/>
              </w:rPr>
              <w:t>(личная подпись)</w:t>
            </w:r>
          </w:p>
        </w:tc>
        <w:tc>
          <w:tcPr>
            <w:tcW w:w="33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D535D" w:rsidRPr="007A71BC" w:rsidRDefault="00CD535D" w:rsidP="003563B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D535D" w:rsidRDefault="00CD535D" w:rsidP="00CD535D">
      <w:pPr>
        <w:pStyle w:val="a3"/>
        <w:rPr>
          <w:rFonts w:ascii="Times New Roman" w:hAnsi="Times New Roman"/>
          <w:sz w:val="20"/>
          <w:szCs w:val="20"/>
        </w:rPr>
      </w:pPr>
    </w:p>
    <w:p w:rsidR="00CD535D" w:rsidRDefault="00CD535D" w:rsidP="00CD535D">
      <w:pPr>
        <w:pStyle w:val="a3"/>
        <w:rPr>
          <w:rFonts w:ascii="Times New Roman" w:hAnsi="Times New Roman"/>
          <w:sz w:val="20"/>
          <w:szCs w:val="20"/>
        </w:rPr>
      </w:pPr>
    </w:p>
    <w:p w:rsidR="00CD535D" w:rsidRDefault="00CD535D" w:rsidP="00CD535D">
      <w:pPr>
        <w:pStyle w:val="a3"/>
        <w:rPr>
          <w:rFonts w:ascii="Times New Roman" w:hAnsi="Times New Roman"/>
          <w:sz w:val="20"/>
          <w:szCs w:val="20"/>
        </w:rPr>
      </w:pPr>
    </w:p>
    <w:p w:rsidR="00CD535D" w:rsidRDefault="00CD535D" w:rsidP="00CD535D">
      <w:pPr>
        <w:pStyle w:val="a3"/>
        <w:rPr>
          <w:rFonts w:ascii="Times New Roman" w:hAnsi="Times New Roman"/>
          <w:sz w:val="20"/>
          <w:szCs w:val="20"/>
        </w:rPr>
      </w:pPr>
    </w:p>
    <w:p w:rsidR="00CD535D" w:rsidRDefault="00CD535D" w:rsidP="00CD535D">
      <w:pPr>
        <w:pStyle w:val="a3"/>
        <w:rPr>
          <w:rFonts w:ascii="Times New Roman" w:hAnsi="Times New Roman"/>
          <w:sz w:val="20"/>
          <w:szCs w:val="20"/>
        </w:rPr>
      </w:pPr>
    </w:p>
    <w:p w:rsidR="00CD535D" w:rsidRDefault="00CD535D" w:rsidP="00CD535D">
      <w:pPr>
        <w:pStyle w:val="a3"/>
        <w:rPr>
          <w:rFonts w:ascii="Times New Roman" w:hAnsi="Times New Roman"/>
          <w:sz w:val="20"/>
          <w:szCs w:val="20"/>
        </w:rPr>
      </w:pPr>
    </w:p>
    <w:p w:rsidR="00446299" w:rsidRDefault="00446299" w:rsidP="00446299">
      <w:pPr>
        <w:rPr>
          <w:rFonts w:ascii="Times New Roman" w:hAnsi="Times New Roman" w:cs="Times New Roman"/>
          <w:sz w:val="24"/>
          <w:szCs w:val="24"/>
        </w:rPr>
      </w:pPr>
    </w:p>
    <w:p w:rsidR="0027447A" w:rsidRDefault="0027447A"/>
    <w:sectPr w:rsidR="0027447A" w:rsidSect="00C84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446299"/>
    <w:rsid w:val="00074155"/>
    <w:rsid w:val="00084FD4"/>
    <w:rsid w:val="0019673B"/>
    <w:rsid w:val="0027447A"/>
    <w:rsid w:val="002A1E98"/>
    <w:rsid w:val="002A6314"/>
    <w:rsid w:val="003565AC"/>
    <w:rsid w:val="00446299"/>
    <w:rsid w:val="00607184"/>
    <w:rsid w:val="00627F1E"/>
    <w:rsid w:val="0068407C"/>
    <w:rsid w:val="00963AD6"/>
    <w:rsid w:val="00992576"/>
    <w:rsid w:val="009C5126"/>
    <w:rsid w:val="00A157A2"/>
    <w:rsid w:val="00C846B5"/>
    <w:rsid w:val="00CD535D"/>
    <w:rsid w:val="00CF3D99"/>
    <w:rsid w:val="00E651E3"/>
    <w:rsid w:val="00E749D9"/>
    <w:rsid w:val="00F23D1F"/>
    <w:rsid w:val="00F8328E"/>
    <w:rsid w:val="00FC0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62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4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Константиновка</cp:lastModifiedBy>
  <cp:revision>20</cp:revision>
  <cp:lastPrinted>2020-11-23T08:24:00Z</cp:lastPrinted>
  <dcterms:created xsi:type="dcterms:W3CDTF">2018-02-26T10:20:00Z</dcterms:created>
  <dcterms:modified xsi:type="dcterms:W3CDTF">2020-11-23T08:25:00Z</dcterms:modified>
</cp:coreProperties>
</file>