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EF6ED3">
        <w:rPr>
          <w:rFonts w:ascii="Times New Roman" w:hAnsi="Times New Roman"/>
          <w:sz w:val="24"/>
          <w:szCs w:val="24"/>
        </w:rPr>
        <w:t>19.06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№</w:t>
      </w:r>
      <w:r w:rsidR="0049737E">
        <w:rPr>
          <w:rFonts w:ascii="Times New Roman" w:hAnsi="Times New Roman"/>
          <w:sz w:val="24"/>
          <w:szCs w:val="24"/>
          <w:u w:val="single"/>
        </w:rPr>
        <w:t>21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EF6ED3">
        <w:rPr>
          <w:rFonts w:ascii="Times New Roman" w:hAnsi="Times New Roman" w:cs="Times New Roman"/>
          <w:sz w:val="24"/>
          <w:szCs w:val="24"/>
        </w:rPr>
        <w:t xml:space="preserve"> май и июнь</w:t>
      </w:r>
      <w:r w:rsidR="001A5259">
        <w:rPr>
          <w:rFonts w:ascii="Times New Roman" w:hAnsi="Times New Roman" w:cs="Times New Roman"/>
          <w:sz w:val="24"/>
          <w:szCs w:val="24"/>
        </w:rPr>
        <w:t xml:space="preserve">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EF6ED3">
        <w:rPr>
          <w:rFonts w:ascii="Times New Roman" w:hAnsi="Times New Roman" w:cs="Times New Roman"/>
          <w:sz w:val="24"/>
          <w:szCs w:val="24"/>
        </w:rPr>
        <w:t>20</w:t>
      </w:r>
      <w:r w:rsidR="001A5259">
        <w:rPr>
          <w:rFonts w:ascii="Times New Roman" w:hAnsi="Times New Roman" w:cs="Times New Roman"/>
          <w:sz w:val="24"/>
          <w:szCs w:val="24"/>
        </w:rPr>
        <w:t>0</w:t>
      </w:r>
      <w:r w:rsidR="0019673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EF6ED3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0C16B2"/>
    <w:rsid w:val="0019673B"/>
    <w:rsid w:val="001A5259"/>
    <w:rsid w:val="00241C02"/>
    <w:rsid w:val="0027447A"/>
    <w:rsid w:val="002A1E98"/>
    <w:rsid w:val="00446299"/>
    <w:rsid w:val="0049737E"/>
    <w:rsid w:val="00607184"/>
    <w:rsid w:val="00627F1E"/>
    <w:rsid w:val="0068407C"/>
    <w:rsid w:val="00963A45"/>
    <w:rsid w:val="00963AD6"/>
    <w:rsid w:val="00992576"/>
    <w:rsid w:val="009C5126"/>
    <w:rsid w:val="00A157A2"/>
    <w:rsid w:val="00C846B5"/>
    <w:rsid w:val="00CF3D99"/>
    <w:rsid w:val="00E651E3"/>
    <w:rsid w:val="00E749D9"/>
    <w:rsid w:val="00EF6ED3"/>
    <w:rsid w:val="00F234B2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24</cp:revision>
  <cp:lastPrinted>2020-06-19T01:56:00Z</cp:lastPrinted>
  <dcterms:created xsi:type="dcterms:W3CDTF">2018-02-26T10:20:00Z</dcterms:created>
  <dcterms:modified xsi:type="dcterms:W3CDTF">2020-06-19T02:00:00Z</dcterms:modified>
</cp:coreProperties>
</file>