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52" w:rsidRPr="005B3852" w:rsidRDefault="005B3852" w:rsidP="005B3852">
      <w:pPr>
        <w:spacing w:after="78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АДМИНИСТРАЦИЯ КОНСТАНТИНОВСКОГО СЕЛЬСОВЕТА ТАТАРСКОГО РАЙОНА НОВОСИБИРСКОЙ ОБЛАСТИ</w:t>
      </w:r>
    </w:p>
    <w:p w:rsidR="005B3852" w:rsidRPr="005B3852" w:rsidRDefault="005B3852" w:rsidP="005B3852">
      <w:pPr>
        <w:spacing w:before="780" w:after="36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РАСПОРЯЖЕНИЕ № 8 - л</w:t>
      </w:r>
    </w:p>
    <w:p w:rsidR="005B3852" w:rsidRPr="005B3852" w:rsidRDefault="005B3852" w:rsidP="005B3852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от 31.05.2010г</w:t>
      </w:r>
    </w:p>
    <w:p w:rsidR="005B3852" w:rsidRPr="005B3852" w:rsidRDefault="005B3852" w:rsidP="005B3852">
      <w:pPr>
        <w:spacing w:after="780" w:line="278" w:lineRule="exact"/>
        <w:ind w:left="300" w:right="7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О принятии работника</w:t>
      </w:r>
    </w:p>
    <w:p w:rsidR="005B3852" w:rsidRPr="005B3852" w:rsidRDefault="005B3852" w:rsidP="005B3852">
      <w:pPr>
        <w:spacing w:before="780" w:after="240" w:line="278" w:lineRule="exact"/>
        <w:ind w:left="30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Принять на должность директора МУК Константиновского сельсовета Князеву Ирину Николаевну с должностным окладом 7500 рублей в месяц, 25% районный коэффициент- 2343.75 рублей в месяц, 25 % сельские основные - 1875 рублей в месяц с испытательным сроком 3 месяца.</w:t>
      </w:r>
    </w:p>
    <w:p w:rsidR="005B3852" w:rsidRPr="005B3852" w:rsidRDefault="005B3852" w:rsidP="005B3852">
      <w:pPr>
        <w:spacing w:before="24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Основание</w:t>
      </w:r>
      <w:proofErr w:type="gramStart"/>
      <w:r w:rsidRPr="005B3852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B3852">
        <w:rPr>
          <w:rFonts w:ascii="Times New Roman" w:eastAsia="Times New Roman" w:hAnsi="Times New Roman" w:cs="Times New Roman"/>
          <w:lang w:eastAsia="ru-RU"/>
        </w:rPr>
        <w:t xml:space="preserve"> трудовой договор от 31.05.2010г.</w:t>
      </w:r>
    </w:p>
    <w:p w:rsidR="005B3852" w:rsidRPr="005B3852" w:rsidRDefault="005B3852" w:rsidP="005B3852">
      <w:pPr>
        <w:spacing w:after="48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>Глава администрации Константиновского сельсовета:</w:t>
      </w:r>
    </w:p>
    <w:p w:rsidR="005B3852" w:rsidRPr="005B3852" w:rsidRDefault="005B3852" w:rsidP="005B3852">
      <w:pPr>
        <w:spacing w:before="480" w:after="3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52">
        <w:rPr>
          <w:rFonts w:ascii="Times New Roman" w:eastAsia="Times New Roman" w:hAnsi="Times New Roman" w:cs="Times New Roman"/>
          <w:lang w:eastAsia="ru-RU"/>
        </w:rPr>
        <w:t xml:space="preserve">С распоряжением </w:t>
      </w:r>
      <w:proofErr w:type="gramStart"/>
      <w:r w:rsidRPr="005B3852">
        <w:rPr>
          <w:rFonts w:ascii="Times New Roman" w:eastAsia="Times New Roman" w:hAnsi="Times New Roman" w:cs="Times New Roman"/>
          <w:lang w:eastAsia="ru-RU"/>
        </w:rPr>
        <w:t>ознакомлена</w:t>
      </w:r>
      <w:proofErr w:type="gramEnd"/>
      <w:r w:rsidRPr="005B3852">
        <w:rPr>
          <w:rFonts w:ascii="Times New Roman" w:eastAsia="Times New Roman" w:hAnsi="Times New Roman" w:cs="Times New Roman"/>
          <w:lang w:eastAsia="ru-RU"/>
        </w:rPr>
        <w:t>:</w:t>
      </w:r>
    </w:p>
    <w:p w:rsidR="00435D79" w:rsidRDefault="00123F4C" w:rsidP="005B3852"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5B3852" w:rsidRPr="005B3852">
        <w:rPr>
          <w:rFonts w:ascii="Times New Roman" w:eastAsia="Times New Roman" w:hAnsi="Times New Roman" w:cs="Times New Roman"/>
          <w:lang w:eastAsia="ru-RU"/>
        </w:rPr>
        <w:t>Князева И.П.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5B3852">
        <w:t>А.Н.Почепец</w:t>
      </w:r>
      <w:bookmarkStart w:id="0" w:name="_GoBack"/>
      <w:bookmarkEnd w:id="0"/>
      <w:proofErr w:type="spellEnd"/>
    </w:p>
    <w:sectPr w:rsidR="00435D79" w:rsidSect="00C6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56"/>
    <w:rsid w:val="00046895"/>
    <w:rsid w:val="00055162"/>
    <w:rsid w:val="000704F2"/>
    <w:rsid w:val="00081176"/>
    <w:rsid w:val="000A0C26"/>
    <w:rsid w:val="000A71D0"/>
    <w:rsid w:val="000B0249"/>
    <w:rsid w:val="000B71C1"/>
    <w:rsid w:val="000C4B87"/>
    <w:rsid w:val="000E22F8"/>
    <w:rsid w:val="000E7486"/>
    <w:rsid w:val="000F70AF"/>
    <w:rsid w:val="00106AB5"/>
    <w:rsid w:val="001127D1"/>
    <w:rsid w:val="00123F4C"/>
    <w:rsid w:val="001316A9"/>
    <w:rsid w:val="00140C0E"/>
    <w:rsid w:val="0015385F"/>
    <w:rsid w:val="00177448"/>
    <w:rsid w:val="00197E5C"/>
    <w:rsid w:val="001A2CF4"/>
    <w:rsid w:val="001A3224"/>
    <w:rsid w:val="001B4396"/>
    <w:rsid w:val="001D2AD7"/>
    <w:rsid w:val="001E04FB"/>
    <w:rsid w:val="001F47E2"/>
    <w:rsid w:val="001F77B9"/>
    <w:rsid w:val="00206547"/>
    <w:rsid w:val="00207B4B"/>
    <w:rsid w:val="00242687"/>
    <w:rsid w:val="00251E26"/>
    <w:rsid w:val="002625F1"/>
    <w:rsid w:val="00285CFB"/>
    <w:rsid w:val="002901D9"/>
    <w:rsid w:val="002908AA"/>
    <w:rsid w:val="0029155B"/>
    <w:rsid w:val="00293E83"/>
    <w:rsid w:val="002D16BD"/>
    <w:rsid w:val="002E5176"/>
    <w:rsid w:val="002E6380"/>
    <w:rsid w:val="0030622A"/>
    <w:rsid w:val="0032573D"/>
    <w:rsid w:val="00334762"/>
    <w:rsid w:val="003418B9"/>
    <w:rsid w:val="00351706"/>
    <w:rsid w:val="00366DFE"/>
    <w:rsid w:val="0037252C"/>
    <w:rsid w:val="00394274"/>
    <w:rsid w:val="003C58F8"/>
    <w:rsid w:val="003D47E3"/>
    <w:rsid w:val="003F2B4B"/>
    <w:rsid w:val="0040503C"/>
    <w:rsid w:val="004160D8"/>
    <w:rsid w:val="00422D7A"/>
    <w:rsid w:val="00435D79"/>
    <w:rsid w:val="00436F6E"/>
    <w:rsid w:val="0045055F"/>
    <w:rsid w:val="00463D5F"/>
    <w:rsid w:val="00490DBE"/>
    <w:rsid w:val="004A6895"/>
    <w:rsid w:val="004C322B"/>
    <w:rsid w:val="004E682D"/>
    <w:rsid w:val="004F1256"/>
    <w:rsid w:val="0051028C"/>
    <w:rsid w:val="00515545"/>
    <w:rsid w:val="00530479"/>
    <w:rsid w:val="00530F7D"/>
    <w:rsid w:val="0055307E"/>
    <w:rsid w:val="00554F69"/>
    <w:rsid w:val="00585F74"/>
    <w:rsid w:val="00590D6B"/>
    <w:rsid w:val="005A3B0B"/>
    <w:rsid w:val="005B025A"/>
    <w:rsid w:val="005B3852"/>
    <w:rsid w:val="005B5C92"/>
    <w:rsid w:val="005B6FA4"/>
    <w:rsid w:val="005D3A61"/>
    <w:rsid w:val="005F4AC1"/>
    <w:rsid w:val="006038E4"/>
    <w:rsid w:val="00604456"/>
    <w:rsid w:val="00610A23"/>
    <w:rsid w:val="00623286"/>
    <w:rsid w:val="00637C1E"/>
    <w:rsid w:val="00667314"/>
    <w:rsid w:val="006674D8"/>
    <w:rsid w:val="0067678D"/>
    <w:rsid w:val="006770B5"/>
    <w:rsid w:val="00680CE0"/>
    <w:rsid w:val="006931D2"/>
    <w:rsid w:val="006C444D"/>
    <w:rsid w:val="00715707"/>
    <w:rsid w:val="007363C0"/>
    <w:rsid w:val="007441D5"/>
    <w:rsid w:val="0075451E"/>
    <w:rsid w:val="00764EA7"/>
    <w:rsid w:val="00772A49"/>
    <w:rsid w:val="0078779F"/>
    <w:rsid w:val="007A08D9"/>
    <w:rsid w:val="007A4A8A"/>
    <w:rsid w:val="007B199C"/>
    <w:rsid w:val="007C6DB9"/>
    <w:rsid w:val="007D48E6"/>
    <w:rsid w:val="007F0A1D"/>
    <w:rsid w:val="008131B3"/>
    <w:rsid w:val="00825CDE"/>
    <w:rsid w:val="00827950"/>
    <w:rsid w:val="008311FB"/>
    <w:rsid w:val="00876DE0"/>
    <w:rsid w:val="0088394B"/>
    <w:rsid w:val="008A0703"/>
    <w:rsid w:val="008C0617"/>
    <w:rsid w:val="008C2DC2"/>
    <w:rsid w:val="008C54AE"/>
    <w:rsid w:val="008E3667"/>
    <w:rsid w:val="009004A4"/>
    <w:rsid w:val="00905D73"/>
    <w:rsid w:val="0092385C"/>
    <w:rsid w:val="009402F7"/>
    <w:rsid w:val="009461C1"/>
    <w:rsid w:val="00947B80"/>
    <w:rsid w:val="0095029D"/>
    <w:rsid w:val="009578DB"/>
    <w:rsid w:val="00966174"/>
    <w:rsid w:val="009728BB"/>
    <w:rsid w:val="00990E4C"/>
    <w:rsid w:val="009B0F69"/>
    <w:rsid w:val="009B2114"/>
    <w:rsid w:val="009B7B78"/>
    <w:rsid w:val="009C1855"/>
    <w:rsid w:val="009D441F"/>
    <w:rsid w:val="009E7783"/>
    <w:rsid w:val="009F3966"/>
    <w:rsid w:val="009F7A98"/>
    <w:rsid w:val="00A065E8"/>
    <w:rsid w:val="00A13564"/>
    <w:rsid w:val="00A25C13"/>
    <w:rsid w:val="00A27B89"/>
    <w:rsid w:val="00A53CC9"/>
    <w:rsid w:val="00A6096A"/>
    <w:rsid w:val="00A746A2"/>
    <w:rsid w:val="00AA10D5"/>
    <w:rsid w:val="00AA4763"/>
    <w:rsid w:val="00AA5606"/>
    <w:rsid w:val="00AA7861"/>
    <w:rsid w:val="00AE1B1D"/>
    <w:rsid w:val="00AF232B"/>
    <w:rsid w:val="00B15EAF"/>
    <w:rsid w:val="00B70495"/>
    <w:rsid w:val="00B710B4"/>
    <w:rsid w:val="00B81C18"/>
    <w:rsid w:val="00B9227A"/>
    <w:rsid w:val="00B92F5D"/>
    <w:rsid w:val="00BB0671"/>
    <w:rsid w:val="00BB34B4"/>
    <w:rsid w:val="00BB557C"/>
    <w:rsid w:val="00BB632F"/>
    <w:rsid w:val="00BC0C1E"/>
    <w:rsid w:val="00BD45DC"/>
    <w:rsid w:val="00BD590D"/>
    <w:rsid w:val="00BE22DD"/>
    <w:rsid w:val="00C0198B"/>
    <w:rsid w:val="00C02163"/>
    <w:rsid w:val="00C25209"/>
    <w:rsid w:val="00C31643"/>
    <w:rsid w:val="00C37057"/>
    <w:rsid w:val="00C42574"/>
    <w:rsid w:val="00C4363F"/>
    <w:rsid w:val="00C50B06"/>
    <w:rsid w:val="00C579BE"/>
    <w:rsid w:val="00C63BF9"/>
    <w:rsid w:val="00C81B6E"/>
    <w:rsid w:val="00C96FDF"/>
    <w:rsid w:val="00CC3026"/>
    <w:rsid w:val="00CD087E"/>
    <w:rsid w:val="00CE75A4"/>
    <w:rsid w:val="00CF7B9B"/>
    <w:rsid w:val="00D117DA"/>
    <w:rsid w:val="00D30DDC"/>
    <w:rsid w:val="00D6435F"/>
    <w:rsid w:val="00D644B5"/>
    <w:rsid w:val="00D7724D"/>
    <w:rsid w:val="00D870E7"/>
    <w:rsid w:val="00DA4ECA"/>
    <w:rsid w:val="00DA51E7"/>
    <w:rsid w:val="00DA7A3E"/>
    <w:rsid w:val="00DB2D54"/>
    <w:rsid w:val="00DB4E80"/>
    <w:rsid w:val="00E2202B"/>
    <w:rsid w:val="00E31E7B"/>
    <w:rsid w:val="00E43F8A"/>
    <w:rsid w:val="00E64B1F"/>
    <w:rsid w:val="00E941A5"/>
    <w:rsid w:val="00EB2A37"/>
    <w:rsid w:val="00EB3176"/>
    <w:rsid w:val="00EB63D2"/>
    <w:rsid w:val="00EC72F3"/>
    <w:rsid w:val="00EE1094"/>
    <w:rsid w:val="00EF12EC"/>
    <w:rsid w:val="00F32A85"/>
    <w:rsid w:val="00F35A38"/>
    <w:rsid w:val="00F6024B"/>
    <w:rsid w:val="00F76777"/>
    <w:rsid w:val="00F76B55"/>
    <w:rsid w:val="00F82303"/>
    <w:rsid w:val="00FA1890"/>
    <w:rsid w:val="00FA409C"/>
    <w:rsid w:val="00FB6F87"/>
    <w:rsid w:val="00FC5BD7"/>
    <w:rsid w:val="00FD2195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4</cp:revision>
  <dcterms:created xsi:type="dcterms:W3CDTF">2012-03-18T09:33:00Z</dcterms:created>
  <dcterms:modified xsi:type="dcterms:W3CDTF">2018-05-17T04:39:00Z</dcterms:modified>
</cp:coreProperties>
</file>