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4E" w:rsidRDefault="003E1D4E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3E1D4E" w:rsidRDefault="003E1D4E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3E1D4E" w:rsidRPr="003E1D4E" w:rsidRDefault="003E1D4E" w:rsidP="00D6244B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3E1D4E">
        <w:rPr>
          <w:rFonts w:ascii="Times New Roman" w:eastAsia="Calibri" w:hAnsi="Times New Roman" w:cs="Times New Roman"/>
          <w:b/>
          <w:lang w:eastAsia="ru-RU"/>
        </w:rPr>
        <w:t>ПРОЕКТ</w:t>
      </w:r>
    </w:p>
    <w:p w:rsidR="003E1D4E" w:rsidRPr="003E1D4E" w:rsidRDefault="003E1D4E" w:rsidP="003E1D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1D4E" w:rsidRPr="003E1D4E" w:rsidRDefault="003E1D4E" w:rsidP="003E1D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4E"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3E1D4E" w:rsidRPr="003E1D4E" w:rsidRDefault="003E1D4E" w:rsidP="003E1D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4E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3E1D4E" w:rsidRPr="003E1D4E" w:rsidRDefault="003E1D4E" w:rsidP="003E1D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4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E1D4E" w:rsidRPr="003E1D4E" w:rsidRDefault="003E1D4E" w:rsidP="003E1D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E1D4E" w:rsidRPr="003E1D4E" w:rsidRDefault="003E1D4E" w:rsidP="003E1D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1D4E" w:rsidRPr="003E1D4E" w:rsidRDefault="003E1D4E" w:rsidP="003E1D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1D4E" w:rsidRPr="003E1D4E" w:rsidRDefault="003E1D4E" w:rsidP="003E1D4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00.00.2023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3E1D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E1D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1D4E">
        <w:rPr>
          <w:rFonts w:ascii="Times New Roman" w:hAnsi="Times New Roman" w:cs="Times New Roman"/>
          <w:sz w:val="28"/>
          <w:szCs w:val="28"/>
        </w:rPr>
        <w:t>онстантиновка</w:t>
      </w:r>
      <w:proofErr w:type="spellEnd"/>
      <w:r w:rsidRPr="003E1D4E">
        <w:rPr>
          <w:rFonts w:ascii="Times New Roman" w:hAnsi="Times New Roman" w:cs="Times New Roman"/>
          <w:sz w:val="28"/>
          <w:szCs w:val="28"/>
        </w:rPr>
        <w:t xml:space="preserve">                                 № 00</w:t>
      </w: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E1D4E" w:rsidRDefault="003E1D4E" w:rsidP="003E1D4E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E1D4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Константиновского сельсовета Татарского района Новосибирской области от 01.07.2015г №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D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услуги: «Присвоение, изменение и аннулирование адресов»</w:t>
      </w:r>
    </w:p>
    <w:p w:rsidR="003E1D4E" w:rsidRDefault="003E1D4E" w:rsidP="003E1D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E1D4E" w:rsidRPr="003E1D4E" w:rsidRDefault="003E1D4E" w:rsidP="003E1D4E">
      <w:pPr>
        <w:pStyle w:val="a6"/>
        <w:rPr>
          <w:rFonts w:ascii="Times New Roman" w:hAnsi="Times New Roman" w:cs="Times New Roman"/>
          <w:sz w:val="28"/>
          <w:szCs w:val="28"/>
        </w:rPr>
      </w:pPr>
      <w:r w:rsidRPr="003E1D4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E1D4E" w:rsidRPr="003E1D4E" w:rsidRDefault="003E1D4E" w:rsidP="003E1D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1D4E">
        <w:rPr>
          <w:rFonts w:ascii="Times New Roman" w:hAnsi="Times New Roman" w:cs="Times New Roman"/>
          <w:sz w:val="28"/>
          <w:szCs w:val="28"/>
        </w:rPr>
        <w:t xml:space="preserve">      В целях  улучшения </w:t>
      </w:r>
      <w:proofErr w:type="gramStart"/>
      <w:r w:rsidRPr="003E1D4E"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 w:rsidRPr="003E1D4E">
        <w:rPr>
          <w:rFonts w:ascii="Times New Roman" w:hAnsi="Times New Roman" w:cs="Times New Roman"/>
          <w:sz w:val="28"/>
          <w:szCs w:val="28"/>
        </w:rPr>
        <w:t xml:space="preserve"> на региональном уровне  и достижения инвестиционной привлекательности нашего региона «Дорожной картой» по внедрению  в Новосибирской области  целевых  моделей регулирования  и </w:t>
      </w:r>
      <w:proofErr w:type="spellStart"/>
      <w:r w:rsidRPr="003E1D4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E1D4E">
        <w:rPr>
          <w:rFonts w:ascii="Times New Roman" w:hAnsi="Times New Roman" w:cs="Times New Roman"/>
          <w:sz w:val="28"/>
          <w:szCs w:val="28"/>
        </w:rPr>
        <w:t xml:space="preserve">  по приоритетным  направлениям  улучшения инвестиционного климата», в соответствии с распоряжением Правительства Российской Федерации от 31.01.2017 №147-р, с Федеральным  законом №443-ФЗ от 28.12.2013 «О федеральной  информационной адресной системе и о внесении изменений  в Федеральный закон «Об общих принципах  организации местного самоуправления  в Российской Федерации»,</w:t>
      </w:r>
    </w:p>
    <w:p w:rsidR="003E1D4E" w:rsidRDefault="003E1D4E" w:rsidP="003E1D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E1D4E" w:rsidRPr="003E1D4E" w:rsidRDefault="003E1D4E" w:rsidP="003E1D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1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1D4E" w:rsidRPr="003E1D4E" w:rsidRDefault="003E1D4E" w:rsidP="003E1D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1D4E" w:rsidRPr="003E1D4E" w:rsidRDefault="003E1D4E" w:rsidP="003E1D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1D4E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3E1D4E" w:rsidRPr="003E1D4E" w:rsidRDefault="003E1D4E" w:rsidP="003E1D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2.5</w:t>
      </w:r>
      <w:r w:rsidRPr="003E1D4E">
        <w:rPr>
          <w:rFonts w:ascii="Times New Roman" w:hAnsi="Times New Roman" w:cs="Times New Roman"/>
          <w:sz w:val="28"/>
          <w:szCs w:val="28"/>
        </w:rPr>
        <w:t xml:space="preserve">.1. Регламента читать в новой редакции: </w:t>
      </w:r>
    </w:p>
    <w:p w:rsidR="003E1D4E" w:rsidRPr="003E1D4E" w:rsidRDefault="003E1D4E" w:rsidP="003E1D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1D4E">
        <w:rPr>
          <w:rFonts w:ascii="Times New Roman" w:hAnsi="Times New Roman" w:cs="Times New Roman"/>
          <w:sz w:val="28"/>
          <w:szCs w:val="28"/>
        </w:rPr>
        <w:t>«Срок предоставления муниципальной у</w:t>
      </w:r>
      <w:r w:rsidR="003845B4">
        <w:rPr>
          <w:rFonts w:ascii="Times New Roman" w:hAnsi="Times New Roman" w:cs="Times New Roman"/>
          <w:sz w:val="28"/>
          <w:szCs w:val="28"/>
        </w:rPr>
        <w:t>слуги не должен превышать 6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3E1D4E">
        <w:rPr>
          <w:rFonts w:ascii="Times New Roman" w:hAnsi="Times New Roman" w:cs="Times New Roman"/>
          <w:sz w:val="28"/>
          <w:szCs w:val="28"/>
        </w:rPr>
        <w:t>дней со дня подачи заявления о предоставлении услуги».</w:t>
      </w:r>
    </w:p>
    <w:p w:rsidR="003E1D4E" w:rsidRPr="003E1D4E" w:rsidRDefault="003E1D4E" w:rsidP="003E1D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1D4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E1D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D4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Вр.и</w:t>
      </w:r>
      <w:proofErr w:type="gramEnd"/>
      <w:r>
        <w:rPr>
          <w:rFonts w:ascii="Times New Roman" w:hAnsi="Times New Roman" w:cs="Times New Roman"/>
          <w:sz w:val="28"/>
          <w:szCs w:val="24"/>
        </w:rPr>
        <w:t>.о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Главы Константиновского </w:t>
      </w:r>
      <w:r w:rsidRPr="003E1D4E">
        <w:rPr>
          <w:rFonts w:ascii="Times New Roman" w:hAnsi="Times New Roman" w:cs="Times New Roman"/>
          <w:sz w:val="28"/>
          <w:szCs w:val="24"/>
        </w:rPr>
        <w:t xml:space="preserve"> сельсовета </w:t>
      </w:r>
    </w:p>
    <w:p w:rsidR="003E1D4E" w:rsidRPr="003E1D4E" w:rsidRDefault="003E1D4E" w:rsidP="003E1D4E">
      <w:pPr>
        <w:pStyle w:val="a6"/>
        <w:rPr>
          <w:rFonts w:ascii="Times New Roman" w:hAnsi="Times New Roman" w:cs="Times New Roman"/>
          <w:sz w:val="28"/>
          <w:szCs w:val="24"/>
        </w:rPr>
      </w:pPr>
      <w:r w:rsidRPr="003E1D4E">
        <w:rPr>
          <w:rFonts w:ascii="Times New Roman" w:hAnsi="Times New Roman" w:cs="Times New Roman"/>
          <w:sz w:val="28"/>
          <w:szCs w:val="24"/>
        </w:rPr>
        <w:t>Татарского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Новосибирской области                             С.М. Прокопенко</w:t>
      </w:r>
    </w:p>
    <w:p w:rsidR="003E1D4E" w:rsidRPr="003E1D4E" w:rsidRDefault="003E1D4E" w:rsidP="003E1D4E">
      <w:pPr>
        <w:pStyle w:val="a6"/>
        <w:rPr>
          <w:rFonts w:ascii="Times New Roman" w:hAnsi="Times New Roman" w:cs="Times New Roman"/>
          <w:sz w:val="28"/>
          <w:szCs w:val="24"/>
        </w:rPr>
      </w:pPr>
      <w:r w:rsidRPr="003E1D4E">
        <w:rPr>
          <w:rFonts w:ascii="Times New Roman" w:hAnsi="Times New Roman" w:cs="Times New Roman"/>
          <w:sz w:val="28"/>
          <w:szCs w:val="24"/>
        </w:rPr>
        <w:t xml:space="preserve">            </w:t>
      </w: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1D4E" w:rsidRDefault="003E1D4E" w:rsidP="003E1D4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E1D4E" w:rsidRDefault="003E1D4E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УТВЕРЖДЕН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 xml:space="preserve">постановлением администрации 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Константиновского сельсовета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 xml:space="preserve">Татарского района 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Новосибирской области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 xml:space="preserve"> от 01.07.2015  №  20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 xml:space="preserve">Изменения внесены 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 xml:space="preserve">постановлением администрации 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 xml:space="preserve">Константиновского сельсовета 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Татарского района Новосибирской области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от 08.12.2017г. № 66/1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внесены изменения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постановление администрации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Константиновского сельсовета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Татарского района Новосибирской области</w:t>
      </w:r>
    </w:p>
    <w:p w:rsid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lang w:eastAsia="ru-RU"/>
        </w:rPr>
        <w:t>от 16.05.2018г № 44</w:t>
      </w:r>
    </w:p>
    <w:p w:rsidR="003E1D4E" w:rsidRDefault="003E1D4E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изменения внесены</w:t>
      </w:r>
    </w:p>
    <w:p w:rsidR="003E1D4E" w:rsidRPr="00D6244B" w:rsidRDefault="003E1D4E" w:rsidP="00D6244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 00.00.2023 г № 00</w:t>
      </w:r>
    </w:p>
    <w:p w:rsidR="00D6244B" w:rsidRPr="00D6244B" w:rsidRDefault="003E1D4E" w:rsidP="00D6244B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«Присвоение, изменение и аннулирование адресов объектов недвижимости»</w:t>
      </w:r>
    </w:p>
    <w:p w:rsidR="00D6244B" w:rsidRPr="00D6244B" w:rsidRDefault="00D6244B" w:rsidP="00D6244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6244B" w:rsidRPr="00D6244B" w:rsidRDefault="00D6244B" w:rsidP="00D6244B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1.1.Административный регламент предоставления муниципальной услуги «Присвоение, изменение и аннулирование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Константиновского сельсовета Татарского района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муниципальной услуги.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Предоставление муниципальной услуги осуществляет администрация Константиновского сельсовета Татарского района Новосибирской области.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1.2.Заявителями на предоставление муниципальной услуги выступают: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физические или юридические лица - собственники объектов недвижимости,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застройщики;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1.3.Порядок информирования о правилах предоставлении муниципальной услуги: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1.3.1.Местонахождение администрации Константиновского сельсовета Татарского района Новосибирской области, предоставляющего муниципальную услугу: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632144, Новосибирская 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область,Татарский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район, 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онстантиновка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ул.Юрченко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, 34-а;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1.3.2.Часы приёма заявителей в администрации Константиновского сельсовета Татарского района Новосибирской области: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понедельник – пятница: с 9-00 до 13-00  с 14-00 до 17-00;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перерыв на обед: 13-00 – 14-00 часов;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выходные дни – суббота, воскресенье.</w:t>
      </w:r>
    </w:p>
    <w:p w:rsidR="00D6244B" w:rsidRPr="00D6244B" w:rsidRDefault="00D6244B" w:rsidP="00D6244B">
      <w:pPr>
        <w:jc w:val="both"/>
        <w:rPr>
          <w:rFonts w:ascii="Times New Roman" w:eastAsia="Calibri" w:hAnsi="Times New Roman" w:cs="Times New Roman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1.3.3.Адрес официального интернет- сайта администрации Константиновского сельсовета Татарского района Новосибирской области: </w:t>
      </w:r>
      <w:hyperlink r:id="rId6" w:history="1">
        <w:r w:rsidRPr="00D6244B">
          <w:rPr>
            <w:rFonts w:ascii="Times New Roman" w:eastAsia="Calibri" w:hAnsi="Times New Roman" w:cs="Calibri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D6244B">
          <w:rPr>
            <w:rFonts w:ascii="Times New Roman" w:eastAsia="Calibri" w:hAnsi="Times New Roman" w:cs="Calibri"/>
            <w:color w:val="0000FF"/>
            <w:sz w:val="28"/>
            <w:szCs w:val="28"/>
            <w:u w:val="single"/>
            <w:lang w:val="en-US" w:eastAsia="ru-RU"/>
          </w:rPr>
          <w:t>konstantinovka</w:t>
        </w:r>
        <w:proofErr w:type="spellEnd"/>
        <w:r w:rsidRPr="00D6244B">
          <w:rPr>
            <w:rFonts w:ascii="Times New Roman" w:eastAsia="Calibri" w:hAnsi="Times New Roman" w:cs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6244B">
          <w:rPr>
            <w:rFonts w:ascii="Times New Roman" w:eastAsia="Calibri" w:hAnsi="Times New Roman" w:cs="Calibri"/>
            <w:color w:val="0000FF"/>
            <w:sz w:val="28"/>
            <w:szCs w:val="28"/>
            <w:u w:val="single"/>
            <w:lang w:val="en-US" w:eastAsia="ru-RU"/>
          </w:rPr>
          <w:t>regiontatarsk</w:t>
        </w:r>
        <w:proofErr w:type="spellEnd"/>
        <w:r w:rsidRPr="00D6244B">
          <w:rPr>
            <w:rFonts w:ascii="Times New Roman" w:eastAsia="Calibri" w:hAnsi="Times New Roman" w:cs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6244B">
          <w:rPr>
            <w:rFonts w:ascii="Times New Roman" w:eastAsia="Calibri" w:hAnsi="Times New Roman" w:cs="Calibri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D6244B">
        <w:rPr>
          <w:rFonts w:ascii="Calibri" w:eastAsia="Calibri" w:hAnsi="Calibri" w:cs="Calibri"/>
          <w:sz w:val="28"/>
          <w:szCs w:val="28"/>
          <w:lang w:eastAsia="ru-RU"/>
        </w:rPr>
        <w:t xml:space="preserve"> 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 (факса)</w:t>
      </w:r>
      <w:r w:rsidRPr="00D6244B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D6244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 (383) 64-45-119, 64-45-190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Информация, размещаемая на официальном интернет- сайте администрации Константиновского  сельсовета Татарского района Новосибирской области и информационном стенде администрации  Константиновского сельсовета Татарского района Новосибирской области, обновляется по мере ее изменения. </w:t>
      </w:r>
      <w:proofErr w:type="gramEnd"/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Адрес электронной почты: </w:t>
      </w:r>
      <w:proofErr w:type="spellStart"/>
      <w:r w:rsidRPr="00D6244B">
        <w:rPr>
          <w:rFonts w:ascii="Calibri" w:eastAsia="Calibri" w:hAnsi="Calibri" w:cs="Calibri"/>
          <w:sz w:val="28"/>
          <w:szCs w:val="28"/>
          <w:lang w:val="en-US" w:eastAsia="ru-RU"/>
        </w:rPr>
        <w:t>zemla</w:t>
      </w:r>
      <w:proofErr w:type="spellEnd"/>
      <w:r w:rsidRPr="00D6244B">
        <w:rPr>
          <w:rFonts w:ascii="Calibri" w:eastAsia="Calibri" w:hAnsi="Calibri" w:cs="Calibri"/>
          <w:sz w:val="28"/>
          <w:szCs w:val="28"/>
          <w:lang w:eastAsia="ru-RU"/>
        </w:rPr>
        <w:t>54</w:t>
      </w:r>
      <w:proofErr w:type="spellStart"/>
      <w:r w:rsidRPr="00D6244B">
        <w:rPr>
          <w:rFonts w:ascii="Calibri" w:eastAsia="Calibri" w:hAnsi="Calibri" w:cs="Calibri"/>
          <w:sz w:val="28"/>
          <w:szCs w:val="28"/>
          <w:lang w:val="en-US" w:eastAsia="ru-RU"/>
        </w:rPr>
        <w:t>konstantinovka</w:t>
      </w:r>
      <w:proofErr w:type="spellEnd"/>
      <w:r w:rsidRPr="00D6244B">
        <w:rPr>
          <w:rFonts w:ascii="Calibri" w:eastAsia="Calibri" w:hAnsi="Calibri" w:cs="Calibri"/>
          <w:sz w:val="28"/>
          <w:szCs w:val="28"/>
          <w:lang w:eastAsia="ru-RU"/>
        </w:rPr>
        <w:t>@</w:t>
      </w:r>
      <w:proofErr w:type="spellStart"/>
      <w:r w:rsidRPr="00D6244B">
        <w:rPr>
          <w:rFonts w:ascii="Calibri" w:eastAsia="Calibri" w:hAnsi="Calibri" w:cs="Calibri"/>
          <w:sz w:val="28"/>
          <w:szCs w:val="28"/>
          <w:lang w:val="en-US" w:eastAsia="ru-RU"/>
        </w:rPr>
        <w:t>yandex</w:t>
      </w:r>
      <w:proofErr w:type="spellEnd"/>
      <w:r w:rsidRPr="00D6244B">
        <w:rPr>
          <w:rFonts w:ascii="Calibri" w:eastAsia="Calibri" w:hAnsi="Calibri" w:cs="Calibri"/>
          <w:sz w:val="28"/>
          <w:szCs w:val="28"/>
          <w:lang w:eastAsia="ru-RU"/>
        </w:rPr>
        <w:t>.</w:t>
      </w:r>
      <w:proofErr w:type="spellStart"/>
      <w:r w:rsidRPr="00D6244B">
        <w:rPr>
          <w:rFonts w:ascii="Calibri" w:eastAsia="Calibri" w:hAnsi="Calibri" w:cs="Calibri"/>
          <w:sz w:val="28"/>
          <w:szCs w:val="28"/>
          <w:lang w:val="en-US" w:eastAsia="ru-RU"/>
        </w:rPr>
        <w:t>ru</w:t>
      </w:r>
      <w:proofErr w:type="spellEnd"/>
      <w:r w:rsidRPr="00D6244B">
        <w:rPr>
          <w:rFonts w:ascii="Calibri" w:eastAsia="Calibri" w:hAnsi="Calibri" w:cs="Calibri"/>
          <w:lang w:eastAsia="ru-RU"/>
        </w:rPr>
        <w:t xml:space="preserve">  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1.3.4. 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D6244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http://www.to54.rosreestr.ru</w:t>
        </w:r>
      </w:hyperlink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Межрайонная инспекция Федеральной налоговой службы России №14 по Новосибирской области  -  </w:t>
      </w:r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inform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54.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nalog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 Управление Федеральной службы государственной регистрации, кадастра и картографии по Новосибирской области: </w:t>
      </w:r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://</w:t>
      </w:r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54.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rosreestr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6244B" w:rsidRPr="00D6244B" w:rsidRDefault="00D6244B" w:rsidP="00D6244B">
      <w:pPr>
        <w:spacing w:after="0" w:line="240" w:lineRule="auto"/>
        <w:rPr>
          <w:rFonts w:ascii="Calibri" w:eastAsia="Calibri" w:hAnsi="Calibri" w:cs="Times New Roman"/>
          <w:i/>
          <w:iCs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- Межрайонная инспекция Федеральной налоговой службы России №14 по Новосибирской области: (38355) 35-118;</w:t>
      </w:r>
    </w:p>
    <w:p w:rsidR="00D6244B" w:rsidRPr="00D6244B" w:rsidRDefault="00D6244B" w:rsidP="00D6244B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Управление Федеральной службы государственной регистрации, кадастра и картографии по Новосибирской области: (383) 227-10-87; 325-05-24; 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Почтовые 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- Межрайонная инспекция Федеральной налоговой службы России №14  по Новосибирской области: </w:t>
      </w:r>
      <w:r w:rsidRPr="00D6244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632865 Новосибирская область, г. Карасук, ул. Тургенева 80;</w:t>
      </w:r>
    </w:p>
    <w:p w:rsidR="00D6244B" w:rsidRPr="00D6244B" w:rsidRDefault="00D6244B" w:rsidP="00D624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630091,  г. Новосибирск, ул. Державина, д.28; </w:t>
      </w:r>
      <w:smartTag w:uri="urn:schemas-microsoft-com:office:smarttags" w:element="metricconverter">
        <w:smartTagPr>
          <w:attr w:name="ProductID" w:val="630082, г"/>
        </w:smartTagPr>
        <w:r w:rsidRPr="00D6244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630082, г</w:t>
        </w:r>
      </w:smartTag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 Новосибирск, ул. Дачная, 60.</w:t>
      </w:r>
      <w:proofErr w:type="gramEnd"/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44B">
        <w:rPr>
          <w:rFonts w:ascii="Times New Roman" w:eastAsia="Calibri" w:hAnsi="Times New Roman" w:cs="Times New Roman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 (далее МФЦ).                                                               </w:t>
      </w:r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6244B" w:rsidRPr="00D6244B" w:rsidRDefault="00D6244B" w:rsidP="00D6244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 официального  интернет-сайта МФЦ: </w:t>
      </w:r>
      <w:hyperlink r:id="rId8" w:history="1">
        <w:r w:rsidRPr="00D6244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6244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6244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mfc-nso</w:t>
        </w:r>
        <w:proofErr w:type="spellEnd"/>
      </w:hyperlink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244B" w:rsidRPr="00D6244B" w:rsidRDefault="00D6244B" w:rsidP="00D6244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632122, Новосибирская область, г. Татарск, ул. Ленина, 108е. </w:t>
      </w:r>
    </w:p>
    <w:p w:rsidR="00D6244B" w:rsidRPr="00D6244B" w:rsidRDefault="00D6244B" w:rsidP="00D6244B">
      <w:pPr>
        <w:spacing w:line="240" w:lineRule="atLeast"/>
        <w:ind w:right="2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Контактные телефоны оператора филиала МФЦ Татарского района (38364) 63-369, (38364) 63-638. </w:t>
      </w:r>
    </w:p>
    <w:p w:rsidR="00D6244B" w:rsidRPr="00D6244B" w:rsidRDefault="00D6244B" w:rsidP="00D6244B">
      <w:pPr>
        <w:spacing w:line="240" w:lineRule="atLeast"/>
        <w:ind w:right="2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D6244B" w:rsidRPr="00D6244B" w:rsidRDefault="00D6244B" w:rsidP="00D624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44B">
        <w:rPr>
          <w:rFonts w:ascii="Times New Roman" w:hAnsi="Times New Roman" w:cs="Times New Roman"/>
          <w:sz w:val="24"/>
          <w:szCs w:val="24"/>
        </w:rPr>
        <w:t>понедельник</w:t>
      </w:r>
      <w:r w:rsidRPr="00D6244B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D6244B" w:rsidRPr="00D6244B" w:rsidRDefault="00D6244B" w:rsidP="00D624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44B">
        <w:rPr>
          <w:rFonts w:ascii="Times New Roman" w:hAnsi="Times New Roman" w:cs="Times New Roman"/>
          <w:sz w:val="24"/>
          <w:szCs w:val="24"/>
        </w:rPr>
        <w:t>вторник</w:t>
      </w:r>
      <w:r w:rsidRPr="00D6244B">
        <w:rPr>
          <w:rFonts w:ascii="Times New Roman" w:hAnsi="Times New Roman" w:cs="Times New Roman"/>
          <w:sz w:val="24"/>
          <w:szCs w:val="24"/>
        </w:rPr>
        <w:tab/>
      </w:r>
      <w:r w:rsidRPr="00D6244B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D6244B" w:rsidRPr="00D6244B" w:rsidRDefault="00D6244B" w:rsidP="00D624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44B">
        <w:rPr>
          <w:rFonts w:ascii="Times New Roman" w:hAnsi="Times New Roman" w:cs="Times New Roman"/>
          <w:sz w:val="24"/>
          <w:szCs w:val="24"/>
        </w:rPr>
        <w:t>среда</w:t>
      </w:r>
      <w:r w:rsidRPr="00D6244B">
        <w:rPr>
          <w:rFonts w:ascii="Times New Roman" w:hAnsi="Times New Roman" w:cs="Times New Roman"/>
          <w:sz w:val="24"/>
          <w:szCs w:val="24"/>
        </w:rPr>
        <w:tab/>
      </w:r>
      <w:r w:rsidRPr="00D6244B">
        <w:rPr>
          <w:rFonts w:ascii="Times New Roman" w:hAnsi="Times New Roman" w:cs="Times New Roman"/>
          <w:sz w:val="24"/>
          <w:szCs w:val="24"/>
        </w:rPr>
        <w:tab/>
      </w:r>
      <w:r w:rsidRPr="00D6244B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D6244B" w:rsidRPr="00D6244B" w:rsidRDefault="00D6244B" w:rsidP="00D624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44B">
        <w:rPr>
          <w:rFonts w:ascii="Times New Roman" w:hAnsi="Times New Roman" w:cs="Times New Roman"/>
          <w:sz w:val="24"/>
          <w:szCs w:val="24"/>
        </w:rPr>
        <w:t>четверг</w:t>
      </w:r>
      <w:r w:rsidRPr="00D6244B">
        <w:rPr>
          <w:rFonts w:ascii="Times New Roman" w:hAnsi="Times New Roman" w:cs="Times New Roman"/>
          <w:sz w:val="24"/>
          <w:szCs w:val="24"/>
        </w:rPr>
        <w:tab/>
      </w:r>
      <w:r w:rsidRPr="00D6244B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D6244B" w:rsidRPr="00D6244B" w:rsidRDefault="00D6244B" w:rsidP="00D624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44B">
        <w:rPr>
          <w:rFonts w:ascii="Times New Roman" w:hAnsi="Times New Roman" w:cs="Times New Roman"/>
          <w:sz w:val="24"/>
          <w:szCs w:val="24"/>
        </w:rPr>
        <w:t>пятница</w:t>
      </w:r>
      <w:r w:rsidRPr="00D6244B">
        <w:rPr>
          <w:rFonts w:ascii="Times New Roman" w:hAnsi="Times New Roman" w:cs="Times New Roman"/>
          <w:sz w:val="24"/>
          <w:szCs w:val="24"/>
        </w:rPr>
        <w:tab/>
      </w:r>
      <w:r w:rsidRPr="00D6244B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D6244B" w:rsidRPr="00D6244B" w:rsidRDefault="00D6244B" w:rsidP="00D624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44B">
        <w:rPr>
          <w:rFonts w:ascii="Times New Roman" w:hAnsi="Times New Roman" w:cs="Times New Roman"/>
          <w:sz w:val="24"/>
          <w:szCs w:val="24"/>
        </w:rPr>
        <w:t>суббота                9.00 – 14-00, без обеда;</w:t>
      </w:r>
    </w:p>
    <w:p w:rsidR="00D6244B" w:rsidRPr="00D6244B" w:rsidRDefault="00D6244B" w:rsidP="00D624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6244B">
        <w:rPr>
          <w:rFonts w:ascii="Times New Roman" w:hAnsi="Times New Roman" w:cs="Times New Roman"/>
          <w:sz w:val="24"/>
          <w:szCs w:val="24"/>
        </w:rPr>
        <w:t>воскресенье - выходной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1.3.5. Информация по вопросам предоставления муниципальной услуги предоставляется: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-в  администрацию Константиновского сельсовета Татарского  района Новосибирской области участвующей в предоставлении муниципальной услуги;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посредством размещения на информационном стенде администрации Константиновского сельсовета Татарского района Новосибирской области  и официальном сайте Константиновского сельсовета Татарского района Новосибирской области в сети Интернет, электронного информирования;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- с использованием средств телефонной, почтовой связи.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информации о правилах предоставления муниципальной услуги заявители вправе обратиться в администрацию Константиновского сельсовета Татарского района Новосибирской области: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- лично, по телефону;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- посредством письменного обращения;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- на официальном сайте администрации в информационно-телекоммуникационной сети «Интернет»;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-с использованием Единого портала государственных и муниципальных услуг;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- через МФЦ;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Информирование проводится в двух формах: устное и письменное.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Устное информирование обратившегося лица осуществляется специалистом не более 10 минут.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Ответ на обращение готовится в течение 30 календарных дней со дня регистрации письменного обращения.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Письменный ответ на обращение подписывается Главой Константиновского сельсовета Татарского района Новосибирской области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1.3.6.Информационные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Информационные стенды оборудуются визуальной текстовой информацией, содержащей справочные сведения для заявителей, перечень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документов, необходимых для получения муниципальной услуги, и образцы из заполнения.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Константиновского сельсовета Татарского района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www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) и обновляется по мере ее изменения.</w:t>
      </w:r>
      <w:proofErr w:type="gramEnd"/>
    </w:p>
    <w:p w:rsidR="00D6244B" w:rsidRPr="00D6244B" w:rsidRDefault="00D6244B" w:rsidP="00D6244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D6244B" w:rsidRPr="00D6244B" w:rsidRDefault="00D6244B" w:rsidP="00D6244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2.1.Наименование муниципальной услуги: по присвоению, изменению и аннулированию адресов объектов недвижимости.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2.2.Предоставление муниципальной услуги осуществляет администрация Константиновского сельсовета Татарского района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- Межрайонная инспекция Федеральной налоговой службы России №14  по Новосибирской области;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- Управление Федеральной службы государственной регистрации, кадастра и картографии по Новосибирской области 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- Филиал Федерального Государственного бюджетного учреждения (Федеральная кадастровая палата «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» по Новосибирской области).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реестр</w:t>
      </w:r>
      <w:r w:rsidRPr="00D6244B">
        <w:rPr>
          <w:rFonts w:ascii="Calibri" w:eastAsia="Calibri" w:hAnsi="Calibri" w:cs="Calibri"/>
          <w:lang w:eastAsia="ru-RU"/>
        </w:rPr>
        <w:t xml:space="preserve">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муниципальных услуг.</w:t>
      </w:r>
    </w:p>
    <w:p w:rsidR="00D6244B" w:rsidRPr="00D6244B" w:rsidRDefault="00D6244B" w:rsidP="00D6244B">
      <w:pPr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2.3.Предоставление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D624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6244B" w:rsidRPr="00D6244B" w:rsidRDefault="00D6244B" w:rsidP="00D6244B">
      <w:pPr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D624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  <w:proofErr w:type="gramEnd"/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2.4. Результатом предоставления муниципальной услуги является: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решение о присвоении, изменении и аннулировании адресов;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отказ в выдаче решения о присвоении, изменении и аннулировании адресов.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2.5.Срок предоставления муниципальной услуги:</w:t>
      </w:r>
    </w:p>
    <w:p w:rsidR="00D6244B" w:rsidRPr="00D6244B" w:rsidRDefault="00D6244B" w:rsidP="00D6244B">
      <w:pPr>
        <w:suppressLineNumber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2.5.1.</w:t>
      </w:r>
      <w:r w:rsidRPr="00D6244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Срок предоставления муниципальной услуги не должен превышать </w:t>
      </w:r>
      <w:r w:rsidR="003845B4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ru-RU"/>
        </w:rPr>
        <w:t>6</w:t>
      </w:r>
      <w:r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Pr="00D6244B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рабочих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со дня подачи заявления о предоставлении услуги.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2.5.2.Сроки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2.5.3.Срок приостановления предоставления муниципальной услуги не более 14 дней.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2.5.4.Срок выдачи (направления) заявителю документов, являющихся результатом предоставления мун</w:t>
      </w:r>
      <w:r w:rsidR="003845B4"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иципальной услуги, составляет 6</w:t>
      </w:r>
      <w:bookmarkStart w:id="0" w:name="_GoBack"/>
      <w:bookmarkEnd w:id="0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2.6.Правовые основания для предоставления муниципальной услуги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Предоставление муниципальной услуги осуществляется в соответствии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Конституцией Российской Федерации («Российская газета» 1993 № 237);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Федеральным законом от 02.05.2006 № 59-ФЗ «О порядке рассмотрения обращений граждан Российской Федерации» (текст Федерального закона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Уставом Константиновского сельсовета Татарского района Новосибирской области;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2.7.Полный перечень документов, необходимых для предоставления муниципальной услуги: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В случае присвоения постоянного адреса объекту недвижимости: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о присвоении постоянного адреса объекту по форме согласно приложению 1;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документ, удостоверяющий личность физического лица;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свидетельство о регистрации юридического лица;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правоустанавливающие (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) документы на объект (подлинники или засвидетельствованные в нотариальном порядке копии);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разрешение на ввод объекта в эксплуатацию или решение суда о признании права собственности;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присвоения предварительного (строительного) адреса: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о присвоении предварительного (строительного) адреса объекту по форме согласно приложению 2;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документ, удостоверяющий личность физического лица;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свидетельство о регистрации юридического лица;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правоустанавливающие (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) документы на земельный участок (подлинники или засвидетельствованные в нотариальном порядке копии);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разрешение на строительство объекта (при предоставлении строительного адреса);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изменения адреса: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об изменении адреса объекту по форме согласно приложению 3;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документ, удостоверяющий личность физического лица;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свидетельство о регистрации юридического лица;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правоустанавливающие (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) документы на объекты (подлинники или засвидетельствованные в нотариальном порядке копии);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о предыдущих адресах объекта и реквизиты документов об их присвоении.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аннулирования адреса: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-заявление об аннулировании адреса объекту по форме согласно приложению 4;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документ, удостоверяющий личность физического лица;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свидетельство о регистрации юридического лица;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- справка о сносе (разрушении) объекта или разделе объекта на части.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В случае  если документы подает представитель заявителя, дополнительно предоставляются: 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документ, удостоверяющий личность представителя заявителя (копия);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надлежащим образом заверенная доверенность (копия).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2.7.1.Перечень необходимых и обязательных для предоставления муниципальной услуги документов, предоставляемых лично заявителем (с 01.07.2012).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В случае присвоения постоянного адреса объекту недвижимости: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заявление о присвоении постоянного адреса объекту по форме согласно приложению 1;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документ, удостоверяющий личность физического лица;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разрешение на ввод объекта в эксплуатацию или решение суда о признании права собственности;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В случае присвоения предварительного (строительного) адреса: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заявление о присвоении предварительного (строительного) адреса объекту по форме согласно приложению 2;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документ, удостоверяющий личность физического лица;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разрешение на строительство объекта (при предоставлении строительного адреса);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В случае изменения адреса: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-заявление об изменении адреса объекту по форме согласно приложению 3;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документ, удостоверяющий личность физического лица;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схема, отображающая расположение объекта в границах земельного участка, выполненная на основе дежурного топографического плана масштаба 1:500;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документы о предыдущих адресах объекта и реквизиты документов об их присвоении.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аннулирования адреса: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заявление об аннулировании адреса объекту по форме согласно приложению 4;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документ, удостоверяющий личность физического лица;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В случае  если документы подает представитель заявителя, дополнительно предоставляются: 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- документ, удостоверяющий личность представителя заявителя (копия);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- надлежащим образом заверенная доверенность (копия).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2.8.Перечень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сотрудниками администрации Константиновского сельсовета 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Татрского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самостоятельно, или предоставляемых заявителем по желанию (с 01.07.2012):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сведения из Единого государственного реестра юридических лиц;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сведения из единого государственного реестра индивидуальных предпринимателей;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правоустанавливающие документы на объект недвижимости;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технический паспорт объекта.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2.8.1.Запрещается требовать от заявителя: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01.07.2012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статьи 7 Федерального закона "Об организации предоставления государственных и муниципальных услуг" № 210-ФЗ.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2.9.Перечень оснований для отказа в приеме документов, необходимых для предоставления муниципальной услуги.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Основаниями для отказа в приеме документов являются: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невозможность установления содержания представленных документов;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представленные документы исполнены карандашом.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2.10.Основаниями для отказа в предоставлении муниципальной услуги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письменное заявление заявителя об отказе в предоставлении муниципальной  услуги;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обнаружения недостоверных данных в представленных документах;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если подача заявления и документов о предоставлении муниципальной услуги была осуществлена с нарушениями требований пункта 2.6  настоящего административного регламента.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2.11.Услуги, являющиеся необходимыми и обязательными для предоставления муниципальной услуги: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2.12.Размер платы, взимаемой с заявителя при предоставлении муниципальной услуги: </w:t>
      </w:r>
    </w:p>
    <w:p w:rsidR="00D6244B" w:rsidRPr="00D6244B" w:rsidRDefault="00D6244B" w:rsidP="00D6244B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муниципальная услуга предоставляется бесплатно.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2.13.Размер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услуги, являющиеся необходимыми и обязательными для предоставления муниципальной услуги, предоставляются бесплатно.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2.14.Максимальное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В соответствии с Концепцией снижения административных барьеров и повышения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доступности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государственных и муниципальных услуг на 2011-2013 годы, утвержденной распоряжением Правительства Российской Федерации от 10.06.2011 № 1021-р, время ожидания заявителя в очереди должно быть сокращено к 2014 году до 15 минут.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2.15.Срок и порядок регистрации запроса заявителя о предоставлении муниципальной услуги и услуги: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Запросы заявителя регистрируются в журнале регистрации заявлений на предоставление муниципальной услуги.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2.16.Требования к помещениям, в которых предоставляется муниципальная услуга: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2.16.1.В администрации Константиновского сельсовета Татарского района Новосибирской области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- соблюдение санитарно-эпидемиологических правил и нормативов, правил противопожарной безопасности;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- оборудование местами общественного пользования (туалеты) и местами для хранения верхней одежды.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2.16.2.Требования к местам для ожидания: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- места для ожидания оборудуются стульями и (или) кресельными секциями, и (или) скамьями;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- места для ожидания находятся в холле (зале) или ином специально приспособленном помещении;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- в местах для ожидания предусматриваются места для получения информации о муниципальной услуге.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2.16.3.Требования к местам для получения информации о муниципальной услуге: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2.16.4.Требования к местам приема заявителей: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2.17.Показатели качества и доступности предоставления муниципальной услуги: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2.17.1.Показатели качества муниципальной услуги: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выполнение должностными лицами, сотрудниками администрации Константиновского сельсовета Татарского района Новосибирской области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- отсутствие обоснованных жалоб на действия (бездействие) должностных лиц, сотрудников администрации Константиновского сельсовета Татарского района Новосибирской области при предоставлении муниципальной услуги.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2.17.2.Показатели доступности предоставления муниципальной услуги: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- 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 администрации Константиновского сельсовета Татарского района Новосибирской области, на Интернет-ресурсе администрации Константиновского сельсовета Татарского района Новосибирской области, «Едином портале государственных и муниципальных услуг (функций)»;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пешеходная доступность от остановок общественного транспорта до здания администрации сельсовета;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D6244B" w:rsidRPr="00D6244B" w:rsidRDefault="00D6244B" w:rsidP="00D6244B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- </w:t>
      </w:r>
      <w:r w:rsidRPr="00D624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оборудование мест для бесплатной парковки автотранспортных средств, в том числе не менее 10 процентов мест </w:t>
      </w:r>
      <w:proofErr w:type="gramStart"/>
      <w:r w:rsidRPr="00D624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D624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не менее 1 места) – для транспортных средств инвалидов, на территории администрации Константиновского сельсовета.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6244B" w:rsidRPr="00D6244B" w:rsidRDefault="00D6244B" w:rsidP="00D624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3.1.Предоставление муниципальной услуги состоит из следующей последовательности административных процедур: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- прием и регистрация документов;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- установление наличия права на получение муниципальной услуги и оформление итогового документа.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Блок-схема последовательности административных действий при предоставлении муниципальной услуги приведена в приложении 5 к настоящему административному регламенту.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3.2.Сотрудником администрации сельсовета самостоятельно </w:t>
      </w:r>
      <w:proofErr w:type="spell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истребуются</w:t>
      </w:r>
      <w:proofErr w:type="spell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каналам межведомственного взаимодействия: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сведения из Единого государственного реестра юридических лиц;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сведения из единого государственного реестра индивидуальных предпринимателей;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правоустанавливающие документы на объект недвижимости;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технический паспорт объекта.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3.3. Прием и регистрация документов.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3.3.1.Основанием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проверяет наличие всех необходимых документов и проверяет соответствие представленных документов следующим требованиям: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имена и отчества заявителей, адреса регистрации написаны полностью;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 в документах нет подчисток, приписок, зачеркнутых слов и иных неоговоренных исправлений;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документы не имеют серьезных повреждений, наличие которых не                   позволяет однозначно истолковать их содержание;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пакет представленных документов полностью укомплектован.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3.3.4. Специалист, ответственный за прием документов, сверяет подлинники и копии документов, предоставленных заявителем.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3.3.5.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При организации ведения электронного документооборота вносится запись в систему регистрации входящей корреспонденции.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В расписке указывается: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порядковый номер записи в журнале регистрации заявлений о предоставлении муниципальной услуги (регистрационный номер);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дата представления документов;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- 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подпись специалиста.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3.3.7. Специалист, ответственный за прием документов, передает их в установленном порядке для рассмотрения.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Суммарная длительность административной процедуры - 30 минут.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D624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соответствующие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документы, представленные заявителем в традиционной форме.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3.4.Установление наличия права на получение муниципальной услуги и оформление итогового документа.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3.4.1.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Константиновского сельсовета.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3.4.2. Глава Константиновского сельсовета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Максимальный срок выполнения административного действия – 2 рабочих дня.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3.4.3.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 регистрирует дело «Присвоение почтового, предварительного (строительного) адреса. Изменение или аннулирование адреса»;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 вводит сведения в базу данных о заявителях;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- изучает представленные документы в целях выявления отсутствия противоречивой и недостоверной информации;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Максимальный срок выполнения административного действия – 10 рабочих дней.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3.4.4.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Константиновского сельсовета.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Суммарная длительность административной процедуры составляет не более 12 рабочих дней.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call</w:t>
      </w:r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-центра МФЦ и </w:t>
      </w:r>
      <w:proofErr w:type="spellStart"/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sms</w:t>
      </w:r>
      <w:proofErr w:type="spellEnd"/>
      <w:r w:rsidRPr="00D624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-информирования.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исполнением регламента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4.1.Текущий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осуществляет Глава Константиновского сельсовета Татарского района Новосибирской области.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распоряжения Главы Константиновского сельсовета Татарского района Новосибирской области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4.3.Ответственность за предоставление муниципальной услуги возлагается на Главу Константиновского сельсовета Татарского района Новосибирской области, который непосредственно принимает решение по вопросам предоставления муниципальной услуги.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Константиновского сельсовета Татарского района Новосибирской области в соответствии с Федеральным законом от 02.03.2007 № 25-ФЗ «О муниципальной службе в Российской Федерации» и Федеральным законом от 25.12. 2008 № 273-ФЗ «О противодействии коррупции».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5.1. Предмет досудебного (внесудебного) обжалования заявителем решений и действий (бездействия) администрации Константиновского сельсовета Татарского района Новосибирской области, ее должностного лица либо муниципального служащего.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Заявитель может обратиться с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жалобой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1) нарушение срока регистрации запроса заявителя о предоставлении муниципальной услуги;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2) нарушение срока предоставления муниципальной услуги;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Константиновского сельсовета Татарского района Новосибирской области для предоставления муниципальной услуги;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Константиновского сельсовета Татарского района Новосибирской области для предоставления муниципальной услуги, у заявителя;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правовыми актами Константиновского сельсовета Татарского района Новосибирской области;</w:t>
      </w:r>
      <w:proofErr w:type="gramEnd"/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Константиновского сельсовета Татарского района Новосибирской области;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администрации Константиновского сельсовета Татарского района Новосибирской области, должностного лица администрации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5.2. Жалоба подается в письменной форме на бумажном носителе, в электронной форме в администрацию Константиновского сельсовета Татарского района Новосибирской области. Жалобы на решения, принятые Главой Константиновского сельсовета Татарского района Новосибирской области, подаются в вышестоящий орган (при его наличии) либо в случае его отсутствия рассматриваются Главой Константиновского  сельсовета Татарского района Новосибирской области. Жалоба может быть направлена по почте или может быть принята при личном приеме заявителя.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5.3. Жалоба должна содержать: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1) наименование органа, предоставляющего муниципальную услугу, их должностного лица или муниципального служащего, решения и действия (бездействие) которых обжалуются;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контактного телефона, адрес электронной почты, почтовый адрес, по которым должен быть направлен ответ заявителю;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3) сведения об обжалуемых решениях и действиях (бездействии) органа, предоставляющего муниципальную услугу, их должностного лица или муниципального служащего;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4) доводы, на основании которых заявитель не согласен с решением и действием (бездействием) органа, предоставляющего муниципальную услугу, их 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5.4.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администрацию Константиновского сельсовета Татарского района Новосибирской области, подлежит рассмотрению Главой Константиновского сельсовета Татарского района Новосибирской области в течение пятнадцати рабочих дней со дня ее регистрации, а в случае обжалования отказа администрации Константиновского сельсовета Татарского района Новосибирской области, должностного лица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регистрации. 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5.5. По результатам рассмотрения жалобы администрация Константиновского сельсовета Татарского района Новосибирской области принимает одно из следующих решений: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2) отказывает в удовлетворении жалобы.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244B" w:rsidRPr="00D6244B" w:rsidRDefault="00D6244B" w:rsidP="00D624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5.7. В случае установления в ходе или по результатам </w:t>
      </w: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1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proofErr w:type="gramStart"/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присвоению, изменению и аннулированию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адресов объектов недвижимости</w:t>
      </w:r>
    </w:p>
    <w:p w:rsidR="00D6244B" w:rsidRPr="00D6244B" w:rsidRDefault="00D6244B" w:rsidP="00D6244B">
      <w:pPr>
        <w:tabs>
          <w:tab w:val="left" w:pos="9720"/>
        </w:tabs>
        <w:spacing w:after="0"/>
        <w:ind w:right="20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6"/>
        <w:gridCol w:w="4817"/>
      </w:tblGrid>
      <w:tr w:rsidR="00D6244B" w:rsidRPr="00D6244B" w:rsidTr="00D6244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Главе Константиновского сельсовета</w:t>
            </w:r>
          </w:p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Татарского района</w:t>
            </w:r>
          </w:p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D6244B" w:rsidRPr="00D6244B" w:rsidRDefault="00D6244B" w:rsidP="00D624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выдаче решения о присвоении постоянного адреса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D6244B" w:rsidRPr="00D6244B" w:rsidTr="00D6244B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Я,_________________________________________________________________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      (полностью фамилия, имя и отчество (при наличии) заявителя)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паспорт серии _________ № _________________код подразделения___________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выдан «___» __         __ </w:t>
            </w: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._________________________________________________</w:t>
            </w:r>
          </w:p>
          <w:p w:rsidR="00D6244B" w:rsidRPr="00D6244B" w:rsidRDefault="00D6244B" w:rsidP="00D6244B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выдан</w:t>
            </w:r>
            <w:proofErr w:type="gramEnd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) по адресу_____________________________________________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_________________________________контактный телефон__________________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) по доверенности, удостоверенной_______________________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(Ф.И.О. нотариуса, округ)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 «___» ______________г. № в реестре__________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по иным основаниям__________________________________________________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от имени_____________________________________________________________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(ей) по адресу___________________________________________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_______________паспорт серии ____________ №____________ код подразделения__________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(иной документ, удостоверяющий личность)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выдан «___» ______________ </w:t>
            </w: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выдан</w:t>
            </w:r>
            <w:proofErr w:type="gramEnd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Прошу Вас выдать решение о присвоении постоянного адреса _____________,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(наименование объекта)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Новосибирская область, _________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прошу предоставить (</w:t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напротив необходимого пункта поставить значок  </w:t>
      </w:r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): </w:t>
      </w:r>
    </w:p>
    <w:p w:rsidR="00D6244B" w:rsidRPr="00D6244B" w:rsidRDefault="00D6244B" w:rsidP="00D6244B">
      <w:pPr>
        <w:numPr>
          <w:ilvl w:val="0"/>
          <w:numId w:val="6"/>
        </w:numPr>
        <w:tabs>
          <w:tab w:val="left" w:pos="225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почтой;</w:t>
      </w:r>
    </w:p>
    <w:p w:rsidR="00D6244B" w:rsidRPr="00D6244B" w:rsidRDefault="00D6244B" w:rsidP="00D6244B">
      <w:pPr>
        <w:numPr>
          <w:ilvl w:val="0"/>
          <w:numId w:val="6"/>
        </w:numPr>
        <w:tabs>
          <w:tab w:val="left" w:pos="225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на руки по месту сдачи заявки.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«_____» _______________ 20 ____ г. «_____» ч. «______» мин.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(дата и время подачи заявления)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 / ______________________________________________________/</w:t>
      </w:r>
    </w:p>
    <w:p w:rsidR="00D6244B" w:rsidRPr="00D6244B" w:rsidRDefault="00D6244B" w:rsidP="00D6244B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(подпись заявителя)</w:t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  <w:t>(полностью фамилия, имя и отчество (при наличии) заявителя)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№ записи в электронной базе входящих документов __________________________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D6244B" w:rsidRPr="00D6244B" w:rsidTr="00D6244B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26"/>
        <w:gridCol w:w="234"/>
        <w:gridCol w:w="4603"/>
      </w:tblGrid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________________ 20</w:t>
            </w:r>
            <w:r w:rsidRPr="00D624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 г.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Выдана расписка в получении</w:t>
            </w:r>
          </w:p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________________ 20</w:t>
            </w:r>
            <w:r w:rsidRPr="00D624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 г. № __________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РАСПИСКА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 гр.___________________________________________________ принял: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ook w:val="00A0" w:firstRow="1" w:lastRow="0" w:firstColumn="1" w:lastColumn="0" w:noHBand="0" w:noVBand="0"/>
      </w:tblPr>
      <w:tblGrid>
        <w:gridCol w:w="2911"/>
        <w:gridCol w:w="2664"/>
        <w:gridCol w:w="3850"/>
      </w:tblGrid>
      <w:tr w:rsidR="00D6244B" w:rsidRPr="00D6244B" w:rsidTr="00D6244B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Подпись специалиста</w:t>
            </w: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D6244B" w:rsidRPr="00D6244B" w:rsidTr="00D6244B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2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proofErr w:type="gramStart"/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присвоению, изменению и аннулированию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адресов объектов недвижимости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8"/>
        <w:gridCol w:w="4815"/>
      </w:tblGrid>
      <w:tr w:rsidR="00D6244B" w:rsidRPr="00D6244B" w:rsidTr="00D6244B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Главе Константиновского сельсовета</w:t>
            </w: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Татарского района Новосибирской области</w:t>
            </w:r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D6244B" w:rsidRPr="00D6244B" w:rsidTr="00D6244B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Я,_________________________________________________________________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паспорт серии _______ № _____________код подразделения_________________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выдан «___» ____________ </w:t>
            </w: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.___________________________________________</w:t>
            </w:r>
          </w:p>
          <w:p w:rsidR="00D6244B" w:rsidRPr="00D6244B" w:rsidRDefault="00D6244B" w:rsidP="00D6244B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выдан</w:t>
            </w:r>
            <w:proofErr w:type="gramEnd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) по адресу___________________________________________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___________________________________контактный телефон________________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) по доверенности, удостоверенной_______________________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(Ф.И.О. нотариуса, округ)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 «___» ______________г. № в реестре 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по иным основаниям__________________________________________________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от имени_____________________________________________________________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(ей) по </w:t>
            </w: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адресу___________________________________________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           (полностью адрес постоянного или преимущественного проживания)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_______________паспорт серии _____ №____________ код подразделения_____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выдан «___» ______________ </w:t>
            </w: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(когда и кем </w:t>
            </w:r>
            <w:proofErr w:type="spell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выдыдан</w:t>
            </w:r>
            <w:proofErr w:type="spellEnd"/>
            <w:proofErr w:type="gramEnd"/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Прошу Вас выдать решение о присвоении предварительного (строительного) адреса ________________, расположенного по адресу:</w:t>
      </w:r>
      <w:r w:rsidRPr="00D6244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Новосибирская область,____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(наименование объекта)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D6244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район,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прошу предоставить (</w:t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напротив необходимого пункта поставить значок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): </w:t>
      </w:r>
    </w:p>
    <w:p w:rsidR="00D6244B" w:rsidRPr="00D6244B" w:rsidRDefault="00D6244B" w:rsidP="00D6244B">
      <w:pPr>
        <w:numPr>
          <w:ilvl w:val="0"/>
          <w:numId w:val="8"/>
        </w:num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почтой;</w:t>
      </w:r>
    </w:p>
    <w:p w:rsidR="00D6244B" w:rsidRPr="00D6244B" w:rsidRDefault="00D6244B" w:rsidP="00D6244B">
      <w:pPr>
        <w:numPr>
          <w:ilvl w:val="0"/>
          <w:numId w:val="8"/>
        </w:numPr>
        <w:tabs>
          <w:tab w:val="left" w:pos="225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на руки по месту сдачи заявки.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«_____» _______________ 20 ____ г. «_____» ч. «______» мин.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(дата и время подачи заявления)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 / ____________________________________________________/</w:t>
      </w:r>
    </w:p>
    <w:p w:rsidR="00D6244B" w:rsidRPr="00D6244B" w:rsidRDefault="00D6244B" w:rsidP="00D6244B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(подпись заявителя)</w:t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  <w:t>(полностью фамилия, имя и отчество (при наличии) заявителя)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№ записи в электронной базе входящих документов _________________________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D6244B" w:rsidRPr="00D6244B" w:rsidTr="00D6244B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26"/>
        <w:gridCol w:w="234"/>
        <w:gridCol w:w="4603"/>
      </w:tblGrid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________________ 200_ г.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Выдана расписка в получении</w:t>
            </w:r>
          </w:p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________________ 200_ г. № __________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РАСПИСКА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 гр.___________________________________________________ принял: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ook w:val="00A0" w:firstRow="1" w:lastRow="0" w:firstColumn="1" w:lastColumn="0" w:noHBand="0" w:noVBand="0"/>
      </w:tblPr>
      <w:tblGrid>
        <w:gridCol w:w="2911"/>
        <w:gridCol w:w="2664"/>
        <w:gridCol w:w="3850"/>
      </w:tblGrid>
      <w:tr w:rsidR="00D6244B" w:rsidRPr="00D6244B" w:rsidTr="00D6244B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Подпись специалиста</w:t>
            </w: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3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proofErr w:type="gramStart"/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присвоению, изменению и аннулированию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адресов объектов недвижимости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8"/>
        <w:gridCol w:w="4815"/>
      </w:tblGrid>
      <w:tr w:rsidR="00D6244B" w:rsidRPr="00D6244B" w:rsidTr="00D6244B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Главе Константиновского сельсовета</w:t>
            </w:r>
          </w:p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Татарского района</w:t>
            </w:r>
          </w:p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выдаче решения об изменении адреса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D6244B" w:rsidRPr="00D6244B" w:rsidTr="00D6244B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Я,_______________________________________________________________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(полностью фамилия, имя и отчество (при наличии) заявителя)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паспорт серии ________ № __________________код подразделения_____________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выдан «___» ______________ </w:t>
            </w: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.________________________________________</w:t>
            </w:r>
          </w:p>
          <w:p w:rsidR="00D6244B" w:rsidRPr="00D6244B" w:rsidRDefault="00D6244B" w:rsidP="00D6244B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выдан</w:t>
            </w:r>
            <w:proofErr w:type="gramEnd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) по адресу__________________________________________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___________________________________контактный телефон__________________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) по доверенности, удостоверенной_________________________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    (Ф.И.О. нотариуса, округ)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 «___» ______________г. № в реестре________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по иным основаниям_________________________________________________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от имени___________________________________________________________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проживающего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(ей) по адресу_________________________________________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          (полностью адрес постоянного или преимущественного проживания)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____________паспорт серии ________ №____________ код подразделения_______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выдан «___» ______________ </w:t>
            </w: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выдан</w:t>
            </w:r>
            <w:proofErr w:type="gramEnd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Прошу Вас выдать решение об изменении адреса ________________________,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(наименование объекта)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Новосибирская область, _________________________________________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прошу предоставить (</w:t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напротив необходимого пункта поставить значок 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4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): </w:t>
      </w:r>
    </w:p>
    <w:p w:rsidR="00D6244B" w:rsidRPr="00D6244B" w:rsidRDefault="00D6244B" w:rsidP="00D6244B">
      <w:pPr>
        <w:numPr>
          <w:ilvl w:val="0"/>
          <w:numId w:val="10"/>
        </w:numPr>
        <w:tabs>
          <w:tab w:val="left" w:pos="225"/>
        </w:tabs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почтой;</w:t>
      </w:r>
    </w:p>
    <w:p w:rsidR="00D6244B" w:rsidRPr="00D6244B" w:rsidRDefault="00D6244B" w:rsidP="00D6244B">
      <w:pPr>
        <w:numPr>
          <w:ilvl w:val="0"/>
          <w:numId w:val="10"/>
        </w:numPr>
        <w:tabs>
          <w:tab w:val="left" w:pos="225"/>
          <w:tab w:val="num" w:pos="1440"/>
        </w:tabs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на руки по месту сдачи заявки.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«_____» _______________ 20 ____ г. «_____» ч. «______» мин.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(дата и время подачи заявления)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 / ___________________________/</w:t>
      </w:r>
    </w:p>
    <w:p w:rsidR="00D6244B" w:rsidRPr="00D6244B" w:rsidRDefault="00D6244B" w:rsidP="00D6244B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(подпись заявителя)</w:t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  <w:t>(полностью фамилия, имя и отчество (при наличии) заявителя)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№ записи в электронной базе входящих документов __________________________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D6244B" w:rsidRPr="00D6244B" w:rsidTr="00D6244B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26"/>
        <w:gridCol w:w="234"/>
        <w:gridCol w:w="4603"/>
      </w:tblGrid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________________ 200_ г.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Выдана расписка в получении</w:t>
            </w:r>
          </w:p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________________ 200_ г. №__________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РАСПИСКА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Заявление и документы гр.___________________________________________________ принял: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ook w:val="00A0" w:firstRow="1" w:lastRow="0" w:firstColumn="1" w:lastColumn="0" w:noHBand="0" w:noVBand="0"/>
      </w:tblPr>
      <w:tblGrid>
        <w:gridCol w:w="2911"/>
        <w:gridCol w:w="2664"/>
        <w:gridCol w:w="3850"/>
      </w:tblGrid>
      <w:tr w:rsidR="00D6244B" w:rsidRPr="00D6244B" w:rsidTr="00D6244B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Подпись специалиста</w:t>
            </w: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D6244B" w:rsidRPr="00D6244B" w:rsidTr="00D6244B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4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proofErr w:type="gramStart"/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присвоению, изменению и аннулированию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адресов объектов недвижимости</w:t>
      </w:r>
    </w:p>
    <w:p w:rsidR="00D6244B" w:rsidRPr="00D6244B" w:rsidRDefault="00D6244B" w:rsidP="00D624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8"/>
        <w:gridCol w:w="4815"/>
      </w:tblGrid>
      <w:tr w:rsidR="00D6244B" w:rsidRPr="00D6244B" w:rsidTr="00D6244B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Главе Константиновского сельсовета</w:t>
            </w:r>
          </w:p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Татарского района</w:t>
            </w:r>
          </w:p>
          <w:p w:rsidR="00D6244B" w:rsidRPr="00D6244B" w:rsidRDefault="00D6244B" w:rsidP="00D624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D6244B" w:rsidRPr="00D6244B" w:rsidRDefault="00D6244B" w:rsidP="00D624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выдаче решения об аннулировании адреса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D6244B" w:rsidRPr="00D6244B" w:rsidTr="00D6244B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Я,_________________________________________________________________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          (полностью фамилия, имя и отчество (при наличии) заявителя)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паспорт серии ________ № ___________________код подразделения__________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выдан «___» ____________ </w:t>
            </w: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.___________________________________________</w:t>
            </w:r>
          </w:p>
          <w:p w:rsidR="00D6244B" w:rsidRPr="00D6244B" w:rsidRDefault="00D6244B" w:rsidP="00D6244B">
            <w:pPr>
              <w:tabs>
                <w:tab w:val="left" w:pos="-468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выдан</w:t>
            </w:r>
            <w:proofErr w:type="gramEnd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) по адресу__________________________________________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___________________________________контактный телефон__________________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) по доверенности, удостоверенной_______________________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(Ф.И.О. нотариуса, округ)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 «___» ______________г. № в реестре_________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иным </w:t>
            </w: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основаниям__________________________________________________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от имени____________________________________________________________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(ей) по адресу___________________________________________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            (полностью адрес постоянного или преимущественного проживания)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____________паспорт серии ________ №_________ код подразделения________</w:t>
            </w:r>
          </w:p>
          <w:p w:rsidR="00D6244B" w:rsidRPr="00D6244B" w:rsidRDefault="00D6244B" w:rsidP="00D6244B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выдан «___» _____________</w:t>
            </w:r>
            <w:proofErr w:type="gramStart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.___________________________________________</w:t>
            </w:r>
          </w:p>
          <w:p w:rsidR="00D6244B" w:rsidRPr="00D6244B" w:rsidRDefault="00D6244B" w:rsidP="00D6244B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выдан</w:t>
            </w:r>
            <w:proofErr w:type="gramEnd"/>
            <w:r w:rsidRPr="00D624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Прошу Вас выдать решение об аннулировании адреса ____________________,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(наименование объекта)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Новосибирская область,________________________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прошу предоставить (</w:t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напротив необходимого пункта поставить значок √</w:t>
      </w: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): </w:t>
      </w:r>
    </w:p>
    <w:p w:rsidR="00D6244B" w:rsidRPr="00D6244B" w:rsidRDefault="00D6244B" w:rsidP="00D6244B">
      <w:pPr>
        <w:numPr>
          <w:ilvl w:val="0"/>
          <w:numId w:val="12"/>
        </w:num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почтой;</w:t>
      </w:r>
    </w:p>
    <w:p w:rsidR="00D6244B" w:rsidRPr="00D6244B" w:rsidRDefault="00D6244B" w:rsidP="00D6244B">
      <w:pPr>
        <w:numPr>
          <w:ilvl w:val="0"/>
          <w:numId w:val="12"/>
        </w:numPr>
        <w:tabs>
          <w:tab w:val="left" w:pos="225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на руки по месту сдачи заявки.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«_____» _______________ 20 ____ г. «_____» ч. «______» мин.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(дата и время подачи заявления)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 / ______________________________________________________/</w:t>
      </w:r>
    </w:p>
    <w:p w:rsidR="00D6244B" w:rsidRPr="00D6244B" w:rsidRDefault="00D6244B" w:rsidP="00D6244B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(подпись заявителя)</w:t>
      </w:r>
      <w:r w:rsidRPr="00D6244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  <w:t>(полностью фамилия, имя и отчество (при наличии) заявителя)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№ записи в электронной базе входящих документов __________________________</w:t>
      </w:r>
    </w:p>
    <w:p w:rsidR="00D6244B" w:rsidRPr="00D6244B" w:rsidRDefault="00D6244B" w:rsidP="00D6244B">
      <w:pPr>
        <w:tabs>
          <w:tab w:val="left" w:pos="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D6244B" w:rsidRPr="00D6244B" w:rsidTr="00D6244B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24"/>
        <w:gridCol w:w="234"/>
        <w:gridCol w:w="4605"/>
      </w:tblGrid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________________ 200_ г.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26"/>
        <w:gridCol w:w="234"/>
        <w:gridCol w:w="4603"/>
      </w:tblGrid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Входящий номер регистрации </w:t>
            </w: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Выдана расписка в получении</w:t>
            </w:r>
          </w:p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"__" ________________ 200_ г. № __________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4B" w:rsidRPr="00D6244B" w:rsidTr="00D6244B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D6244B" w:rsidRPr="00D6244B" w:rsidRDefault="00D6244B" w:rsidP="00D62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РАСПИСКА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 гр.___________________________________________________ принял:</w:t>
      </w:r>
    </w:p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ook w:val="00A0" w:firstRow="1" w:lastRow="0" w:firstColumn="1" w:lastColumn="0" w:noHBand="0" w:noVBand="0"/>
      </w:tblPr>
      <w:tblGrid>
        <w:gridCol w:w="2911"/>
        <w:gridCol w:w="2664"/>
        <w:gridCol w:w="3850"/>
      </w:tblGrid>
      <w:tr w:rsidR="00D6244B" w:rsidRPr="00D6244B" w:rsidTr="00D6244B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Подпись специалиста</w:t>
            </w:r>
          </w:p>
          <w:p w:rsidR="00D6244B" w:rsidRPr="00D6244B" w:rsidRDefault="00D6244B" w:rsidP="00D6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4B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D6244B" w:rsidRPr="00D6244B" w:rsidTr="00D6244B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44B" w:rsidRPr="00D6244B" w:rsidRDefault="00D6244B" w:rsidP="00D624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44B" w:rsidRPr="00D6244B" w:rsidRDefault="00D6244B" w:rsidP="00D624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5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proofErr w:type="gramStart"/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присвоению, изменению и аннулированию</w:t>
      </w:r>
    </w:p>
    <w:p w:rsidR="00D6244B" w:rsidRPr="00D6244B" w:rsidRDefault="00D6244B" w:rsidP="00D624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адресов объектов недвижимости</w:t>
      </w:r>
    </w:p>
    <w:p w:rsidR="00D6244B" w:rsidRPr="00D6244B" w:rsidRDefault="00D6244B" w:rsidP="00D624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244B" w:rsidRPr="00D6244B" w:rsidRDefault="00D6244B" w:rsidP="00D6244B">
      <w:pPr>
        <w:tabs>
          <w:tab w:val="left" w:pos="1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6244B" w:rsidRPr="00D6244B" w:rsidRDefault="00D6244B" w:rsidP="00D6244B">
      <w:pPr>
        <w:tabs>
          <w:tab w:val="left" w:pos="1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БЛОК-СХЕМА </w:t>
      </w:r>
    </w:p>
    <w:p w:rsidR="00D6244B" w:rsidRPr="00D6244B" w:rsidRDefault="00D6244B" w:rsidP="00D6244B">
      <w:pPr>
        <w:tabs>
          <w:tab w:val="left" w:pos="1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24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6244B" w:rsidRPr="00D6244B" w:rsidRDefault="00D6244B" w:rsidP="00D6244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F9E92" wp14:editId="03D301B6">
                <wp:simplePos x="0" y="0"/>
                <wp:positionH relativeFrom="column">
                  <wp:posOffset>-119380</wp:posOffset>
                </wp:positionH>
                <wp:positionV relativeFrom="paragraph">
                  <wp:posOffset>7480935</wp:posOffset>
                </wp:positionV>
                <wp:extent cx="2333625" cy="812165"/>
                <wp:effectExtent l="13970" t="13335" r="5080" b="12700"/>
                <wp:wrapNone/>
                <wp:docPr id="28" name="Блок-схема: знак заверше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12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решения о присвоении, изменении или аннулировании адреса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8" o:spid="_x0000_s1026" type="#_x0000_t116" style="position:absolute;left:0;text-align:left;margin-left:-9.4pt;margin-top:589.05pt;width:183.7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PAaQIAAIEEAAAOAAAAZHJzL2Uyb0RvYy54bWysVM1u1DAQviPxDpbvbTZpt7RRs1XVUoRU&#10;oFLLA3gdZ2PhnzD2brac4IDEDfEmFVIFKpRn8L4RE2e7LD/igMjB8ng833zzjSf7B3OtyEyAk9YU&#10;NN0cUCIMt6U0k4I+vzjZ2KXEeWZKpqwRBb0Ujh6M7t/bb5tcZLa2qhRAEMS4vG0KWnvf5EnieC00&#10;c5u2EQadlQXNPJowSUpgLaJrlWSDwU7SWigbsFw4h6fHvZOOIn5VCe6fVZUTnqiCIjcfV4jruFuT&#10;0T7LJ8CaWvIlDfYPLDSTBpOuoI6ZZ2QK8jcoLTlYZyu/ya1ObFVJLmINWE06+KWa85o1ItaC4rhm&#10;JZP7f7D86ewMiCwLmmGnDNPYo/AhfAnfws3G4s3ibbgOX8NVTsKncBuuwk23uQofw/Xi9eIdOm/D&#10;58V7gsGoZNu4HAHPmzPotHDNqeUvHDH2qGZmIg4BbFsLViL/tLuf/BTQGQ5Dybh9YkvkwabeRlHn&#10;FegOEOUi89i7y1XvxNwTjofZ1tbWTjakhKNvN83SnWFMwfK76AacfySsJt2moJWyLfICfyFAS8O8&#10;hZiMzU6d78ix/C4iFmOVLE+kUtGAyfhIAZkxfFYn8Vsmc+vXlCFtQfeGSOvvEIP4/QlCS4/zoaTG&#10;olaXWN6p+NCU8fV6JlW/R8rKLGXtlOw74ufj+bI5Y1teosBg+znAucVNbeEVJS3OQEHdyykDQYl6&#10;bLBJe+n2djc00dgePsjQgHXPeN3DDEeognpK+u2R7wdt2oCc1JgpjTIYe4iNrWQUuWt6z2rJG995&#10;1H45k90grdvx1o8/x+g7AAAA//8DAFBLAwQUAAYACAAAACEA0wL64eIAAAANAQAADwAAAGRycy9k&#10;b3ducmV2LnhtbEyPzWrDMBCE74W+g9hCLyWR3ATHuJaDMZT2EChNk7tibW1T/RhLiZ237/bUHGdn&#10;mPm22M7WsAuOofdOQrIUwNA1XveulXD4el1kwEJUTivjHUq4YoBteX9XqFz7yX3iZR9bRiUu5EpC&#10;F+OQcx6aDq0KSz+gI+/bj1ZFkmPL9agmKreGPwuRcqt6RwudGrDusPnZn62Ej52pR1Pj9FZfj++H&#10;47p62qWVlI8Pc/UCLOIc/8Pwh0/oUBLTyZ+dDsxIWCQZoUcykk2WAKPIap1tgJ3otBKpAF4W/PaL&#10;8hcAAP//AwBQSwECLQAUAAYACAAAACEAtoM4kv4AAADhAQAAEwAAAAAAAAAAAAAAAAAAAAAAW0Nv&#10;bnRlbnRfVHlwZXNdLnhtbFBLAQItABQABgAIAAAAIQA4/SH/1gAAAJQBAAALAAAAAAAAAAAAAAAA&#10;AC8BAABfcmVscy8ucmVsc1BLAQItABQABgAIAAAAIQB16PPAaQIAAIEEAAAOAAAAAAAAAAAAAAAA&#10;AC4CAABkcnMvZTJvRG9jLnhtbFBLAQItABQABgAIAAAAIQDTAvrh4gAAAA0BAAAPAAAAAAAAAAAA&#10;AAAAAMMEAABkcnMvZG93bnJldi54bWxQSwUGAAAAAAQABADzAAAA0gUAAAAA&#10;">
                <v:textbox>
                  <w:txbxContent>
                    <w:p w:rsidR="00D6244B" w:rsidRDefault="00D6244B" w:rsidP="00D624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Выдача решения о присвоении, изменении или аннулировании адреса объекта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55F35" wp14:editId="70526804">
                <wp:simplePos x="0" y="0"/>
                <wp:positionH relativeFrom="column">
                  <wp:posOffset>1000125</wp:posOffset>
                </wp:positionH>
                <wp:positionV relativeFrom="paragraph">
                  <wp:posOffset>7227570</wp:posOffset>
                </wp:positionV>
                <wp:extent cx="0" cy="228600"/>
                <wp:effectExtent l="57150" t="7620" r="57150" b="209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569.1pt" to="78.75pt,5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C6I5NOEAAAANAQAADwAAAGRycy9kb3ducmV2&#10;LnhtbEyPQU/DMAyF70j8h8hI3FjawlhVmk4IaVw2QNsQglvWmLaicaom3cq/x+UCN7/np+fP+XK0&#10;rThi7xtHCuJZBAKpdKahSsHrfnWVgvBBk9GtI1TwjR6WxflZrjPjTrTF4y5UgkvIZ1pBHUKXSenL&#10;Gq32M9ch8e7T9VYHln0lTa9PXG5bmUTRrbS6Ib5Q6w4faiy/doNVsN2s1unbehjL/uMxft6/bJ7e&#10;farU5cV4fwci4Bj+wjDhMzoUzHRwAxkvWtbzxZyjPMTXaQJiivxah8la3CQgi1z+/6L4AQAA//8D&#10;AFBLAQItABQABgAIAAAAIQC2gziS/gAAAOEBAAATAAAAAAAAAAAAAAAAAAAAAABbQ29udGVudF9U&#10;eXBlc10ueG1sUEsBAi0AFAAGAAgAAAAhADj9If/WAAAAlAEAAAsAAAAAAAAAAAAAAAAALwEAAF9y&#10;ZWxzLy5yZWxzUEsBAi0AFAAGAAgAAAAhAD8ZUaNjAgAAewQAAA4AAAAAAAAAAAAAAAAALgIAAGRy&#10;cy9lMm9Eb2MueG1sUEsBAi0AFAAGAAgAAAAhAAuiOTThAAAADQEAAA8AAAAAAAAAAAAAAAAAvQQA&#10;AGRycy9kb3ducmV2LnhtbFBLBQYAAAAABAAEAPMAAADLBQAAAAA=&#10;">
                <v:stroke endarrow="block"/>
              </v:lin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D53A5" wp14:editId="112EB3E4">
                <wp:simplePos x="0" y="0"/>
                <wp:positionH relativeFrom="column">
                  <wp:posOffset>4431030</wp:posOffset>
                </wp:positionH>
                <wp:positionV relativeFrom="paragraph">
                  <wp:posOffset>3255645</wp:posOffset>
                </wp:positionV>
                <wp:extent cx="412115" cy="222885"/>
                <wp:effectExtent l="1905" t="0" r="0" b="0"/>
                <wp:wrapNone/>
                <wp:docPr id="26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44B" w:rsidRDefault="00D6244B" w:rsidP="00D624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7" type="#_x0000_t202" style="position:absolute;left:0;text-align:left;margin-left:348.9pt;margin-top:256.35pt;width:32.4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SJkgIAABcFAAAOAAAAZHJzL2Uyb0RvYy54bWysVFuO0zAU/UdiD5b/O3ko7TRR09G0QxHS&#10;8JAGFuDGTmPh2MZ2mwyItbAKvpBYQ5fEtdN2OjwkhMiH48f1uY9zrmdXfSvQjhnLlSxxchFjxGSl&#10;KJebEr97uxpNMbKOSEqEkqzE98ziq/nTJ7NOFyxVjRKUGQQg0hadLnHjnC6iyFYNa4m9UJpJOKyV&#10;aYmDpdlE1JAO0FsRpXE8iTplqDaqYtbC7s1wiOcBv65Z5V7XtWUOiRJDbC6MJoxrP0bzGSk2huiG&#10;V4cwyD9E0RIuwekJ6oY4graG/wLV8sooq2p3Uak2UnXNKxZygGyS+Kds7hqiWcgFimP1qUz2/8FW&#10;r3ZvDOK0xOkEI0la4Gj/Zf99/23/FaWZr0+nbQFmdxoMXb9QPfAccrX6VlXvLZJq2RC5YdfGqK5h&#10;hEJ8ib8ZnV0dcKwHWXcvFQU/ZOtUAOpr0/riQTkQoANP9yduWO9QBZtZkibJGKMKjtI0nU7HwQMp&#10;jpe1se45Uy3ykxIboD6Ak92tdT4YUhxNvC+rBKcrLkRYmM16KQzaEZDJKnwH9EdmQnpjqfy1AXHY&#10;gRjBhz/z0QbaP+VJmsWLNB+tJtPLUbbKxqP8Mp6O4iRf5JM4y7Ob1WcfYJIVDaeUyVsu2VGCSfZ3&#10;FB+aYRBPECHqSpyP0/HA0B+TjMP3uyRb7qAjBW9LPD0ZkcLz+kxSSJsUjnAxzKPH4YcqQw2O/1CV&#10;oAJP/CAB16/7ILggEa+QtaL3IAujgDbgHl4TmDTKfMSog84ssf2wJYZhJF5IkFaeZJlv5bDIxpcp&#10;LMz5yfr8hMgKoErsMBqmSze0/1YbvmnA0yBmqa5BjjUPUnmI6iBi6L6Q0+Gl8O19vg5WD+/Z/AcA&#10;AAD//wMAUEsDBBQABgAIAAAAIQDA6aj93wAAAAsBAAAPAAAAZHJzL2Rvd25yZXYueG1sTI/NTsMw&#10;EITvSLyDtUhcEHVatTFN41SABOLanwdw4m0SNV5Hsdukb8/2BLfdndHsN/l2cp244hBaTxrmswQE&#10;UuVtS7WG4+Hr9Q1EiIas6TyhhhsG2BaPD7nJrB9ph9d9rAWHUMiMhibGPpMyVA06E2a+R2Lt5Adn&#10;Iq9DLe1gRg53nVwkSSqdaYk/NKbHzwar8/7iNJx+xpfVeiy/41HtlumHaVXpb1o/P03vGxARp/hn&#10;hjs+o0PBTKW/kA2i05CuFaNHDav5QoFgh0rvQ8mXJUuyyOX/DsUvAAAA//8DAFBLAQItABQABgAI&#10;AAAAIQC2gziS/gAAAOEBAAATAAAAAAAAAAAAAAAAAAAAAABbQ29udGVudF9UeXBlc10ueG1sUEsB&#10;Ai0AFAAGAAgAAAAhADj9If/WAAAAlAEAAAsAAAAAAAAAAAAAAAAALwEAAF9yZWxzLy5yZWxzUEsB&#10;Ai0AFAAGAAgAAAAhAAGEBImSAgAAFwUAAA4AAAAAAAAAAAAAAAAALgIAAGRycy9lMm9Eb2MueG1s&#10;UEsBAi0AFAAGAAgAAAAhAMDpqP3fAAAACwEAAA8AAAAAAAAAAAAAAAAA7AQAAGRycy9kb3ducmV2&#10;LnhtbFBLBQYAAAAABAAEAPMAAAD4BQAAAAA=&#10;" stroked="f">
                <v:textbox>
                  <w:txbxContent>
                    <w:p w:rsidR="00D6244B" w:rsidRDefault="00D6244B" w:rsidP="00D624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7E83A" wp14:editId="7554CDF6">
                <wp:simplePos x="0" y="0"/>
                <wp:positionH relativeFrom="column">
                  <wp:posOffset>887730</wp:posOffset>
                </wp:positionH>
                <wp:positionV relativeFrom="paragraph">
                  <wp:posOffset>3255645</wp:posOffset>
                </wp:positionV>
                <wp:extent cx="571500" cy="222885"/>
                <wp:effectExtent l="1905" t="0" r="0" b="0"/>
                <wp:wrapNone/>
                <wp:docPr id="25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69.9pt;margin-top:256.35pt;width:4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9QkgIAABcFAAAOAAAAZHJzL2Uyb0RvYy54bWysVFuO0zAU/UdiD5b/O3mQTJto0tE8KEIa&#10;HtLAAlzHaSwc29huk2HEWlgFX0isoUvi2mk7HR4SQuQjsXOvz32cc312PnQCbZixXMkKJycxRkxS&#10;VXO5qvD7d4vJDCPriKyJUJJV+I5ZfD5/+uSs1yVLVatEzQwCEGnLXle4dU6XUWRpyzpiT5RmEoyN&#10;Mh1xsDWrqDakB/RORGkcn0a9MrU2ijJr4e/1aMTzgN80jLo3TWOZQ6LCkJsLbxPeS/+O5mekXBmi&#10;W053aZB/yKIjXELQA9Q1cQStDf8FquPUKKsad0JVF6mm4ZSFGqCaJP6pmtuWaBZqgeZYfWiT/X+w&#10;9PXmrUG8rnCaYyRJBxxtv2y/b79tv6L0me9Pr20JbrcaHN1wqQbgOdRq9Y2iHyyS6qolcsUujFF9&#10;y0gN+SX+ZHR0dMSxHmTZv1I1xCFrpwLQ0JjONw/agQAdeLo7cMMGhyj8zKdJHoOFgilN09ksDxFI&#10;uT+sjXUvmOqQX1TYAPUBnGxurPPJkHLv4mNZJXi94EKEjVktr4RBGwIyWYRnh/7ITUjvLJU/NiKO&#10;fyBHiOFtPttA+32RpFl8mRaTxelsOskWWT4ppvFsEifFZXEaZ0V2vfjsE0yysuV1zeQNl2wvwST7&#10;O4p3wzCKJ4gQ9RUuciAz1PXHIuPw/K7IjjuYSMG7Cs8OTqT0vD6XNZRNSke4GNfR4/RDl6EH+2/o&#10;SlCBJ36UgBuWwyg4H90rZKnqO5CFUUAbMAy3CSxaZT5h1MNkVth+XBPDMBIvJUirSLLMj3LYZPk0&#10;hY05tiyPLURSgKqww2hcXrlx/Nfa8FULkUYxS3UBcmx4kMpDVjsRw/SFmnY3hR/v433werjP5j8A&#10;AAD//wMAUEsDBBQABgAIAAAAIQBXiZs93gAAAAsBAAAPAAAAZHJzL2Rvd25yZXYueG1sTI9BT8JA&#10;EIXvJv6HzZh4MbKlAoXaLVETjVeQHzBth7axO9t0F1r+vcNJju/Ny5vvZdvJdupMg28dG5jPIlDE&#10;patarg0cfj6f16B8QK6wc0wGLuRhm9/fZZhWbuQdnfehVlLCPkUDTQh9qrUvG7LoZ64nltvRDRaD&#10;yKHW1YCjlNtOx1G00hZblg8N9vTRUPm7P1kDx+/xabkZi69wSHaL1Tu2SeEuxjw+TG+voAJN4T8M&#10;V3xBh1yYCnfiyqtO9MtG0IOB5TxOQEkijq9OIc4iWYPOM327If8DAAD//wMAUEsBAi0AFAAGAAgA&#10;AAAhALaDOJL+AAAA4QEAABMAAAAAAAAAAAAAAAAAAAAAAFtDb250ZW50X1R5cGVzXS54bWxQSwEC&#10;LQAUAAYACAAAACEAOP0h/9YAAACUAQAACwAAAAAAAAAAAAAAAAAvAQAAX3JlbHMvLnJlbHNQSwEC&#10;LQAUAAYACAAAACEAfnxvUJICAAAXBQAADgAAAAAAAAAAAAAAAAAuAgAAZHJzL2Uyb0RvYy54bWxQ&#10;SwECLQAUAAYACAAAACEAV4mbPd4AAAALAQAADwAAAAAAAAAAAAAAAADsBAAAZHJzL2Rvd25yZXYu&#10;eG1sUEsFBgAAAAAEAAQA8wAAAPcFAAAAAA==&#10;" stroked="f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E4EDA" wp14:editId="0FD3DE09">
                <wp:simplePos x="0" y="0"/>
                <wp:positionH relativeFrom="column">
                  <wp:posOffset>1459230</wp:posOffset>
                </wp:positionH>
                <wp:positionV relativeFrom="paragraph">
                  <wp:posOffset>2884170</wp:posOffset>
                </wp:positionV>
                <wp:extent cx="2971800" cy="979170"/>
                <wp:effectExtent l="20955" t="17145" r="26670" b="13335"/>
                <wp:wrapNone/>
                <wp:docPr id="24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79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надлежаще оформленных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29" type="#_x0000_t110" style="position:absolute;left:0;text-align:left;margin-left:114.9pt;margin-top:227.1pt;width:234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nDYQIAAHcEAAAOAAAAZHJzL2Uyb0RvYy54bWysVM1uEzEQviPxDpbvzWaXlDSrbqoqJQip&#10;QKXCAzheb9bC6zG2k0050QMSV96ESyXE3zNs3oixk6YpcEL4YHl2xp+/+WZmj09WjSJLYZ0EXdC0&#10;16dEaA6l1POCvn41PTiixHmmS6ZAi4JeCUdPxg8fHLcmFxnUoEphCYJol7emoLX3Jk8Sx2vRMNcD&#10;IzQ6K7AN82jaeVJa1iJ6o5Ks33+ctGBLY4EL5/Dr2cZJxxG/qgT3L6vKCU9UQZGbj7uN+yzsyfiY&#10;5XPLTC35lgb7BxYNkxof3UGdMc/Iwso/oBrJLTiofI9Dk0BVSS5iDphN2v8tm8uaGRFzQXGc2cnk&#10;/h8sf7G8sESWBc0GlGjWYI26T9237mf39WB9vf7Q3XTfu885Wb/vbtYf0frRfeluSJYF6VrjckS4&#10;NBc2JO/MOfA3jmiY1EzPxam10NaClUg4DfHJvQvBcHiVzNrnUOLDbOEhqriqbBMAUR+yisW62hVL&#10;rDzh+DEbDdOjPtaUo280HKXDWM2E5be3jXX+qYCGhENBKwUt8rL+THAZ+jU+xZbnzgdqLL+Nj6mA&#10;kuVUKhUNO59NlCVLhl00jStmgxnvhylNWqRymB1G5Hs+tw/Rj+tvEI30OA5KNgXF3HCFIJYHDZ/o&#10;Mp49k2pzRspKb0UNOm7q4VezVSzoo3A3aDyD8gpVtrDpfpxWPNRg31HSYucX1L1dMCsoUc80VmqU&#10;DgZhVKIxOBxmaNh9z2zfwzRHqIJ6SjbHid+M18JYOa/xpTSqoeEUq1vJqPUdqy197O5Ygu0khvHZ&#10;t2PU3f9i/AsAAP//AwBQSwMEFAAGAAgAAAAhALaL3CHiAAAACwEAAA8AAABkcnMvZG93bnJldi54&#10;bWxMj81OwzAQhO9IvIO1SNyoQzD9SeNUCAlxqVApqGcndpOo9jqKnSb06VlO5bY7O5r5Nt9MzrKz&#10;6UPrUcLjLAFmsPK6xVrC99fbwxJYiAq1sh6NhB8TYFPc3uQq037ET3Pex5pRCIZMSWhi7DLOQ9UY&#10;p8LMdwbpdvS9U5HWvua6VyOFO8vTJJlzp1qkhkZ15rUx1Wk/OAm7UuzcuL0c3fYiDs4O74vDx5OU&#10;93fTyxpYNFO8muEPn9ChIKbSD6gDsxLSdEXoUYJ4FikwcsxXC1JKGpKlAF7k/P8PxS8AAAD//wMA&#10;UEsBAi0AFAAGAAgAAAAhALaDOJL+AAAA4QEAABMAAAAAAAAAAAAAAAAAAAAAAFtDb250ZW50X1R5&#10;cGVzXS54bWxQSwECLQAUAAYACAAAACEAOP0h/9YAAACUAQAACwAAAAAAAAAAAAAAAAAvAQAAX3Jl&#10;bHMvLnJlbHNQSwECLQAUAAYACAAAACEArvJZw2ECAAB3BAAADgAAAAAAAAAAAAAAAAAuAgAAZHJz&#10;L2Uyb0RvYy54bWxQSwECLQAUAAYACAAAACEAtovcIeIAAAALAQAADwAAAAAAAAAAAAAAAAC7BAAA&#10;ZHJzL2Rvd25yZXYueG1sUEsFBgAAAAAEAAQA8wAAAMoFAAAAAA==&#10;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надлежаще оформленных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9B4C5" wp14:editId="7F98B790">
                <wp:simplePos x="0" y="0"/>
                <wp:positionH relativeFrom="column">
                  <wp:posOffset>965200</wp:posOffset>
                </wp:positionH>
                <wp:positionV relativeFrom="paragraph">
                  <wp:posOffset>3893820</wp:posOffset>
                </wp:positionV>
                <wp:extent cx="709295" cy="278130"/>
                <wp:effectExtent l="57150" t="20320" r="7620" b="22860"/>
                <wp:wrapNone/>
                <wp:docPr id="23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1" o:spid="_x0000_s1026" type="#_x0000_t34" style="position:absolute;margin-left:76pt;margin-top:306.6pt;width:55.85pt;height:21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ZKmQIAANQEAAAOAAAAZHJzL2Uyb0RvYy54bWysVM1uEzEQviPxDpbv6f7kf9VNhXYTLgUq&#10;tTyAs/ZmDV57Zbv5EeJAe0XqM/AGHECqVH5eYfNGjJ00ULggRA7O2B5/M983M3t8sq4FWjJtuJIp&#10;jo5CjJgsFOVykeKXF7POCCNjiaREKMlSvGEGn0wePzpeNQmLVaUEZRoBiDTJqklxZW2TBIEpKlYT&#10;c6QaJuGyVLomFrZ6EVBNVoBeiyAOw0GwUpo2WhXMGDjNd5d44vHLkhX2RVkaZpFIMeRm/ar9Ondr&#10;MDkmyUKTpuLFPg3yD1nUhEsIeoDKiSXoUvM/oGpeaGVUaY8KVQeqLHnBPAdgE4W/sTmvSMM8FxDH&#10;NAeZzP+DLZ4vzzTiNMVxFyNJaqhR+6H91n5uP7W37df2dnsF9t32Pdgftzeovdsf36Dt9fbd9mp7&#10;3X4H/y8ojpyaq8YkAJrJM+30KNbyvDlVxWuDpMoqIhfMs7rYNBDJvwgePHEb00BO89UzRcGHXFrl&#10;pV2XukZaQQn7vdD9/ClIiNa+nptDPdnaogIOh+E4HvcxKuAqHo6irq93QBIH5bJrtLFPmaqRM1I8&#10;Z9JmSkroGqW7Hp4sT431haV7dQh9FWFU1gL6ZEkE6kTRYOiYA+7eG6x7ZPdUqhkXwneakGiV4nE/&#10;7nt0owSn7tK5Gb2YZ0IjAAUmO4Y72AduNbcwMYLXKR4dnEhSMUKnkvoolnABNrJeZKs5yC4YdqFr&#10;RjESDGbVWTt4IV14EG1P1cnne/fNOBxPR9NRr9OLB9NOL8zzzpNZ1usMZtGwn3fzLMujt45J1Esq&#10;TimTjsz9HEW9v+vT/UTvJuAwSQfVgofoXmhI8f7fJ+17yLXNrgHnim7OtGPn2glGxzvvx9zN5q97&#10;7/XzYzT5AQAA//8DAFBLAwQUAAYACAAAACEAX9/j/uAAAAALAQAADwAAAGRycy9kb3ducmV2Lnht&#10;bEyPQUvEMBCF74L/IYzgzU0NWLe16SIuxZPKroJ4yzZjW2wmpUm3XX+940mPj3m8+b5is7heHHEM&#10;nScN16sEBFLtbUeNhrfX6moNIkRD1vSeUMMJA2zK87PC5NbPtMPjPjaCRyjkRkMb45BLGeoWnQkr&#10;PyDx7dOPzkSOYyPtaGYed71USZJKZzriD60Z8KHF+ms/OQ3bOD1vq/d5DIuqXj6qhr5PT49aX14s&#10;93cgIi7xrwy/+IwOJTMd/EQ2iJ7zOmWXqOHmNlMguKFUxjIHDWmWZCDLQv53KH8AAAD//wMAUEsB&#10;Ai0AFAAGAAgAAAAhALaDOJL+AAAA4QEAABMAAAAAAAAAAAAAAAAAAAAAAFtDb250ZW50X1R5cGVz&#10;XS54bWxQSwECLQAUAAYACAAAACEAOP0h/9YAAACUAQAACwAAAAAAAAAAAAAAAAAvAQAAX3JlbHMv&#10;LnJlbHNQSwECLQAUAAYACAAAACEAmRQ2SpkCAADUBAAADgAAAAAAAAAAAAAAAAAuAgAAZHJzL2Uy&#10;b0RvYy54bWxQSwECLQAUAAYACAAAACEAX9/j/uAAAAALAQAADwAAAAAAAAAAAAAAAADzBAAAZHJz&#10;L2Rvd25yZXYueG1sUEsFBgAAAAAEAAQA8wAAAAAGAAAAAA==&#10;" adj="-252">
                <v:stroke endarrow="block"/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712E4" wp14:editId="102C66CF">
                <wp:simplePos x="0" y="0"/>
                <wp:positionH relativeFrom="column">
                  <wp:posOffset>4431030</wp:posOffset>
                </wp:positionH>
                <wp:positionV relativeFrom="paragraph">
                  <wp:posOffset>3677920</wp:posOffset>
                </wp:positionV>
                <wp:extent cx="1031240" cy="0"/>
                <wp:effectExtent l="11430" t="10795" r="5080" b="8255"/>
                <wp:wrapNone/>
                <wp:docPr id="22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48.9pt;margin-top:289.6pt;width:81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3hTgIAAFYEAAAOAAAAZHJzL2Uyb0RvYy54bWysVEtu2zAQ3RfoHQjuHX2ipIkQOSgku5u0&#10;DZD0ADRJWUQlkiAZy0ZRIM0FcoReoZsu+kHOIN+oQ/qDpN0URbWghprhmzczjzo7X3YtWnBjhZIF&#10;Tg5ijLikigk5L/C76+noBCPriGSkVZIXeMUtPh8/f3bW65ynqlEt4wYBiLR5rwvcOKfzKLK04R2x&#10;B0pzCc5amY442Jp5xAzpAb1rozSOj6NeGaaNotxa+FptnHgc8OuaU/e2ri13qC0wcHNhNWGd+TUa&#10;n5F8bohuBN3SIP/AoiNCQtI9VEUcQTdG/AHVCWqUVbU7oKqLVF0LykMNUE0S/1bNVUM0D7VAc6ze&#10;t8n+P1j6ZnFpkGAFTlOMJOlgRsPn9e36fvg5fFnfo/Wn4QGW9d36dvg6/Bi+Dw/DN5SGzvXa5gBQ&#10;ykvja6dLeaUvFH1vkVRlQ+SchwquVxpQE9/r6MkRv7Ea8s/614pBDLlxKrRxWZvOQ0KD0DJMa7Wf&#10;Fl86ROFjEh8maQZDpTtfRPLdQW2se8VVh7xRYOsMEfPGlUpK0IQySUhDFhfWeVok3x3wWaWairYN&#10;0mgl6gt8epQehQNWtYJ5pw+zZj4rW4MWxIsrPKFG8DwOM+pGsgDWcMImW9sR0W5sSN5KjweFAZ2t&#10;tVHPh9P4dHIyOclGWXo8GWVxVY1eTstsdDxNXhxVh1VZVslHTy3J8kYwxqVnt1Nykv2dUrZ3aqPB&#10;vZb3bYieood+AdndO5AOk/XD9FfP5jPFVpdmN3EQbwjeXjR/Ox7vwX78Oxj/AgAA//8DAFBLAwQU&#10;AAYACAAAACEAZeiHD98AAAALAQAADwAAAGRycy9kb3ducmV2LnhtbEyPQUvDQBCF74L/YRnBi9jd&#10;Bpo2MZtSBA8ebQtet9kxiWZnQ3bTxP56RxDsbebN471viu3sOnHGIbSeNCwXCgRS5W1LtYbj4eVx&#10;AyJEQ9Z0nlDDNwbYlrc3hcmtn+gNz/tYCw6hkBsNTYx9LmWoGnQmLHyPxLcPPzgTeR1qaQczcbjr&#10;ZKJUKp1piRsa0+Nzg9XXfnQaMIyrpdplrj6+XqaH9+TyOfUHre/v5t0TiIhz/DfDLz6jQ8lMJz+S&#10;DaLTkGZrRo8aVussAcGOTap4OP0psizk9Q/lDwAAAP//AwBQSwECLQAUAAYACAAAACEAtoM4kv4A&#10;AADhAQAAEwAAAAAAAAAAAAAAAAAAAAAAW0NvbnRlbnRfVHlwZXNdLnhtbFBLAQItABQABgAIAAAA&#10;IQA4/SH/1gAAAJQBAAALAAAAAAAAAAAAAAAAAC8BAABfcmVscy8ucmVsc1BLAQItABQABgAIAAAA&#10;IQDFdH3hTgIAAFYEAAAOAAAAAAAAAAAAAAAAAC4CAABkcnMvZTJvRG9jLnhtbFBLAQItABQABgAI&#10;AAAAIQBl6IcP3wAAAAsBAAAPAAAAAAAAAAAAAAAAAKgEAABkcnMvZG93bnJldi54bWxQSwUGAAAA&#10;AAQABADzAAAAtAUAAAAA&#10;"/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0CC99" wp14:editId="0C65C24E">
                <wp:simplePos x="0" y="0"/>
                <wp:positionH relativeFrom="column">
                  <wp:posOffset>1181100</wp:posOffset>
                </wp:positionH>
                <wp:positionV relativeFrom="paragraph">
                  <wp:posOffset>4674235</wp:posOffset>
                </wp:positionV>
                <wp:extent cx="3757295" cy="429895"/>
                <wp:effectExtent l="9525" t="6985" r="5080" b="10795"/>
                <wp:wrapNone/>
                <wp:docPr id="21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D6244B" w:rsidRDefault="00D6244B" w:rsidP="00D6244B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D6244B" w:rsidRDefault="00D6244B" w:rsidP="00D624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93pt;margin-top:368.05pt;width:295.85pt;height:3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n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FlTicpJZq12KPD/eH74dvhK0kvAj+dcRm63Rl09P0L6LHPsVZnboF/ckTDumG6FtfWQtcIVmJ+&#10;aXiZnD0dcFwAKbo3UGIctvUQgfrKtoE8pIMgOvZpf+qN6D3heHlxObucLGaUcLRNJ4s5yiEEyx5e&#10;G+v8KwEtCUJOLfY+orPdrfOD64NLCOZAyXIjlYqKrYu1smTHcE428Tui/+SmNOlyuphNZgMBf4UY&#10;x+9PEK30OPBKtjmdn5xYFmh7qUtMk2WeSTXIWJ3SRx4DdQOJvi/62LJpCBA4LqDcI7EWhvnGfUSh&#10;AfuFkg5nO6fu85ZZQYl6rbE5i3Q6DcsQlSnyioo9txTnFqY5QuXUUzKIaz8s0NZYWTcYaRgHDdfY&#10;0EpGrh+zOqaP8xu7ddy1sCDnevR6/COsfgAAAP//AwBQSwMEFAAGAAgAAAAhAOhUJZjfAAAACwEA&#10;AA8AAABkcnMvZG93bnJldi54bWxMj8FOwzAQRO9I/IO1SFwQdUpQEkKcCiGB4FZKVa5uvE0i4nWw&#10;3TT8PcsJ9jba0cybajXbQUzoQ+9IwXKRgEBqnOmpVbB9f7ouQISoyejBESr4xgCr+vys0qVxJ3rD&#10;aRNbwSEUSq2gi3EspQxNh1aHhRuR+Hdw3urI0rfSeH3icDvImyTJpNU9cUOnR3zssPncHK2C4vZl&#10;+giv6XrXZIfhLl7l0/OXV+ryYn64BxFxjn9m+MVndKiZae+OZIIYWBcZb4kK8jRbgmBHzgdiz/FJ&#10;WoCsK/l/Q/0DAAD//wMAUEsBAi0AFAAGAAgAAAAhALaDOJL+AAAA4QEAABMAAAAAAAAAAAAAAAAA&#10;AAAAAFtDb250ZW50X1R5cGVzXS54bWxQSwECLQAUAAYACAAAACEAOP0h/9YAAACUAQAACwAAAAAA&#10;AAAAAAAAAAAvAQAAX3JlbHMvLnJlbHNQSwECLQAUAAYACAAAACEAaWt56ToCAABZBAAADgAAAAAA&#10;AAAAAAAAAAAuAgAAZHJzL2Uyb0RvYy54bWxQSwECLQAUAAYACAAAACEA6FQlmN8AAAALAQAADwAA&#10;AAAAAAAAAAAAAACUBAAAZHJzL2Rvd25yZXYueG1sUEsFBgAAAAAEAAQA8wAAAKAFAAAAAA==&#10;">
                <v:textbox>
                  <w:txbxContent>
                    <w:p w:rsidR="00D6244B" w:rsidRDefault="00D6244B" w:rsidP="00D6244B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D6244B" w:rsidRDefault="00D6244B" w:rsidP="00D6244B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D6244B" w:rsidRDefault="00D6244B" w:rsidP="00D6244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BF112" wp14:editId="2EBC0500">
                <wp:simplePos x="0" y="0"/>
                <wp:positionH relativeFrom="column">
                  <wp:posOffset>995045</wp:posOffset>
                </wp:positionH>
                <wp:positionV relativeFrom="paragraph">
                  <wp:posOffset>5997575</wp:posOffset>
                </wp:positionV>
                <wp:extent cx="512445" cy="0"/>
                <wp:effectExtent l="13970" t="6350" r="6985" b="12700"/>
                <wp:wrapNone/>
                <wp:docPr id="2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472.25pt" to="118.7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eaVQIAAGMEAAAOAAAAZHJzL2Uyb0RvYy54bWysVM2O0zAQviPxDlbu3TQhXXajpivUtHBY&#10;YKVdHsC1ncbCsS3b27RCSMAZaR+BV+AA0koLPEP6RozdH7pwQYge3LFn5vM334wzPFs2Ai2YsVzJ&#10;IkqO+hFikijK5byIXl1NeycRsg5LioWSrIhWzEZno4cPhq3OWapqJSgzCECkzVtdRLVzOo9jS2rW&#10;YHukNJPgrJRpsIOtmcfU4BbQGxGn/f5x3CpDtVGEWQun5cYZjQJ+VTHiXlaVZQ6JIgJuLqwmrDO/&#10;xqMhzucG65qTLQ38DywazCVcuocqscPo2vA/oBpOjLKqckdENbGqKk5YqAGqSfq/VXNZY81CLSCO&#10;1XuZ7P+DJS8WFwZxWkQpyCNxAz3qPq3frW+6b93n9Q1av+9+dF+7L91t9727XX8A+279EWzv7O62&#10;xzcoSb2WrbY5QI7lhfFqkKW81OeKvLZIqnGN5ZyFmq5WGu5JfEZ8L8VvrAZGs/a5ohCDr50Kwi4r&#10;06BKcP3MJ3pwEA8tQydX+06ypUMEDgdJmmWDCJGdK8a5R/B52lj3lKkGeaOIBJdeY5zjxbl1ntGv&#10;EH8s1ZQLEeZESNQW0ekgHYQEqwSn3unDrJnPxsKgBfaTFn6hPPAchhl1LWkAqxmmk63tMBcbGy4X&#10;0uNBJUBna21G6c1p/3RyMjnJell6POll/bLsPZmOs97xNHk8KB+V43GZvPXUkiyvOaVMena7sU6y&#10;vxub7QPbDOR+sPcyxPfRg15AdvcfSIem+j5uJmKm6OrC7JoNkxyCt6/OP5XDPdiH34bRTwAAAP//&#10;AwBQSwMEFAAGAAgAAAAhABU/TvfeAAAACwEAAA8AAABkcnMvZG93bnJldi54bWxMj8FKw0AQhu+C&#10;77CM4M1uTNPWxmxKEfUiCNboeZMdk+DubMhu0/j2jiDo8Z/5+OebYjc7KyYcQ+9JwfUiAYHUeNNT&#10;q6B6fbi6ARGiJqOtJ1TwhQF25flZoXPjT/SC0yG2gkso5FpBF+OQSxmaDp0OCz8g8e7Dj05HjmMr&#10;zahPXO6sTJNkLZ3uiS90esC7DpvPw9Ep2L8/3S+fp9p5a7Zt9WZclTymSl1ezPtbEBHn+AfDjz6r&#10;Q8lOtT+SCcJyXq03jCrYZtkKBBPpcpOBqH8nsizk/x/KbwAAAP//AwBQSwECLQAUAAYACAAAACEA&#10;toM4kv4AAADhAQAAEwAAAAAAAAAAAAAAAAAAAAAAW0NvbnRlbnRfVHlwZXNdLnhtbFBLAQItABQA&#10;BgAIAAAAIQA4/SH/1gAAAJQBAAALAAAAAAAAAAAAAAAAAC8BAABfcmVscy8ucmVsc1BLAQItABQA&#10;BgAIAAAAIQA3BqeaVQIAAGMEAAAOAAAAAAAAAAAAAAAAAC4CAABkcnMvZTJvRG9jLnhtbFBLAQIt&#10;ABQABgAIAAAAIQAVP0733gAAAAsBAAAPAAAAAAAAAAAAAAAAAK8EAABkcnMvZG93bnJldi54bWxQ&#10;SwUGAAAAAAQABADzAAAAugUAAAAA&#10;"/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89315" wp14:editId="0FCF94C7">
                <wp:simplePos x="0" y="0"/>
                <wp:positionH relativeFrom="column">
                  <wp:posOffset>1000125</wp:posOffset>
                </wp:positionH>
                <wp:positionV relativeFrom="paragraph">
                  <wp:posOffset>5997575</wp:posOffset>
                </wp:positionV>
                <wp:extent cx="0" cy="545465"/>
                <wp:effectExtent l="57150" t="6350" r="57150" b="19685"/>
                <wp:wrapNone/>
                <wp:docPr id="19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72.25pt" to="78.75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sNXwIAAHsEAAAOAAAAZHJzL2Uyb0RvYy54bWysVMGO0zAQvSPxD5bvbZqSlm206Qo1LZcF&#10;VtrlA1zbaSwc27LdphVCAs5I/QR+gQNIKy3wDekfYTtpYeGCED244/H4zZs345xfbCsONlQbJkUG&#10;4/4AAiqwJEysMvjyZtE7g8BYJAjiUtAM7qiBF9OHD85rldKhLCUnVAMHIkxaqwyW1qo0igwuaYVM&#10;Xyoq3GEhdYWs2+pVRDSqHXrFo+FgMI5qqYnSElNjnDdvD+E04BcFxfZFURhqAc+g42bDqsO69Gs0&#10;PUfpSiNVMtzRQP/AokJMuKQnqBxZBNaa/QFVMaylkYXtY1lFsigYpqEGV008+K2a6xIpGmpx4hh1&#10;ksn8P1j8fHOlASOudxMIBKpcj5qPh7eHffO1+XTYg8O75nvzpfnc3DbfmtvDe2ffHT442x82d517&#10;D+LYa1krkzrImbjSXg28FdfqUuJXBgg5K5FY0VDTzU65POFGdO+K3xjlGC3rZ5K4GLS2Mgi7LXTl&#10;IZ1kYBv6tzv1j24twK0TO+8oGSXjkacTofR4T2ljn1JZAW9kkDPhlUUp2lwa24YeQ7xbyAXjPEwH&#10;F6DO4GQ0HIULRnJG/KEPM3q1nHENNsjPV/h1ee+FabkWJICVFJF5Z1vEuLOBDWpYzZw+nEKfraIE&#10;Ak7dk/JWS48Ln9HV6gh3VjtiryeDyfxsfpb0kuF43ksGed57spglvfEifjzKH+WzWR6/8eTjJC0Z&#10;IVR4/sdxj5O/G6fu4bWDehr4k1DRffQgviN7/A+kQ7N9f9tJWUqyu9K+Ot93N+EhuHuN/gn9ug9R&#10;P78Z0x8AAAD//wMAUEsDBBQABgAIAAAAIQDAH53e4QAAAAwBAAAPAAAAZHJzL2Rvd25yZXYueG1s&#10;TI9BT8MwDIXvSPyHyEjcWDLooJSmE0Ialw3QNoTglrWmrWicKkm38u/xuMDtPfvp+XM+H20n9uhD&#10;60jDdKJAIJWuaqnW8LpdXKQgQjRUmc4RavjGAPPi9CQ3WeUOtMb9JtaCSyhkRkMTY59JGcoGrQkT&#10;1yPx7tN5ayJbX8vKmwOX205eKnUtrWmJLzSmx4cGy6/NYDWsV4tl+rYcxtJ/PE6fty+rp/eQan1+&#10;Nt7fgYg4xr8wHPEZHQpm2rmBqiA69rObGUc13CYJi2Pid7Jjoa5UArLI5f8nih8AAAD//wMAUEsB&#10;Ai0AFAAGAAgAAAAhALaDOJL+AAAA4QEAABMAAAAAAAAAAAAAAAAAAAAAAFtDb250ZW50X1R5cGVz&#10;XS54bWxQSwECLQAUAAYACAAAACEAOP0h/9YAAACUAQAACwAAAAAAAAAAAAAAAAAvAQAAX3JlbHMv&#10;LnJlbHNQSwECLQAUAAYACAAAACEA+eq7DV8CAAB7BAAADgAAAAAAAAAAAAAAAAAuAgAAZHJzL2Uy&#10;b0RvYy54bWxQSwECLQAUAAYACAAAACEAwB+d3uEAAAAMAQAADwAAAAAAAAAAAAAAAAC5BAAAZHJz&#10;L2Rvd25yZXYueG1sUEsFBgAAAAAEAAQA8wAAAMcFAAAAAA==&#10;">
                <v:stroke endarrow="block"/>
              </v:lin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B4B6B" wp14:editId="5FD91964">
                <wp:simplePos x="0" y="0"/>
                <wp:positionH relativeFrom="column">
                  <wp:posOffset>-5080</wp:posOffset>
                </wp:positionH>
                <wp:positionV relativeFrom="paragraph">
                  <wp:posOffset>6529705</wp:posOffset>
                </wp:positionV>
                <wp:extent cx="2171700" cy="598805"/>
                <wp:effectExtent l="13970" t="5080" r="5080" b="5715"/>
                <wp:wrapNone/>
                <wp:docPr id="18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.4pt;margin-top:514.15pt;width:171pt;height:4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aROQIAAFkEAAAOAAAAZHJzL2Uyb0RvYy54bWysVF2O0zAQfkfiDpbfaZKqpW3UdLV0KUJa&#10;fqSFAziO01g4HmO7TcplOMU+IXGGHomx0+2WvxdEHixPZvLNzPfNZHnVt4rshXUSdEGzUUqJ0Bwq&#10;qbcF/fhh82xOifNMV0yBFgU9CEevVk+fLDuTizE0oCphCYJol3emoI33Jk8SxxvRMjcCIzQ6a7At&#10;82jabVJZ1iF6q5Jxmj5POrCVscCFc/j2ZnDSVcSva8H9u7p2whNVUKzNx9PGswxnslqyfGuZaSQ/&#10;lcH+oYqWSY1Jz1A3zDOys/I3qFZyCw5qP+LQJlDXkovYA3aTpb90c9cwI2IvSI4zZ5rc/4Plb/fv&#10;LZEVaodKadaiRsevx+/Hb8d7kkV+OuNyDLszGOj7F9BjbOzVmVvgnxzRsG6Y3opra6FrBKuwviww&#10;m1x8GhRxuQsgZfcGKszDdh4iUF/bNpCHdBBER50OZ21E7wnHl+Nsls1SdHH0TRfzeTqNKVj+8LWx&#10;zr8S0JJwKahF7SM62986H6ph+UNISOZAyWojlYqG3ZZrZcme4Zxs4nNC/ylMadIVdDEdTwcC/gqR&#10;xudPEK30OPBKtgWdn4NYHmh7qas4jp5JNdyxZKVPPAbqBhJ9X/ZRsshAoLWE6oDEWhjmG/cRLw3Y&#10;L5R0ONsFdZ93zApK1GuN4iyyySQsQzQm09kYDXvpKS89THOEKqinZLiu/bBAO2PltsFMwzhouEZB&#10;axm5fqzqVD7Ob5TgtGthQS7tGPX4R1j9AAAA//8DAFBLAwQUAAYACAAAACEA+r2EK+AAAAALAQAA&#10;DwAAAGRycy9kb3ducmV2LnhtbEyPy07DMBBF90j8gzVIbFDrxKlCCHEqhASCXSkVbN14mkTE42C7&#10;afh73BUs70N3zlTr2QxsQud7SxLSZQIMqbG6p1bC7v1pUQDzQZFWgyWU8IMe1vXlRaVKbU/0htM2&#10;tCyOkC+VhC6EseTcNx0a5Zd2RIrZwTqjQpSu5dqpUxw3AxdJknOjeooXOjXiY4fN1/ZoJBSrl+nT&#10;v2abjyY/DHfh5nZ6/nZSXl/ND/fAAs7hrwxn/IgOdWTa2yNpzwYJZ/AQ7UQUGbBYyFapALaPVipE&#10;Dryu+P8f6l8AAAD//wMAUEsBAi0AFAAGAAgAAAAhALaDOJL+AAAA4QEAABMAAAAAAAAAAAAAAAAA&#10;AAAAAFtDb250ZW50X1R5cGVzXS54bWxQSwECLQAUAAYACAAAACEAOP0h/9YAAACUAQAACwAAAAAA&#10;AAAAAAAAAAAvAQAAX3JlbHMvLnJlbHNQSwECLQAUAAYACAAAACEADVk2kTkCAABZBAAADgAAAAAA&#10;AAAAAAAAAAAuAgAAZHJzL2Uyb0RvYy54bWxQSwECLQAUAAYACAAAACEA+r2EK+AAAAALAQAADwAA&#10;AAAAAAAAAAAAAACTBAAAZHJzL2Rvd25yZXYueG1sUEsFBgAAAAAEAAQA8wAAAKAFAAAAAA==&#10;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B00325" wp14:editId="497578E9">
                <wp:simplePos x="0" y="0"/>
                <wp:positionH relativeFrom="column">
                  <wp:posOffset>1525270</wp:posOffset>
                </wp:positionH>
                <wp:positionV relativeFrom="paragraph">
                  <wp:posOffset>5357495</wp:posOffset>
                </wp:positionV>
                <wp:extent cx="2739390" cy="1260475"/>
                <wp:effectExtent l="20320" t="13970" r="21590" b="11430"/>
                <wp:wrapNone/>
                <wp:docPr id="17" name="Блок-схема: реш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права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9" o:spid="_x0000_s1032" type="#_x0000_t110" style="position:absolute;left:0;text-align:left;margin-left:120.1pt;margin-top:421.85pt;width:215.7pt;height:9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mTYAIAAHcEAAAOAAAAZHJzL2Uyb0RvYy54bWysVM1uEzEQviPxDpbvzWbTpGlW3VRVQxFS&#10;gUqFB3C83qyF1zZjJ5tyogckrrwJl0iIv2fYvBFjJ01T4ITYg+Xx2N/MfN/Mnpwua0UWApw0Oqdp&#10;p0uJ0NwUUs9y+vrVxcExJc4zXTBltMjpjXD0dPz40UljM9EzlVGFAIIg2mWNzWnlvc2SxPFK1Mx1&#10;jBUanaWBmnk0YZYUwBpEr1XS63aPksZAYcFw4RyeTjZOOo74ZSm4f1mWTniicoq5+bhCXKdhTcYn&#10;LJsBs5Xk2zTYP2RRM6kx6A5qwjwjc5B/QNWSg3Gm9B1u6sSUpeQi1oDVpN3fqrmumBWxFiTH2R1N&#10;7v/B8heLKyCyQO2GlGhWo0btp/Zb+7P9erC+XX9oV+339nNG1u/b1fojWj/aL+2KjAJzjXUZAlzb&#10;Kwi1O3tp+BtHtDmvmJ6JMwDTVIIVmG8a7icPHgTD4VMybZ6bAuOyuTeRxGUJdQBEesgyanWz00os&#10;PeF42Bsejg5HKClHX9o76vaHgxiDZXfPLTj/VJiahE1OS2UaTAz8RHAZ+jXGYotL50NuLLu7H2sx&#10;ShYXUqlowGx6roAsGHbRRfy2odz+NaVJk9PRoDeIyA98bh+iG7+/QdTS4zgoWef0eHeJZYHEJ7qI&#10;zeqZVJs9pqz0ltVA5EYQv5wuo6BHIUAgeWqKG6QZzKb7cVpxUxl4R0mDnZ9T93bOQFCinmmUapT2&#10;+2FUotEfDHtowL5nuu9hmiNUTj0lm+2534zX3IKcVRgpjWxoc4byljJyfZ/VNn3s7ijBdhLD+Ozb&#10;8db9/2L8CwAA//8DAFBLAwQUAAYACAAAACEAnQoareEAAAAMAQAADwAAAGRycy9kb3ducmV2Lnht&#10;bEyPUUvDMBSF3wX/Q7iCby5ZFtpRmw4RxJchc8qe0yZri8lNadK17tcbn/Txcj7O+W65W5wlFzOG&#10;3qOE9YoBMdh43WMr4fPj5WELJESFWlmPRsK3CbCrbm9KVWg/47u5HGNLUgmGQknoYhwKSkPTGafC&#10;yg8GU3b2o1MxnWNL9ajmVO4s5Yxl1Kke00KnBvPcmebrODkJh1oc3Ly/nt3+Kk7OTq/56W0j5f3d&#10;8vQIJJol/sHwq5/UoUpOtZ9QB2IlcMF4QiVsxSYHkogsX2dA6oQywTnQqqT/n6h+AAAA//8DAFBL&#10;AQItABQABgAIAAAAIQC2gziS/gAAAOEBAAATAAAAAAAAAAAAAAAAAAAAAABbQ29udGVudF9UeXBl&#10;c10ueG1sUEsBAi0AFAAGAAgAAAAhADj9If/WAAAAlAEAAAsAAAAAAAAAAAAAAAAALwEAAF9yZWxz&#10;Ly5yZWxzUEsBAi0AFAAGAAgAAAAhAOB3eZNgAgAAdwQAAA4AAAAAAAAAAAAAAAAALgIAAGRycy9l&#10;Mm9Eb2MueG1sUEsBAi0AFAAGAAgAAAAhAJ0KGq3hAAAADAEAAA8AAAAAAAAAAAAAAAAAugQAAGRy&#10;cy9kb3ducmV2LnhtbFBLBQYAAAAABAAEAPMAAADIBQAAAAA=&#10;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права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C4DA6" wp14:editId="7F2BAC52">
                <wp:simplePos x="0" y="0"/>
                <wp:positionH relativeFrom="column">
                  <wp:posOffset>2890520</wp:posOffset>
                </wp:positionH>
                <wp:positionV relativeFrom="paragraph">
                  <wp:posOffset>5095240</wp:posOffset>
                </wp:positionV>
                <wp:extent cx="0" cy="266700"/>
                <wp:effectExtent l="61595" t="8890" r="52705" b="19685"/>
                <wp:wrapNone/>
                <wp:docPr id="16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401.2pt" to="227.6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0VsYgIAAHoEAAAOAAAAZHJzL2Uyb0RvYy54bWysVM2O0zAQviPxDpbv3SSl2+1GTVeoabks&#10;sNIuD+DGTmPh2JbtNq0QEnBG6iPwChxAWmmBZ0jfiLH7wy5cEKIHdzwz/vzNN+MML1a1QEtmLFcy&#10;w8lJjBGThaJczjP86mbaGWBkHZGUCCVZhtfM4ovR40fDRqesqyolKDMIQKRNG53hyjmdRpEtKlYT&#10;e6I0kxAslamJg62ZR9SQBtBrEXXjuB81ylBtVMGsBW++C+JRwC9LVriXZWmZQyLDwM2F1YR15tdo&#10;NCTp3BBd8WJPg/wDi5pwCZceoXLiCFoY/gdUzQujrCrdSaHqSJUlL1ioAapJ4t+qua6IZqEWEMfq&#10;o0z2/8EWL5ZXBnEKvetjJEkNPWo/bd9tN+239vN2g7bv2x/t1/ZLe9t+b2+3H8C+234E2wfbu717&#10;gwZeykbbFBDH8sp4MYqVvNaXqnhtkVTjisg5CyXdrDVck/gT0YMjfmM1EJo1zxWFHLJwKui6Kk3t&#10;IUExtArtWx/bx1YOFTtnAd5uv38Wh85GJD2c08a6Z0zVyBsZFlx6YUlKlpfWeR4kPaR4t1RTLkQY&#10;DiFRk+Hz0+5pOGCV4NQHfZo189lYGLQkfrzCLxQFkftpRi0kDWAVI3Sytx3hAmzkghrOcNBHMOxv&#10;qxnFSDB4Ud7a0RPS3wi1AuG9tZuwN+fx+WQwGfQ6vW5/0unFed55Oh33Ov1pcnaaP8nH4zx568kn&#10;vbTilDLp+R+mPen93TTt391uTo/zfhQqeogeFAWyh/9AOjTb93c3KTNF11fGV+f7DgMekveP0b+g&#10;+/uQ9euTMfoJAAD//wMAUEsDBBQABgAIAAAAIQAlJjl64AAAAAsBAAAPAAAAZHJzL2Rvd25yZXYu&#10;eG1sTI/BSsNAEIbvgu+wjODNbhq2EmI2RYR6aVXaiuhtm4xJMDsbdjdtfHtHetDj/PPxzzfFcrK9&#10;OKIPnSMN81kCAqlydUeNhtf96iYDEaKh2vSOUMM3BliWlxeFyWt3oi0ed7ERXEIhNxraGIdcylC1&#10;aE2YuQGJd5/OWxN59I2svTlxue1lmiS30pqO+EJrBnxosfrajVbDdrNaZ2/rcar8x+P8ef+yeXoP&#10;mdbXV9P9HYiIU/yD4Vef1aFkp4MbqQ6i16AWi5RRDVmSKhBMnJMDJ0opkGUh//9Q/gAAAP//AwBQ&#10;SwECLQAUAAYACAAAACEAtoM4kv4AAADhAQAAEwAAAAAAAAAAAAAAAAAAAAAAW0NvbnRlbnRfVHlw&#10;ZXNdLnhtbFBLAQItABQABgAIAAAAIQA4/SH/1gAAAJQBAAALAAAAAAAAAAAAAAAAAC8BAABfcmVs&#10;cy8ucmVsc1BLAQItABQABgAIAAAAIQD8e0VsYgIAAHoEAAAOAAAAAAAAAAAAAAAAAC4CAABkcnMv&#10;ZTJvRG9jLnhtbFBLAQItABQABgAIAAAAIQAlJjl6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ECFE2" wp14:editId="20F9E1F4">
                <wp:simplePos x="0" y="0"/>
                <wp:positionH relativeFrom="column">
                  <wp:posOffset>4264660</wp:posOffset>
                </wp:positionH>
                <wp:positionV relativeFrom="paragraph">
                  <wp:posOffset>5997575</wp:posOffset>
                </wp:positionV>
                <wp:extent cx="673735" cy="0"/>
                <wp:effectExtent l="6985" t="6350" r="5080" b="12700"/>
                <wp:wrapNone/>
                <wp:docPr id="1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472.25pt" to="388.85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RgTQIAAFgEAAAOAAAAZHJzL2Uyb0RvYy54bWysVM2O0zAQviPxDlbu3TTd/kabrlDTclmg&#10;0i4P4NpOY+HYlu1tWiEk4IzUR+AVOIC00gLPkL4RY/dHu3BBiB7csWfm8zczn3Nxua4EWjFjuZJZ&#10;lJy1I8QkUZTLZRa9vpm1hhGyDkuKhZIsizbMRpfjp08uap2yjiqVoMwgAJE2rXUWlc7pNI4tKVmF&#10;7ZnSTIKzUKbCDrZmGVODa0CvRNxpt/txrQzVRhFmLZzme2c0DvhFwYh7VRSWOSSyCLi5sJqwLvwa&#10;jy9wujRYl5wcaOB/YFFhLuHSE1SOHUa3hv8BVXFilFWFOyOqilVRcMJCDVBN0v6tmusSaxZqgeZY&#10;fWqT/X+w5OVqbhCnMLtehCSuYEbN59373bb53nzZbdHuQ/Oz+dZ8be6aH83d7iPY97tPYHtnc384&#10;3qKBb2WtbQqIEzk3vhlkLa/1lSJvLJJqUmK5ZKGkm42GaxKfET9K8RurgdCifqEoxOBbp0Jf14Wp&#10;PCR0DK3D+Dan8bG1QwQO+4PzwTlUQY6uGKfHPG2se85UhbyRRYJL31ic4tWVdZ4HTo8h/liqGRci&#10;iENIVGfRqNfphQSrBKfe6cOsWS4mwqAV9vIKv1AUeB6GGXUraQArGabTg+0wF3sbLhfS40ElQOdg&#10;7fXzdtQeTYfTYbfV7fSnrW47z1vPZpNuqz9LBr38PJ9M8uSdp5Z005JTyqRnd9Ry0v07rRxe1V6F&#10;JzWf2hA/Rg/9ArLH/0A6jNJPb6+DhaKbuTmOGOQbgg9Pzb+Ph3uwH34Qxr8AAAD//wMAUEsDBBQA&#10;BgAIAAAAIQBMp5M43gAAAAsBAAAPAAAAZHJzL2Rvd25yZXYueG1sTI/BTsMwDIbvSLxDZCQuE0s3&#10;Rgel6YSA3nZhgLh6jWkrGqdrsq3w9BgJCXyz/en353w1uk4daAitZwOzaQKKuPK25drAy3N5cQ0q&#10;RGSLnWcy8EkBVsXpSY6Z9Ud+osMm1kpCOGRooImxz7QOVUMOw9T3xLJ794PDKO1QazvgUcJdp+dJ&#10;kmqHLcuFBnu6b6j62OydgVC+0q78mlST5O2y9jTfPawf0Zjzs/HuFlSkMf7B8KMv6lCI09bv2QbV&#10;GUiXs1RQAzeLxRUoIZZSoLa/E13k+v8PxTcAAAD//wMAUEsBAi0AFAAGAAgAAAAhALaDOJL+AAAA&#10;4QEAABMAAAAAAAAAAAAAAAAAAAAAAFtDb250ZW50X1R5cGVzXS54bWxQSwECLQAUAAYACAAAACEA&#10;OP0h/9YAAACUAQAACwAAAAAAAAAAAAAAAAAvAQAAX3JlbHMvLnJlbHNQSwECLQAUAAYACAAAACEA&#10;GGMEYE0CAABYBAAADgAAAAAAAAAAAAAAAAAuAgAAZHJzL2Uyb0RvYy54bWxQSwECLQAUAAYACAAA&#10;ACEATKeTON4AAAALAQAADwAAAAAAAAAAAAAAAACnBAAAZHJzL2Rvd25yZXYueG1sUEsFBgAAAAAE&#10;AAQA8wAAALIFAAAAAA==&#10;"/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E00BE" wp14:editId="0A4F4E38">
                <wp:simplePos x="0" y="0"/>
                <wp:positionH relativeFrom="column">
                  <wp:posOffset>4938395</wp:posOffset>
                </wp:positionH>
                <wp:positionV relativeFrom="paragraph">
                  <wp:posOffset>5997575</wp:posOffset>
                </wp:positionV>
                <wp:extent cx="0" cy="545465"/>
                <wp:effectExtent l="61595" t="6350" r="52705" b="19685"/>
                <wp:wrapNone/>
                <wp:docPr id="1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472.25pt" to="388.85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s3YAIAAHoEAAAOAAAAZHJzL2Uyb0RvYy54bWysVMGO0zAQvSPxD5bv3TQlLbvRpivUtFwW&#10;WGmXD3Btp7Fw7Mh2m1YICTgj7SfwCxxAWmmBb0j/iLGbFgoXhOjBHY/Hb968Gef8Yl1JtOLGCq0y&#10;HJ/0MeKKaibUIsMvb2a9U4ysI4oRqRXP8IZbfDF++OC8qVM+0KWWjBsEIMqmTZ3h0rk6jSJLS14R&#10;e6JrruCw0KYiDrZmETFDGkCvZDTo90dRow2rjabcWvDmu0M8DvhFwal7URSWOyQzDNxcWE1Y536N&#10;xuckXRhSl4J2NMg/sKiIUJD0AJUTR9DSiD+gKkGNtrpwJ1RXkS4KQXmoAaqJ+79Vc12SmodaQBxb&#10;H2Sy/w+WPl9dGSQY9C7BSJEKetR+3L7d3rZf20/bW7R9135vv7Sf27v2W3u3fQ/2/fYD2P6wve/c&#10;t2jkpWxqmwLiRF0ZLwZdq+v6UtNXFik9KYla8FDSzaaGNLG/ER1d8RtbA6F580wziCFLp4Ou68JU&#10;HhIUQ+vQvs2hfXztEN05KXiHyTAZDQM4Sff3amPdU64r5I0MS6G8sCQlq0vrPA+S7kO8W+mZkDIM&#10;h1SoyfDZcDAMF6yWgvlDH2bNYj6RBq2IH6/w6/IehRm9VCyAlZywaWc7IiTYyAU1nBGgj+TYZ6s4&#10;w0hyeFHe2tGTymeEWoFwZ+0m7PVZ/2x6Oj1NeslgNO0l/TzvPZlNkt5oFj8e5o/yySSP33jycZKW&#10;gjGuPP/9tMfJ301T9+52c3qY94NQ0TF6UBTI7v8D6dBs39/dpMw121wZX53vOwx4CO4eo39Bv+5D&#10;1M9PxvgHAAAA//8DAFBLAwQUAAYACAAAACEAHH1l9eAAAAAMAQAADwAAAGRycy9kb3ducmV2Lnht&#10;bEyPTU/DMAyG70j8h8hI3Fg6KFBK0wkhjcsGaB+a4JY1pq1onCpJt/LvMeIAvtl+9PpxMRttJw7o&#10;Q+tIwXSSgECqnGmpVrDdzC8yECFqMrpzhAq+MMCsPD0pdG7ckVZ4WMdacAiFXCtoYuxzKUPVoNVh&#10;4nok3n04b3Xk1tfSeH3kcNvJyyS5kVa3xBca3eNjg9XnerAKVsv5ItsthrHy70/Tl83r8vktZEqd&#10;n40P9yAijvEPhh99VoeSnfZuIBNEp+CWi1EFd2l6DYKJ38me0eQqSUGWhfz/RPkNAAD//wMAUEsB&#10;Ai0AFAAGAAgAAAAhALaDOJL+AAAA4QEAABMAAAAAAAAAAAAAAAAAAAAAAFtDb250ZW50X1R5cGVz&#10;XS54bWxQSwECLQAUAAYACAAAACEAOP0h/9YAAACUAQAACwAAAAAAAAAAAAAAAAAvAQAAX3JlbHMv&#10;LnJlbHNQSwECLQAUAAYACAAAACEANqnLN2ACAAB6BAAADgAAAAAAAAAAAAAAAAAuAgAAZHJzL2Uy&#10;b0RvYy54bWxQSwECLQAUAAYACAAAACEAHH1l9eAAAAAMAQAADwAAAAAAAAAAAAAAAAC6BAAAZHJz&#10;L2Rvd25yZXYueG1sUEsFBgAAAAAEAAQA8wAAAMcFAAAAAA==&#10;">
                <v:stroke endarrow="block"/>
              </v:lin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7881FA" wp14:editId="6D1F202B">
                <wp:simplePos x="0" y="0"/>
                <wp:positionH relativeFrom="column">
                  <wp:posOffset>953770</wp:posOffset>
                </wp:positionH>
                <wp:positionV relativeFrom="paragraph">
                  <wp:posOffset>5577840</wp:posOffset>
                </wp:positionV>
                <wp:extent cx="571500" cy="342900"/>
                <wp:effectExtent l="1270" t="0" r="0" b="3810"/>
                <wp:wrapNone/>
                <wp:docPr id="13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75.1pt;margin-top:439.2pt;width:4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TAjwIAABYFAAAOAAAAZHJzL2Uyb0RvYy54bWysVFuO0zAU/UdiD5b/O3lMMm2iSUfzoAhp&#10;eEgDC3Adp7FwbGO7TQbEWlgFX0isoUvi2mk7HR4SQuQjsXOvz32cc31+MXQCbZixXMkKJycxRkxS&#10;VXO5qvC7t4vJDCPriKyJUJJV+J5ZfDF/+uS81yVLVatEzQwCEGnLXle4dU6XUWRpyzpiT5RmEoyN&#10;Mh1xsDWrqDakB/RORGkcn0W9MrU2ijJr4e/NaMTzgN80jLrXTWOZQ6LCkJsLbxPeS/+O5uekXBmi&#10;W053aZB/yKIjXELQA9QNcQStDf8FquPUKKsad0JVF6mm4ZSFGqCaJP6pmruWaBZqgeZYfWiT/X+w&#10;9NXmjUG8Bu5OMZKkA462X7bft9+2X1Hu29NrW4LXnQY/N1ypAVxDqVbfKvreIqmuWyJX7NIY1beM&#10;1JBe4k9GR0dHHOtBlv1LVUMYsnYqAA2N6XzvoBsI0IGm+wM1bHCIws98muQxWCiYTrO0gLWPQMr9&#10;YW2se85Uh/yiwgaYD+Bkc2vd6Lp38bGsErxecCHCxqyW18KgDQGVLMKzQ3/kJqR3lsofGxHHP5Aj&#10;xPA2n21g/VORpFl8lRaTxdlsOskWWT4ppvFsEifFVXEWZ0V2s/jsE0yysuV1zeQtl2yvwCT7O4Z3&#10;szBqJ2gQ9RUu8jQfGfpjkXF4fldkxx0MpOBdhWcHJ1J6Xp/JGsompSNcjOvocfqBEOjB/hu6ElTg&#10;iR8l4IblEPQ29dG9QpaqvgdZGAW0AcNwmcCiVeYjRj0MZoXthzUxDCPxQoK0iiTL/CSHTZZPU9iY&#10;Y8vy2EIkBagKO4zG5bUbp3+tDV+1EGkUs1SXIMeGB6k8ZLUTMQxfqGl3UfjpPt4Hr4frbP4DAAD/&#10;/wMAUEsDBBQABgAIAAAAIQCLuNvK3gAAAAsBAAAPAAAAZHJzL2Rvd25yZXYueG1sTI/BToNAEIbv&#10;Jr7DZky8GLuItFDK0qiJxmtrH2Bgp0DK7hJ2W+jbOz3p8Z/58s83xXY2vbjQ6DtnFbwsIhBka6c7&#10;2yg4/Hw+ZyB8QKuxd5YUXMnDtry/KzDXbrI7uuxDI7jE+hwVtCEMuZS+bsmgX7iBLO+ObjQYOI6N&#10;1CNOXG56GUfRShrsLF9ocaCPlurT/mwUHL+np+V6qr7CId0lq3fs0spdlXp8mN82IALN4Q+Gmz6r&#10;Q8lOlTtb7UXPeRnFjCrI0iwBwUSc3CaVgvVrnIAsC/n/h/IXAAD//wMAUEsBAi0AFAAGAAgAAAAh&#10;ALaDOJL+AAAA4QEAABMAAAAAAAAAAAAAAAAAAAAAAFtDb250ZW50X1R5cGVzXS54bWxQSwECLQAU&#10;AAYACAAAACEAOP0h/9YAAACUAQAACwAAAAAAAAAAAAAAAAAvAQAAX3JlbHMvLnJlbHNQSwECLQAU&#10;AAYACAAAACEAfRvkwI8CAAAWBQAADgAAAAAAAAAAAAAAAAAuAgAAZHJzL2Uyb0RvYy54bWxQSwEC&#10;LQAUAAYACAAAACEAi7jbyt4AAAALAQAADwAAAAAAAAAAAAAAAADpBAAAZHJzL2Rvd25yZXYueG1s&#10;UEsFBgAAAAAEAAQA8wAAAPQFAAAAAA==&#10;" stroked="f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21558" wp14:editId="5C99B765">
                <wp:simplePos x="0" y="0"/>
                <wp:positionH relativeFrom="column">
                  <wp:posOffset>4326255</wp:posOffset>
                </wp:positionH>
                <wp:positionV relativeFrom="paragraph">
                  <wp:posOffset>5693410</wp:posOffset>
                </wp:positionV>
                <wp:extent cx="516890" cy="222885"/>
                <wp:effectExtent l="1905" t="0" r="0" b="0"/>
                <wp:wrapNone/>
                <wp:docPr id="1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44B" w:rsidRDefault="00D6244B" w:rsidP="00D624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left:0;text-align:left;margin-left:340.65pt;margin-top:448.3pt;width:40.7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vgkAIAABYFAAAOAAAAZHJzL2Uyb0RvYy54bWysVFuO0zAU/UdiD5b/O3ko7SRR09E8KEIa&#10;HtLAAlzbaSwS29hukwGxFlbBFxJr6JK4dtpOh4eEEPlI7Nzrcx/nXM8vhq5FW26sULLCyVmMEZdU&#10;MSHXFX73djnJMbKOSEZaJXmF77nFF4unT+a9LnmqGtUybhCASFv2usKNc7qMIksb3hF7pjSXYKyV&#10;6YiDrVlHzJAe0Ls2SuN4FvXKMG0U5dbC35vRiBcBv645da/r2nKH2gpDbi68TXiv/DtazEm5NkQ3&#10;gu7TIP+QRUeEhKBHqBviCNoY8QtUJ6hRVtXujKouUnUtKA81QDVJ/FM1dw3RPNQCzbH62Cb7/2Dp&#10;q+0bgwQD7lKMJOmAo92X3ffdt91XlPn29NqW4HWnwc8NV2oA11Cq1beKvrdIquuGyDW/NEb1DScM&#10;0kv8yejk6IhjPciqf6kYhCEbpwLQUJvO9w66gQAdaLo/UsMHhyj8nCazvAALBVOapnk+DRFIeTis&#10;jXXPueqQX1TYAPMBnGxvrfPJkPLg4mNZ1Qq2FG0bNma9um4N2hJQyTI8e/RHbq30zlL5YyPi+Ady&#10;hBje5rMNrH8qkjSLr9Jispzl55NsmU0nxXmcT+KkuCpmcVZkN8vPPsEkKxvBGJe3QvKDApPs7xje&#10;z8KonaBB1Fe4mKbTkaE/FhmH53dFdsLBQLaiq3B+dCKl5/WZZFA2KR0R7biOHqcfugw9OHxDV4IK&#10;PPGjBNywGoLech/dK2Sl2D3IwiigDRiGywQWjTIfMephMCtsP2yI4Ri1LyRIq0iyzE9y2GTT8xQ2&#10;5tSyOrUQSQGqwg6jcXntxunfaCPWDUQaxSzVJcixFkEqD1ntRQzDF2raXxR+uk/3wevhOlv8AAAA&#10;//8DAFBLAwQUAAYACAAAACEAV5EeKOAAAAALAQAADwAAAGRycy9kb3ducmV2LnhtbEyPQU7DMBBF&#10;90jcwRokNog6acFOQiYVIIG6bekBJrGbRMR2FLtNenvMCpaj//T/m3K7mIFd9OR7ZxHSVQJM28ap&#10;3rYIx6+PxwyYD2QVDc5qhKv2sK1ub0oqlJvtXl8OoWWxxPqCELoQxoJz33TakF+5UduYndxkKMRz&#10;armaaI7lZuDrJBHcUG/jQkejfu908304G4TTbn54zuf6Mxzl/km8US9rd0W8v1teX4AFvYQ/GH71&#10;ozpU0al2Z6s8GxBElm4iipDlQgCLhBRrCaxGyDepBF6V/P8P1Q8AAAD//wMAUEsBAi0AFAAGAAgA&#10;AAAhALaDOJL+AAAA4QEAABMAAAAAAAAAAAAAAAAAAAAAAFtDb250ZW50X1R5cGVzXS54bWxQSwEC&#10;LQAUAAYACAAAACEAOP0h/9YAAACUAQAACwAAAAAAAAAAAAAAAAAvAQAAX3JlbHMvLnJlbHNQSwEC&#10;LQAUAAYACAAAACEAAV/b4JACAAAWBQAADgAAAAAAAAAAAAAAAAAuAgAAZHJzL2Uyb0RvYy54bWxQ&#10;SwECLQAUAAYACAAAACEAV5EeKOAAAAALAQAADwAAAAAAAAAAAAAAAADqBAAAZHJzL2Rvd25yZXYu&#10;eG1sUEsFBgAAAAAEAAQA8wAAAPcFAAAAAA==&#10;" stroked="f">
                <v:textbox>
                  <w:txbxContent>
                    <w:p w:rsidR="00D6244B" w:rsidRDefault="00D6244B" w:rsidP="00D624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1D8326" wp14:editId="573CFA08">
                <wp:simplePos x="0" y="0"/>
                <wp:positionH relativeFrom="column">
                  <wp:posOffset>3855085</wp:posOffset>
                </wp:positionH>
                <wp:positionV relativeFrom="paragraph">
                  <wp:posOffset>6529705</wp:posOffset>
                </wp:positionV>
                <wp:extent cx="2102485" cy="598805"/>
                <wp:effectExtent l="6985" t="5080" r="5080" b="5715"/>
                <wp:wrapNone/>
                <wp:docPr id="1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D6244B" w:rsidRDefault="00D6244B" w:rsidP="00D6244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244B" w:rsidRDefault="00D6244B" w:rsidP="00D6244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303.55pt;margin-top:514.15pt;width:165.55pt;height:4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lNOQIAAFgEAAAOAAAAZHJzL2Uyb0RvYy54bWysVF2O0zAQfkfiDpbfaX5ooY2arpYuRUjL&#10;j7RwANdxEgvHY2y3yXKZPQVPSJyhR2LsdLvl7wWRB2vGM/5m5puZLC+GTpG9sE6CLmk2SSkRmkMl&#10;dVPSjx82T+aUOM90xRRoUdJb4ejF6vGjZW8KkUMLqhKWIIh2RW9K2npviiRxvBUdcxMwQqOxBtsx&#10;j6ptksqyHtE7leRp+izpwVbGAhfO4e3VaKSriF/Xgvt3de2EJ6qkmJuPp43nNpzJasmKxjLTSn5M&#10;g/1DFh2TGoOeoK6YZ2Rn5W9QneQWHNR+wqFLoK4lF7EGrCZLf6nmpmVGxFqQHGdONLn/B8vf7t9b&#10;IivsXUaJZh326HB3+H74dvhKngZ6euMK9Lox6OeHFzCgayzVmWvgnxzRsG6ZbsSltdC3glWYXhZe&#10;JmdPRxwXQLb9G6gwDNt5iEBDbbvAHbJBEB3bdHtqjRg84XiZZ2k+nc8o4WibLebzdBZDsOL+tbHO&#10;vxLQkSCU1GLrIzrbXzsfsmHFvUsI5kDJaiOViopttmtlyZ7hmGzid0T/yU1p0pd0MctnIwF/hUjj&#10;9yeITnqcdyW7ks5PTqwItL3UVZxGz6QaZUxZ6SOPgbqRRD9sh9ixRQgQON5CdYvEWhjHG9cRhRbs&#10;F0p6HO2Sus87ZgUl6rXG5iyy6TTsQlSms+c5Kvbcsj23MM0RqqSeklFc+3F/dsbKpsVI4zhouMSG&#10;1jJy/ZDVMX0c39iC46qF/TjXo9fDD2H1AwAA//8DAFBLAwQUAAYACAAAACEA6y6Ns+IAAAANAQAA&#10;DwAAAGRycy9kb3ducmV2LnhtbEyPy07DMBBF90j8gzVIbBC146A0DXEqhASCXSlV2bqxm0T4EWw3&#10;DX/PsILlzD26c6Zez9aQSYc4eCcgWzAg2rVeDa4TsHt/ui2BxCSdksY7LeBbR1g3lxe1rJQ/uzc9&#10;bVNHsMTFSgroUxorSmPbayvjwo/aYXb0wcqEY+ioCvKM5dZQzlhBrRwcXujlqB973X5uT1ZAefcy&#10;fcTXfLNvi6NZpZvl9PwVhLi+mh/ugSQ9pz8YfvVRHRp0OviTU5EYAQVbZohiwHiZA0FklZccyAFX&#10;GecF0Kam/79ofgAAAP//AwBQSwECLQAUAAYACAAAACEAtoM4kv4AAADhAQAAEwAAAAAAAAAAAAAA&#10;AAAAAAAAW0NvbnRlbnRfVHlwZXNdLnhtbFBLAQItABQABgAIAAAAIQA4/SH/1gAAAJQBAAALAAAA&#10;AAAAAAAAAAAAAC8BAABfcmVscy8ucmVsc1BLAQItABQABgAIAAAAIQAoS0lNOQIAAFgEAAAOAAAA&#10;AAAAAAAAAAAAAC4CAABkcnMvZTJvRG9jLnhtbFBLAQItABQABgAIAAAAIQDrLo2z4gAAAA0BAAAP&#10;AAAAAAAAAAAAAAAAAJMEAABkcnMvZG93bnJldi54bWxQSwUGAAAAAAQABADzAAAAogUAAAAA&#10;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D6244B" w:rsidRDefault="00D6244B" w:rsidP="00D6244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D6244B" w:rsidRDefault="00D6244B" w:rsidP="00D6244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0EBB5" wp14:editId="106F60B0">
                <wp:simplePos x="0" y="0"/>
                <wp:positionH relativeFrom="column">
                  <wp:posOffset>1000125</wp:posOffset>
                </wp:positionH>
                <wp:positionV relativeFrom="paragraph">
                  <wp:posOffset>5997575</wp:posOffset>
                </wp:positionV>
                <wp:extent cx="566420" cy="0"/>
                <wp:effectExtent l="9525" t="6350" r="5080" b="12700"/>
                <wp:wrapNone/>
                <wp:docPr id="1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72.25pt" to="123.35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TwTAIAAFg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hT6B3II3ENPWo/797vtu339stui3Yf2p/tt/Zre9v+aG93H8G+230C2zvbu8Px&#10;FvW9lI22GSBO5Nx4MchaXulLRd5YJNWkwnLJQknXGw3XJD4jfpDiN1YDoUXzQlGIwTdOBV3Xpak9&#10;JCiG1qF9m1P72NohAoeD4TDtQxXk6IpxdszTxrrnTNXIG3kkuPTC4gyvLq3zPHB2DPHHUs24EGE4&#10;hERNHp0N+oOQYJXg1Dt9mDXLxUQYtMJ+vMIvFAWe+2FG3UgawCqG6fRgO8zF3obLhfR4UAnQOVj7&#10;+Xl71jubjqajtJP2h9NO2iuKzrPZJO0MZ8nTQfGkmEyK5J2nlqRZxSll0rM7znKS/t2sHF7VfgpP&#10;03ySIX6IHvQCssf/QDq00ndvPwcLRTdzc2wxjG8IPjw1/z7u78G+/0EY/wIAAP//AwBQSwMEFAAG&#10;AAgAAAAhAAyZeWfeAAAACwEAAA8AAABkcnMvZG93bnJldi54bWxMj8FOw0AMRO9I/MPKSFyqdkNI&#10;WwjZVAjIrRdKEVc3MUlE1ptmt23g6zESEtw89mj8JluNtlNHGnzr2MDVLAJFXLqq5drA9qWY3oDy&#10;AbnCzjEZ+CQPq/z8LMO0cid+puMm1EpC2KdooAmhT7X2ZUMW/cz1xHJ7d4PFIHKodTXgScJtp+Mo&#10;WmiLLcuHBnt6aKj82BysAV+80r74mpST6O26dhTvH9dPaMzlxXh/ByrQGP7M8IMv6JAL084duPKq&#10;Ez1fzsVq4DZJZBBHnCyWoHa/G51n+n+H/BsAAP//AwBQSwECLQAUAAYACAAAACEAtoM4kv4AAADh&#10;AQAAEwAAAAAAAAAAAAAAAAAAAAAAW0NvbnRlbnRfVHlwZXNdLnhtbFBLAQItABQABgAIAAAAIQA4&#10;/SH/1gAAAJQBAAALAAAAAAAAAAAAAAAAAC8BAABfcmVscy8ucmVsc1BLAQItABQABgAIAAAAIQDD&#10;UQTwTAIAAFgEAAAOAAAAAAAAAAAAAAAAAC4CAABkcnMvZTJvRG9jLnhtbFBLAQItABQABgAIAAAA&#10;IQAMmXln3gAAAAsBAAAPAAAAAAAAAAAAAAAAAKYEAABkcnMvZG93bnJldi54bWxQSwUGAAAAAAQA&#10;BADzAAAAsQUAAAAA&#10;"/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DD02ED" wp14:editId="08C6006A">
                <wp:simplePos x="0" y="0"/>
                <wp:positionH relativeFrom="column">
                  <wp:posOffset>6286500</wp:posOffset>
                </wp:positionH>
                <wp:positionV relativeFrom="paragraph">
                  <wp:posOffset>8389620</wp:posOffset>
                </wp:positionV>
                <wp:extent cx="0" cy="0"/>
                <wp:effectExtent l="9525" t="7620" r="9525" b="11430"/>
                <wp:wrapNone/>
                <wp:docPr id="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60.6pt" to="495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k2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zm0VmEJK6hRe3H3dvdtv3aftpt0e5d+7390n5ub9tv7e3uPdh3uw9g+8P27uDe&#10;otQr2WibAeBEzo3Xgqzllb5U5JVFUk0qLJcsVHS90fCZkBHfS/Ebq4HPonmmKMTgG6eCrOvS1B4S&#10;BEPr0L3NqXts7RDZO8nRG+PsmKKNdU+ZqpE38khw6SXFGV5dWgekIfQY4t1SzbgQYSyERA3oMugN&#10;QoJVglN/6MOsWS4mwqAV9oMVHq8AgN0LM+pG0gBWMUynB9thLvY2xAvp8aAIoHOw9pPz+iw5m46m&#10;o36n3xtOO/2kKDpPZpN+ZzhLHw+KR8VkUqRvPLW0n1WcUiY9u+MUp/2/m5LDfdrP32mOTzLE99FD&#10;iUD2+A6kQxd94/YjsFB0MzdeDd9QGNwQfLhk/mb8ug9RP38F4x8AAAD//wMAUEsDBBQABgAIAAAA&#10;IQCqCA/F3AAAAA0BAAAPAAAAZHJzL2Rvd25yZXYueG1sTI/BTsMwEETvSPyDtUhcKmo3lRANcSoE&#10;5MaFAuK6jZckIl6nsdsGvp5FCMFxZ0azb4r15Ht1oDF2gS0s5gYUcR1cx42F56fq4gpUTMgO+8Bk&#10;4YMirMvTkwJzF478SIdNapSUcMzRQpvSkGsd65Y8xnkYiMV7C6PHJOfYaDfiUcp9rzNjLrXHjuVD&#10;iwPdtlS/b/beQqxeaFd9zuqZeV02gbLd3cM9Wnt+Nt1cg0o0pb8wfOMLOpTCtA17dlH1FlYrI1uS&#10;GMtskYGSyI+0/ZV0Wej/K8ovAAAA//8DAFBLAQItABQABgAIAAAAIQC2gziS/gAAAOEBAAATAAAA&#10;AAAAAAAAAAAAAAAAAABbQ29udGVudF9UeXBlc10ueG1sUEsBAi0AFAAGAAgAAAAhADj9If/WAAAA&#10;lAEAAAsAAAAAAAAAAAAAAAAALwEAAF9yZWxzLy5yZWxzUEsBAi0AFAAGAAgAAAAhALIIiTZHAgAA&#10;UgQAAA4AAAAAAAAAAAAAAAAALgIAAGRycy9lMm9Eb2MueG1sUEsBAi0AFAAGAAgAAAAhAKoID8Xc&#10;AAAADQEAAA8AAAAAAAAAAAAAAAAAoQQAAGRycy9kb3ducmV2LnhtbFBLBQYAAAAABAAEAPMAAACq&#10;BQAAAAA=&#10;"/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A8C78" wp14:editId="42BBA6A5">
                <wp:simplePos x="0" y="0"/>
                <wp:positionH relativeFrom="column">
                  <wp:posOffset>995045</wp:posOffset>
                </wp:positionH>
                <wp:positionV relativeFrom="paragraph">
                  <wp:posOffset>1844040</wp:posOffset>
                </wp:positionV>
                <wp:extent cx="4029075" cy="312420"/>
                <wp:effectExtent l="13970" t="5715" r="5080" b="5715"/>
                <wp:wrapNone/>
                <wp:docPr id="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left:0;text-align:left;margin-left:78.35pt;margin-top:145.2pt;width:317.2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g+OQIAAFkEAAAOAAAAZHJzL2Uyb0RvYy54bWysVF2O0zAQfkfiDpbfaX5oWRo1XS1dipCW&#10;H2nhAK7jJBaOx9huk3KZPQVPSJyhR2LsdLvVAi+IPFi2Z/zNzPfNZHE5dIrshHUSdEmzSUqJ0Bwq&#10;qZuSfv60fvaSEueZrpgCLUq6F45eLp8+WfSmEDm0oCphCYJoV/SmpK33pkgSx1vRMTcBIzQaa7Ad&#10;83i0TVJZ1iN6p5I8TV8kPdjKWODCOby9Ho10GfHrWnD/oa6d8ESVFHPzcbVx3YQ1WS5Y0VhmWsmP&#10;abB/yKJjUmPQE9Q184xsrfwNqpPcgoPaTzh0CdS15CLWgNVk6aNqbltmRKwFyXHmRJP7f7D8/e6j&#10;JbIqKQqlWYcSHe4OPw8/Dt9JNg/09MYV6HVr0M8Pr2BAmWOpztwA/+KIhlXLdCOurIW+FazC9LLw&#10;Mjl7OuK4ALLp30GFcdjWQwQaatsF7pANgugo0/4kjRg84Xg5TfN5ejGjhKPteZZP86hdwor718Y6&#10;/0ZAR8KmpBalj+hsd+N8yIYV9y4hmAMlq7VUKh5ss1kpS3YM22Qdv1jAIzelSV/S+SyfjQT8FSKN&#10;358gOumx35XskPCTEysCba91FbvRM6nGPaas9JHHQN1Ioh82Q1QsixQEkjdQ7ZFZC2N/4zzipgX7&#10;jZIee7uk7uuWWUGJeqtRnXk2nYZhiIfp7AK5JPbcsjm3MM0RqqSeknG78uMAbY2VTYuRxn7QcIWK&#10;1jKS/ZDVMX/s36jBcdbCgJyfo9fDH2H5CwAA//8DAFBLAwQUAAYACAAAACEAuE2lUOEAAAALAQAA&#10;DwAAAGRycy9kb3ducmV2LnhtbEyPwU7DMBBE70j8g7VIXBB1mpSkCXEqhASiNygIrm7sJhH2Othu&#10;Gv6e5QTH0T7NvK03szVs0j4MDgUsFwkwja1TA3YC3l4frtfAQpSopHGoBXzrAJvm/KyWlXInfNHT&#10;LnaMSjBUUkAf41hxHtpeWxkWbtRIt4PzVkaKvuPKyxOVW8PTJMm5lQPSQi9Hfd/r9nN3tALWq6fp&#10;I2yz5/c2P5gyXhXT45cX4vJivrsFFvUc/2D41Sd1aMhp746oAjOUb/KCUAFpmayAEVGUyxTYXkCW&#10;lTnwpub/f2h+AAAA//8DAFBLAQItABQABgAIAAAAIQC2gziS/gAAAOEBAAATAAAAAAAAAAAAAAAA&#10;AAAAAABbQ29udGVudF9UeXBlc10ueG1sUEsBAi0AFAAGAAgAAAAhADj9If/WAAAAlAEAAAsAAAAA&#10;AAAAAAAAAAAALwEAAF9yZWxzLy5yZWxzUEsBAi0AFAAGAAgAAAAhADO36D45AgAAWQQAAA4AAAAA&#10;AAAAAAAAAAAALgIAAGRycy9lMm9Eb2MueG1sUEsBAi0AFAAGAAgAAAAhALhNpVDhAAAACwEAAA8A&#10;AAAAAAAAAAAAAAAAkwQAAGRycy9kb3ducmV2LnhtbFBLBQYAAAAABAAEAPMAAAChBQAAAAA=&#10;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4D39F" wp14:editId="52673FC5">
                <wp:simplePos x="0" y="0"/>
                <wp:positionH relativeFrom="column">
                  <wp:posOffset>2966720</wp:posOffset>
                </wp:positionH>
                <wp:positionV relativeFrom="paragraph">
                  <wp:posOffset>1160780</wp:posOffset>
                </wp:positionV>
                <wp:extent cx="0" cy="387350"/>
                <wp:effectExtent l="61595" t="8255" r="52705" b="23495"/>
                <wp:wrapNone/>
                <wp:docPr id="7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91.4pt" to="233.6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x/YwIAAHoEAAAOAAAAZHJzL2Uyb0RvYy54bWysVM1uEzEQviPxDpbv6WbTpE1X3VQom3Ap&#10;UKnlARzbm7Xw2pbtZhMhJOgZqY/AK3AAqVKBZ9i8EWPnhxYuCJGDM54Zf/7mm/Geni1riRbcOqFV&#10;jtODLkZcUc2Emuf49dW0M8TIeaIYkVrxHK+4w2ejp09OG5Pxnq60ZNwiAFEua0yOK+9NliSOVrwm&#10;7kAbriBYalsTD1s7T5glDaDXMul1u0dJoy0zVlPuHHiLTRCPIn5ZcupflaXjHskcAzcfVxvXWViT&#10;0SnJ5paYStAtDfIPLGoiFFy6hyqIJ+jaij+gakGtdrr0B1TXiS5LQXmsAapJu79Vc1kRw2MtII4z&#10;e5nc/4OlLxcXFgmW42OMFKmhRe2n9fv1bfut/by+ResP7Y/2a/ulvWu/t3frG7Dv1x/BDsH2fuu+&#10;RekwSNkYlwHiWF3YIAZdqktzrukbh5QeV0TNeSzpamXgnjScSB4dCRtngNCseaEZ5JBrr6Ouy9LW&#10;ARIUQ8vYvtW+fXzpEd04KXgPh8eHg9jZhGS7c8Y6/5zrGgUjx1KoICzJyOLc+cCDZLuU4FZ6KqSM&#10;wyEVanJ8MugN4gGnpWAhGNKcnc/G0qIFCeMVf7EoiDxMs/pasQhWccImW9sTIcFGPqrhrQB9JMfh&#10;tpozjCSHFxWsDT2pwo1QKxDeWpsJe3vSPZkMJ8N+p987mnT63aLoPJuO+52jaXo8KA6L8bhI3wXy&#10;aT+rBGNcBf67aU/7fzdN23e3mdP9vO+FSh6jR0WB7O4/ko7NDv3dTMpMs9WFDdWFvsOAx+TtYwwv&#10;6OE+Zv36ZIx+AgAA//8DAFBLAwQUAAYACAAAACEAXXQwhOEAAAALAQAADwAAAGRycy9kb3ducmV2&#10;LnhtbEyPwU7DMBBE70j8g7VI3KjTUBUrxKkQUrm0gNoi1N7ceEki4nUUO234exZxgOPOPM3O5IvR&#10;teKEfWg8aZhOEhBIpbcNVRredssbBSJEQ9a0nlDDFwZYFJcXucmsP9MGT9tYCQ6hkBkNdYxdJmUo&#10;a3QmTHyHxN6H752JfPaVtL05c7hrZZokc+lMQ/yhNh0+1lh+bgenYbNertT7ahjL/vA0fdm9rp/3&#10;QWl9fTU+3IOIOMY/GH7qc3UouNPRD2SDaDXM5ncpo2yolDcw8ascNaSzWwWyyOX/DcU3AAAA//8D&#10;AFBLAQItABQABgAIAAAAIQC2gziS/gAAAOEBAAATAAAAAAAAAAAAAAAAAAAAAABbQ29udGVudF9U&#10;eXBlc10ueG1sUEsBAi0AFAAGAAgAAAAhADj9If/WAAAAlAEAAAsAAAAAAAAAAAAAAAAALwEAAF9y&#10;ZWxzLy5yZWxzUEsBAi0AFAAGAAgAAAAhABNZXH9jAgAAegQAAA4AAAAAAAAAAAAAAAAALgIAAGRy&#10;cy9lMm9Eb2MueG1sUEsBAi0AFAAGAAgAAAAhAF10MIT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64D91" wp14:editId="32DAAE2F">
                <wp:simplePos x="0" y="0"/>
                <wp:positionH relativeFrom="column">
                  <wp:posOffset>2966720</wp:posOffset>
                </wp:positionH>
                <wp:positionV relativeFrom="paragraph">
                  <wp:posOffset>2469515</wp:posOffset>
                </wp:positionV>
                <wp:extent cx="0" cy="266700"/>
                <wp:effectExtent l="61595" t="12065" r="52705" b="16510"/>
                <wp:wrapNone/>
                <wp:docPr id="6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94.45pt" to="233.6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rIYgIAAHoEAAAOAAAAZHJzL2Uyb0RvYy54bWysVM1uEzEQviPxDpbv6e6GNG1X3VQom3Ap&#10;UKnlARzbm7Xw2pbtZhMhJOCM1EfgFTiAVKnAM2zeiLHzQwsXhMjBGc+MP3/zzXhPz5aNRAtundCq&#10;wNlBihFXVDOh5gV+dTXtHWPkPFGMSK14gVfc4bPR40enrcl5X9daMm4RgCiXt6bAtfcmTxJHa94Q&#10;d6ANVxCstG2Ih62dJ8ySFtAbmfTTdJi02jJjNeXOgbfcBPEo4lcVp/5lVTnukSwwcPNxtXGdhTUZ&#10;nZJ8bompBd3SIP/AoiFCwaV7qJJ4gq6t+AOqEdRqpyt/QHWT6KoSlMcaoJos/a2ay5oYHmsBcZzZ&#10;y+T+Hyx9sbiwSLACDzFSpIEWdZ/W79Y33bfu8/oGrd93P7qv3Zfutvve3a4/gH23/gh2CHZ3W/cN&#10;yo6ClK1xOSCO1YUNYtClujTnmr52SOlxTdScx5KuVgbuycKJ5MGRsHEGCM3a55pBDrn2Ouq6rGwT&#10;IEExtIztW+3bx5ce0Y2Tgrc/HB6lsbMJyXfnjHX+GdcNCkaBpVBBWJKTxbnzgQfJdynBrfRUSBmH&#10;QyrUFvjksH8YDzgtBQvBkObsfDaWFi1IGK/4i0VB5H6a1deKRbCaEzbZ2p4ICTbyUQ1vBegjOQ63&#10;NZxhJDm8qGBt6EkVboRagfDW2kzYm5P0ZHI8OR70Bv3hpDdIy7L3dDoe9IbT7OiwfFKOx2X2NpDP&#10;BnktGOMq8N9Nezb4u2navrvNnO7nfS9U8hA9Kgpkd/+RdGx26O9mUmaarS5sqC70HQY8Jm8fY3hB&#10;9/cx69cnY/QTAAD//wMAUEsDBBQABgAIAAAAIQDUV2SV4QAAAAsBAAAPAAAAZHJzL2Rvd25yZXYu&#10;eG1sTI9NT8JAEIbvJv6HzZh4ky1gcKndEmOCF1ADGIK3pTu2jd3ZpruF+u8d40Fv8/HknWeyxeAa&#10;ccIu1J40jEcJCKTC25pKDW+75Y0CEaIhaxpPqOELAyzyy4vMpNafaYOnbSwFh1BIjYYqxjaVMhQV&#10;OhNGvkXi3YfvnIncdqW0nTlzuGvkJElm0pma+EJlWnyssPjc9k7DZr1cqf2qH4ru/Wn8sntdPx+C&#10;0vr6ani4BxFxiH8w/OizOuTsdPQ92SAaDbezuwmjGqZKzUEw8Ts5cjFN5iDzTP7/If8GAAD//wMA&#10;UEsBAi0AFAAGAAgAAAAhALaDOJL+AAAA4QEAABMAAAAAAAAAAAAAAAAAAAAAAFtDb250ZW50X1R5&#10;cGVzXS54bWxQSwECLQAUAAYACAAAACEAOP0h/9YAAACUAQAACwAAAAAAAAAAAAAAAAAvAQAAX3Jl&#10;bHMvLnJlbHNQSwECLQAUAAYACAAAACEAdb6qyGICAAB6BAAADgAAAAAAAAAAAAAAAAAuAgAAZHJz&#10;L2Uyb0RvYy54bWxQSwECLQAUAAYACAAAACEA1Fdkle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91A3E" wp14:editId="175075D9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11430" t="12065" r="7620" b="6985"/>
                <wp:wrapNone/>
                <wp:docPr id="5" name="Блок-схема: знак заверше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 w:rsidR="00D6244B" w:rsidRDefault="00D6244B" w:rsidP="00D6244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244B" w:rsidRDefault="00D6244B" w:rsidP="00D6244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6" o:spid="_x0000_s1037" type="#_x0000_t116" style="position:absolute;left:0;text-align:left;margin-left:69.9pt;margin-top:9.95pt;width:321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DXbwIAAIgEAAAOAAAAZHJzL2Uyb0RvYy54bWysVNFu0zAUfUfiHyy/b0mqZlujpdPUUYQ0&#10;YNLGB7iJ01g4drh2m44neEDiDfEnE9IEGoxvcP+Ia7frOuAJkQfL19c+Pvcc3xweLRpJ5hyM0Cqn&#10;yW5MCVeFLoWa5vTVxXjngBJjmSqZ1Irn9JIbejR8/OiwazPe07WWJQeCIMpkXZvT2to2iyJT1Lxh&#10;Zle3XGGy0tAwiyFMoxJYh+iNjHpxvBd1GsoWdMGNwdWTVZIOA35V8cK+rCrDLZE5RW42jBDGiR+j&#10;4SHLpsDaWhRrGuwfWDRMKLx0A3XCLCMzEH9ANaIAbXRldwvdRLqqRMFDDVhNEv9WzXnNWh5qQXFM&#10;u5HJ/D/Y4sX8DIgoc5pSoliDFrnP7rv76W52lu+XH9y1++GuMuK+ult35W785Mp9cdfLd8uPmLx1&#10;35afSLLnhexakyHeeXsGXgrTnuritSFKj2qmpvwYQHc1ZyXST/z+6MEBHxg8Sibdc10iDzazOmi6&#10;qKDxgKgWWQTrLjfW8YUlBS724/29/RgdLjCXDuI0Dd5GLLs73YKxT7luiJ/ktJK6Q15gLzg0QjGr&#10;IVzG5qfGenIsuzsRitFSlGMhZQhgOhlJIHOGr2ocvlAP1ry9TSrS5XSQ9tKA/CBntiHi8P0NohEW&#10;20OKJqcHm00s8yo+UWV4vJYJuZojZanWsnolV47YxWQRDE6C6F7miS4vUWjQq3bA9sVJreEtJR22&#10;Qk7NmxkDTol8ptCsQdLv+94JQT/d72EA25nJdoapAqFyailZTUd21W+zFsS0xpuSIIfSx2hwJYLY&#10;96zW/PG5Bw/Wren7aTsOu+5/IMNfAAAA//8DAFBLAwQUAAYACAAAACEA0wC4kN8AAAAKAQAADwAA&#10;AGRycy9kb3ducmV2LnhtbEyPQU/DMAyF70j8h8hIXBBLO9BYS9OpqoTgMAkxtnvWmrYicaokW7t/&#10;jznBze/56flzsZmtEWf0YXCkIF0kIJAa1w7UKdh/vtyvQYSoqdXGESq4YIBNeX1V6Lx1E33geRc7&#10;wSUUcq2gj3HMpQxNj1aHhRuRePflvNWRpe9k6/XE5dbIZZKspNUD8YVej1j32HzvTlbB+9bU3tQ4&#10;vdaXw9v+8FjdbVeVUrc3c/UMIuIc/8Lwi8/oUDLT0Z2oDcKwfsgYPfKQZSA48LRO2TiykS4zkGUh&#10;/79Q/gAAAP//AwBQSwECLQAUAAYACAAAACEAtoM4kv4AAADhAQAAEwAAAAAAAAAAAAAAAAAAAAAA&#10;W0NvbnRlbnRfVHlwZXNdLnhtbFBLAQItABQABgAIAAAAIQA4/SH/1gAAAJQBAAALAAAAAAAAAAAA&#10;AAAAAC8BAABfcmVscy8ucmVsc1BLAQItABQABgAIAAAAIQAJoyDXbwIAAIgEAAAOAAAAAAAAAAAA&#10;AAAAAC4CAABkcnMvZTJvRG9jLnhtbFBLAQItABQABgAIAAAAIQDTALiQ3wAAAAoBAAAPAAAAAAAA&#10;AAAAAAAAAMkEAABkcnMvZG93bnJldi54bWxQSwUGAAAAAAQABADzAAAA1QUAAAAA&#10;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 w:rsidR="00D6244B" w:rsidRDefault="00D6244B" w:rsidP="00D6244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D6244B" w:rsidRDefault="00D6244B" w:rsidP="00D6244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5B797" wp14:editId="3020C059">
                <wp:simplePos x="0" y="0"/>
                <wp:positionH relativeFrom="column">
                  <wp:posOffset>5462270</wp:posOffset>
                </wp:positionH>
                <wp:positionV relativeFrom="paragraph">
                  <wp:posOffset>731520</wp:posOffset>
                </wp:positionV>
                <wp:extent cx="0" cy="1762125"/>
                <wp:effectExtent l="13970" t="7620" r="5080" b="11430"/>
                <wp:wrapNone/>
                <wp:docPr id="4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30.1pt;margin-top:57.6pt;width:0;height:138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9PUAIAAF8EAAAOAAAAZHJzL2Uyb0RvYy54bWysVEtu2zAQ3RfoHQjuHVmu4thC5KCQ7G7S&#10;1kDS7mmSsohSJEEylo2iQNoL5Ai9Qjdd9IOcQbpRScpxk3RTFPWCnuFwHt/MPOr0bFtzsKHaMCky&#10;GB8NIaACS8LEOoNvLheDCQTGIkEQl4JmcEcNPJs9fXLaqJSOZCU5oRo4EGHSRmWwslalUWRwRWtk&#10;jqSiwgVLqWtknavXEdGoceg1j0bD4ThqpCZKS0yNcbtFH4SzgF+WFNvXZWmoBTyDjpsNqw7ryq/R&#10;7BSla41UxfCeBvoHFjViwl16gCqQReBKsz+gaoa1NLK0R1jWkSxLhmmowVUTDx9Vc1EhRUMtrjlG&#10;Hdpk/h8sfrVZasBIBhMIBKrdiNrP3XV30/5sv3Q3oPvY3rql+9Rdt1/bH+339rb9BuJj37hGmdTl&#10;52Kpfel4Ky7UucTvDBAyr5BY01DA5U451NhnRA9SvGOUu37VvJTEnUFXVoYubktdg5Iz9dYnenDX&#10;KbANY9sdxka3FuB+E7vd+GQ8ikeBWYRSD+ETlTb2BZU18EYGjdWIrSubSyGcOKTu4dHm3FhP8HeC&#10;TxZywTgPGuECNBmcHrsLfMRIzogPBkevVznXYIO8ysIvVPvomJZXggSwiiIy39sWMd7b7nIuPJ4r&#10;zNHZW72M3k+H0/lkPkkGyWg8HyTDohg8X+TJYLyIT46LZ0WeF/EHTy1O0ooRQoVndyfpOPk7yewf&#10;Vy/Gg6gPbYgeood+ObJ3/4F0mLEfay+QlSS7pb6bvVNxOLx/cf6Z3Pedff+7MPsFAAD//wMAUEsD&#10;BBQABgAIAAAAIQAznewe3gAAAAsBAAAPAAAAZHJzL2Rvd25yZXYueG1sTI9BT4NAEIXvJv6HzZh4&#10;s0tRKSJLY0w0HgyJtb1v2RFQdhbZLdB/7zQe9DYz7+XN9/L1bDsx4uBbRwqWiwgEUuVMS7WC7fvT&#10;VQrCB01Gd45QwRE9rIvzs1xnxk30huMm1IJDyGdaQRNCn0npqwat9gvXI7H24QarA69DLc2gJw63&#10;nYyjKJFWt8QfGt3jY4PV1+ZgFXzT6ri7kWP6WZYheX55rQnLSanLi/nhHkTAOfyZ4YTP6FAw094d&#10;yHjRKUiTKGYrC8tbHtjxe9kruL6LVyCLXP7vUPwAAAD//wMAUEsBAi0AFAAGAAgAAAAhALaDOJL+&#10;AAAA4QEAABMAAAAAAAAAAAAAAAAAAAAAAFtDb250ZW50X1R5cGVzXS54bWxQSwECLQAUAAYACAAA&#10;ACEAOP0h/9YAAACUAQAACwAAAAAAAAAAAAAAAAAvAQAAX3JlbHMvLnJlbHNQSwECLQAUAAYACAAA&#10;ACEAcW6PT1ACAABfBAAADgAAAAAAAAAAAAAAAAAuAgAAZHJzL2Uyb0RvYy54bWxQSwECLQAUAAYA&#10;CAAAACEAM53sHt4AAAALAQAADwAAAAAAAAAAAAAAAACqBAAAZHJzL2Rvd25yZXYueG1sUEsFBgAA&#10;AAAEAAQA8wAAALUFAAAAAA==&#10;"/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FDB6A" wp14:editId="0B115D7C">
                <wp:simplePos x="0" y="0"/>
                <wp:positionH relativeFrom="column">
                  <wp:posOffset>4964430</wp:posOffset>
                </wp:positionH>
                <wp:positionV relativeFrom="paragraph">
                  <wp:posOffset>731520</wp:posOffset>
                </wp:positionV>
                <wp:extent cx="497840" cy="0"/>
                <wp:effectExtent l="20955" t="55245" r="5080" b="59055"/>
                <wp:wrapNone/>
                <wp:docPr id="3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90.9pt;margin-top:57.6pt;width:39.2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ENaAIAAIAEAAAOAAAAZHJzL2Uyb0RvYy54bWysVEtu2zAQ3RfoHQjuHVmOkthC5KCQ7HaR&#10;tgaSHoAWKYsoRRIkY9koCiS9QI7QK3TTRT/IGeQbdUg7TtJuiqJaUEPNzOObmUednq0agZbMWK5k&#10;huODPkZMlopyucjwu8tpb4iRdURSIpRkGV4zi8/Gz5+dtjplA1UrQZlBACJt2uoM187pNIpsWbOG&#10;2AOlmQRnpUxDHGzNIqKGtIDeiGjQ7x9HrTJUG1Uya+FrsXXiccCvKla6t1VlmUMiw8DNhdWEde7X&#10;aHxK0oUhuubljgb5BxYN4RIO3UMVxBF0ZfgfUA0vjbKqcgelaiJVVbxkoQaoJu7/Vs1FTTQLtUBz&#10;rN63yf4/2PLNcmYQpxk+xEiSBkbUfd5cb267n92XzS3a3HR3sGw+ba67r92P7nt3131DceIb12qb&#10;Qn4uZ8aXXq7khT5X5XuLpMprIhcsFHC51oAa+4zoSYrfWA3Hz9vXikIMuXIqdHFVmQZVgutXPtGD&#10;Q6fQKoxtvR8bWzlUwsdkdDJMYLjlvSsiqUfwedpY95KpBnkjw9YZwhe1y5WUoA1ltuhkeW6d5/eQ&#10;4JOlmnIhgkSERG2GR0eDo0DHKsGpd/owaxbzXBi0JF5k4QnFgudxmFFXkgawmhE62dmOcAE2cqFL&#10;znDom2DYn9YwipFgcK+8taUnpD8RKgfCO2ursw+j/mgynAyTXjI4nvSSflH0XkzzpHc8jU+OisMi&#10;z4v4oycfJ2nNKWXS87/XfJz8naZ2t2+r1r3q942KnqKHjgLZ+3cgHUTg575V0FzR9cz46rweQOYh&#10;eHcl/T16vA9RDz+O8S8AAAD//wMAUEsDBBQABgAIAAAAIQCjtXVE3wAAAAsBAAAPAAAAZHJzL2Rv&#10;d25yZXYueG1sTI9BS8NAEIXvgv9hGcGL2E0CbUPMppRq9STFtN632TEJzc6G7LZN/r0jCHqbmfd4&#10;8718NdpOXHDwrSMF8SwCgVQ501Kt4LDfPqYgfNBkdOcIFUzoYVXc3uQ6M+5KH3gpQy04hHymFTQh&#10;9JmUvmrQaj9zPRJrX26wOvA61NIM+srhtpNJFC2k1S3xh0b3uGmwOpVnq+C53M23nw+HMZmqt/fy&#10;NT3taHpR6v5uXD+BCDiGPzP84DM6FMx0dGcyXnQKlmnM6IGFeJ6AYEe6iHg4/l5kkcv/HYpvAAAA&#10;//8DAFBLAQItABQABgAIAAAAIQC2gziS/gAAAOEBAAATAAAAAAAAAAAAAAAAAAAAAABbQ29udGVu&#10;dF9UeXBlc10ueG1sUEsBAi0AFAAGAAgAAAAhADj9If/WAAAAlAEAAAsAAAAAAAAAAAAAAAAALwEA&#10;AF9yZWxzLy5yZWxzUEsBAi0AFAAGAAgAAAAhAPOlwQ1oAgAAgAQAAA4AAAAAAAAAAAAAAAAALgIA&#10;AGRycy9lMm9Eb2MueG1sUEsBAi0AFAAGAAgAAAAhAKO1dUTfAAAACwEAAA8AAAAAAAAAAAAAAAAA&#10;wgQAAGRycy9kb3ducmV2LnhtbFBLBQYAAAAABAAEAPMAAADOBQAAAAA=&#10;">
                <v:stroke endarrow="block"/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C07C8" wp14:editId="7E036429">
                <wp:simplePos x="0" y="0"/>
                <wp:positionH relativeFrom="column">
                  <wp:posOffset>3855085</wp:posOffset>
                </wp:positionH>
                <wp:positionV relativeFrom="paragraph">
                  <wp:posOffset>7524115</wp:posOffset>
                </wp:positionV>
                <wp:extent cx="2171700" cy="768985"/>
                <wp:effectExtent l="6985" t="8890" r="12065" b="12700"/>
                <wp:wrapNone/>
                <wp:docPr id="2" name="Блок-схема: знак заверше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уведомления</w:t>
                            </w:r>
                          </w:p>
                          <w:p w:rsidR="00D6244B" w:rsidRDefault="00D6244B" w:rsidP="00D62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6" o:spid="_x0000_s1038" type="#_x0000_t116" style="position:absolute;left:0;text-align:left;margin-left:303.55pt;margin-top:592.45pt;width:171pt;height:6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S8bwIAAIgEAAAOAAAAZHJzL2Uyb0RvYy54bWysVMFuEzEQvSPxD5bv7WZXTZOuuqmqliKk&#10;ApVaPsDZ9WYtvLYZO9mUExyQuCH+pEKqQIXyDc4fMXbSNAVOiD1YMx77zZs3nt0/mLeSzDhYoVVB&#10;0+0eJVyVuhJqUtBXFydbQ0qsY6piUite0Etu6cHo8aP9zuQ8042WFQeCIMrmnSlo45zJk8SWDW+Z&#10;3daGKwzWGlrm0IVJUgHrEL2VSdbr7SadhsqALrm1uHu8DNJRxK9rXrqXdW25I7KgyM3FFeI6Dmsy&#10;2mf5BJhpRLmiwf6BRcuEwqRrqGPmGJmC+AOqFSVoq2u3Xeo20XUtSh5rwGrS3m/VnDfM8FgLimPN&#10;Wib7/2DLF7MzIKIqaEaJYi22yH/23/1Pf7O1eL/44K/9D3+VE//V3/orfxOMK//FXy/eLT5i8NZ/&#10;W3wi2W4QsjM2R7xzcwZBCmtOdfnaEqWPGqYm/BBAdw1nFdJPw/nkwYXgWLxKxt1zXSEPNnU6ajqv&#10;oQ2AqBaZx9ZdrlvH546UuJmlg3TQww6XGBvsDveG/ZiC5Xe3DVj3lOuWBKOgtdQd8gJ3waEVijkN&#10;MRmbnVoXyLH87kYsRktRnQgpowOT8ZEEMmP4qk7it0pmN49JRbqC7vWzfkR+ELObEL34/Q2iFQ7H&#10;Q4q2oMP1IZYHFZ+oKj5ex4Rc2khZqpWsQcllR9x8PI8NTrOQIcg81tUlCg16OQ44vmg0Gt5S0uEo&#10;FNS+mTLglMhnCpu1l+7shNmJzk5/kKEDm5HxZoSpEqEK6ihZmkduOW9TA2LSYKY0yqH0ITa4FlHs&#10;e1Yr/vjcYw9WoxnmadOPp+5/IKNfAAAA//8DAFBLAwQUAAYACAAAACEA6Fb8G+EAAAANAQAADwAA&#10;AGRycy9kb3ducmV2LnhtbEyPzU7DMBCE70i8g7VIXBC1A1FoQpwqioTgUAlR2rsbL0mEf6LYbdK3&#10;ZznBcWc+zc6Um8UadsYpDN5JSFYCGLrW68F1EvafL/drYCEqp5XxDiVcMMCmur4qVaH97D7wvIsd&#10;oxAXCiWhj3EsOA9tj1aFlR/RkfflJ6sinVPH9aRmCreGPwiRcasGRx96NWLTY/u9O1kJ71vTTKbB&#10;+bW5HN72h7S+22a1lLc3S/0MLOIS/2D4rU/VoaJOR39yOjAjIRNPCaFkJOs0B0ZInuYkHUl6FJkA&#10;XpX8/4rqBwAA//8DAFBLAQItABQABgAIAAAAIQC2gziS/gAAAOEBAAATAAAAAAAAAAAAAAAAAAAA&#10;AABbQ29udGVudF9UeXBlc10ueG1sUEsBAi0AFAAGAAgAAAAhADj9If/WAAAAlAEAAAsAAAAAAAAA&#10;AAAAAAAALwEAAF9yZWxzLy5yZWxzUEsBAi0AFAAGAAgAAAAhAIMTNLxvAgAAiAQAAA4AAAAAAAAA&#10;AAAAAAAALgIAAGRycy9lMm9Eb2MueG1sUEsBAi0AFAAGAAgAAAAhAOhW/BvhAAAADQEAAA8AAAAA&#10;AAAAAAAAAAAAyQQAAGRycy9kb3ducmV2LnhtbFBLBQYAAAAABAAEAPMAAADXBQAAAAA=&#10;">
                <v:textbox>
                  <w:txbxContent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Выдача уведомления</w:t>
                      </w:r>
                    </w:p>
                    <w:p w:rsidR="00D6244B" w:rsidRDefault="00D6244B" w:rsidP="00D62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D6244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6774C" wp14:editId="55BB88EE">
                <wp:simplePos x="0" y="0"/>
                <wp:positionH relativeFrom="column">
                  <wp:posOffset>4938395</wp:posOffset>
                </wp:positionH>
                <wp:positionV relativeFrom="paragraph">
                  <wp:posOffset>7227570</wp:posOffset>
                </wp:positionV>
                <wp:extent cx="0" cy="271780"/>
                <wp:effectExtent l="61595" t="7620" r="52705" b="15875"/>
                <wp:wrapNone/>
                <wp:docPr id="1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569.1pt" to="388.85pt,5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XTYAIAAHoEAAAOAAAAZHJzL2Uyb0RvYy54bWysVM1uEzEQviPxDpbv6WZD0qarbiqUTbgU&#10;qNTyAI7tzVp4bct2sokQEnBG6iPwChxAqlTgGTZvxNj5gZYLQuTgjGfGn7/5Zrxn56taoiW3TmiV&#10;4/SoixFXVDOh5jl+dT3tDDFynihGpFY8x2vu8Pno8aOzxmS8pystGbcIQJTLGpPjynuTJYmjFa+J&#10;O9KGKwiW2tbEw9bOE2ZJA+i1THrd7nHSaMuM1ZQ7B95iG8SjiF+WnPqXZem4RzLHwM3H1cZ1FtZk&#10;dEayuSWmEnRHg/wDi5oIBZceoAriCVpY8QdULajVTpf+iOo60WUpKI81QDVp90E1VxUxPNYC4jhz&#10;kMn9P1j6YnlpkWDQO4wUqaFF7afNu81N+639vLlBm/ftj/Zr+6W9bb+3t5sPYN9tPoIdgu3dzn2D&#10;eoMgZWNcBohjdWmDGHSlrsyFpq8dUnpcETXnsaTrtYF70nAiuXckbJwBQrPmuWaQQxZeR11Xpa0D&#10;JCiGVrF960P7+MojunVS8PZO0pNh7GxCsv05Y51/xnWNgpFjKVQQlmRkeeF84EGyfUpwKz0VUsbh&#10;kAo1OT4dQIUh4rQULATjxs5nY2nRkoTxir9Y1IM0qxeKRbCKEzbZ2Z4ICTbyUQ1vBegjOQ631Zxh&#10;JDm8qGBt6UkVboRagfDO2k7Ym9Pu6WQ4GfY7/d7xpNPvFkXn6XTc7xxP05NB8aQYj4v0bSCf9rNK&#10;MMZV4L+f9rT/d9O0e3fbOT3M+0Go5D56VBTI7v8j6djs0N/tpMw0W1/aUF3oOwx4TN49xvCCft/H&#10;rF+fjNFPAAAA//8DAFBLAwQUAAYACAAAACEArED4zOAAAAANAQAADwAAAGRycy9kb3ducmV2Lnht&#10;bEyPQU/DMAyF70j8h8hI3FjaIUFUmk4IaVw2QNsQglvWmLaicaok3cq/xxMH8M3vPT1/LheT68UB&#10;Q+w8achnGQik2tuOGg2vu+WVAhGTIWt6T6jhGyMsqvOz0hTWH2mDh21qBJdQLIyGNqWhkDLWLToT&#10;Z35AYu/TB2cSr6GRNpgjl7tezrPsRjrTEV9ozYAPLdZf29Fp2KyXK/W2Gqc6fDzmz7uX9dN7VFpf&#10;Xkz3dyASTukvDCd8RoeKmfZ+JBtFr+GWh6Ns5NdqDoIjv9L+JKk8A1mV8v8X1Q8AAAD//wMAUEsB&#10;Ai0AFAAGAAgAAAAhALaDOJL+AAAA4QEAABMAAAAAAAAAAAAAAAAAAAAAAFtDb250ZW50X1R5cGVz&#10;XS54bWxQSwECLQAUAAYACAAAACEAOP0h/9YAAACUAQAACwAAAAAAAAAAAAAAAAAvAQAAX3JlbHMv&#10;LnJlbHNQSwECLQAUAAYACAAAACEAjDTV02ACAAB6BAAADgAAAAAAAAAAAAAAAAAuAgAAZHJzL2Uy&#10;b0RvYy54bWxQSwECLQAUAAYACAAAACEArED4zOAAAAAN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D6244B" w:rsidRPr="00D6244B" w:rsidRDefault="00D6244B" w:rsidP="00D6244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D6244B" w:rsidRPr="00D6244B" w:rsidRDefault="00D6244B" w:rsidP="00D6244B">
      <w:pPr>
        <w:rPr>
          <w:rFonts w:ascii="Calibri" w:eastAsia="Calibri" w:hAnsi="Calibri" w:cs="Calibri"/>
          <w:lang w:eastAsia="ru-RU"/>
        </w:rPr>
      </w:pPr>
    </w:p>
    <w:p w:rsidR="008F6C96" w:rsidRDefault="008F6C96"/>
    <w:sectPr w:rsidR="008F6C96" w:rsidSect="003E1D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17AB3556"/>
    <w:multiLevelType w:val="hybridMultilevel"/>
    <w:tmpl w:val="609CD0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/>
      </w:rPr>
    </w:lvl>
  </w:abstractNum>
  <w:abstractNum w:abstractNumId="5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B"/>
    <w:rsid w:val="003845B4"/>
    <w:rsid w:val="003E1D4E"/>
    <w:rsid w:val="008F6C96"/>
    <w:rsid w:val="00AE154B"/>
    <w:rsid w:val="00D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244B"/>
  </w:style>
  <w:style w:type="character" w:styleId="a3">
    <w:name w:val="Hyperlink"/>
    <w:semiHidden/>
    <w:unhideWhenUsed/>
    <w:rsid w:val="00D624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244B"/>
    <w:rPr>
      <w:color w:val="800080" w:themeColor="followedHyperlink"/>
      <w:u w:val="single"/>
    </w:rPr>
  </w:style>
  <w:style w:type="character" w:styleId="a5">
    <w:name w:val="Emphasis"/>
    <w:qFormat/>
    <w:rsid w:val="00D6244B"/>
    <w:rPr>
      <w:rFonts w:ascii="Times New Roman" w:hAnsi="Times New Roman" w:cs="Times New Roman" w:hint="default"/>
      <w:i/>
      <w:iCs/>
    </w:rPr>
  </w:style>
  <w:style w:type="paragraph" w:styleId="a6">
    <w:name w:val="No Spacing"/>
    <w:link w:val="a7"/>
    <w:uiPriority w:val="1"/>
    <w:qFormat/>
    <w:rsid w:val="00D6244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D62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4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D6244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 Знак Знак"/>
    <w:link w:val="ConsPlusNormal1"/>
    <w:locked/>
    <w:rsid w:val="00D6244B"/>
    <w:rPr>
      <w:rFonts w:ascii="Arial" w:hAnsi="Arial" w:cs="Arial"/>
    </w:rPr>
  </w:style>
  <w:style w:type="paragraph" w:customStyle="1" w:styleId="ConsPlusNormal1">
    <w:name w:val="ConsPlusNormal Знак Знак"/>
    <w:link w:val="ConsPlusNormal0"/>
    <w:rsid w:val="00D62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uiPriority w:val="1"/>
    <w:locked/>
    <w:rsid w:val="003E1D4E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244B"/>
  </w:style>
  <w:style w:type="character" w:styleId="a3">
    <w:name w:val="Hyperlink"/>
    <w:semiHidden/>
    <w:unhideWhenUsed/>
    <w:rsid w:val="00D624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244B"/>
    <w:rPr>
      <w:color w:val="800080" w:themeColor="followedHyperlink"/>
      <w:u w:val="single"/>
    </w:rPr>
  </w:style>
  <w:style w:type="character" w:styleId="a5">
    <w:name w:val="Emphasis"/>
    <w:qFormat/>
    <w:rsid w:val="00D6244B"/>
    <w:rPr>
      <w:rFonts w:ascii="Times New Roman" w:hAnsi="Times New Roman" w:cs="Times New Roman" w:hint="default"/>
      <w:i/>
      <w:iCs/>
    </w:rPr>
  </w:style>
  <w:style w:type="paragraph" w:styleId="a6">
    <w:name w:val="No Spacing"/>
    <w:link w:val="a7"/>
    <w:uiPriority w:val="1"/>
    <w:qFormat/>
    <w:rsid w:val="00D6244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D62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4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D6244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 Знак Знак"/>
    <w:link w:val="ConsPlusNormal1"/>
    <w:locked/>
    <w:rsid w:val="00D6244B"/>
    <w:rPr>
      <w:rFonts w:ascii="Arial" w:hAnsi="Arial" w:cs="Arial"/>
    </w:rPr>
  </w:style>
  <w:style w:type="paragraph" w:customStyle="1" w:styleId="ConsPlusNormal1">
    <w:name w:val="ConsPlusNormal Знак Знак"/>
    <w:link w:val="ConsPlusNormal0"/>
    <w:rsid w:val="00D62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uiPriority w:val="1"/>
    <w:locked/>
    <w:rsid w:val="003E1D4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54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valsky.regiontatar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9140</Words>
  <Characters>52102</Characters>
  <Application>Microsoft Office Word</Application>
  <DocSecurity>0</DocSecurity>
  <Lines>434</Lines>
  <Paragraphs>122</Paragraphs>
  <ScaleCrop>false</ScaleCrop>
  <Company/>
  <LinksUpToDate>false</LinksUpToDate>
  <CharactersWithSpaces>61120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2023-07-05T04:36:00Z</dcterms:created>
  <dcterms:modified xsi:type="dcterms:W3CDTF">2023-07-06T05:06:00Z</dcterms:modified>
</cp:coreProperties>
</file>