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4" w:rsidRDefault="00AE0D14" w:rsidP="002D1A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1A2A" w:rsidRPr="003B0552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2D1A2A" w:rsidRPr="003B0552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2D1A2A" w:rsidRPr="003B0552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2D1A2A" w:rsidRPr="003B0552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1A2A" w:rsidRPr="003B0552" w:rsidRDefault="002D1A2A" w:rsidP="002D1A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2A" w:rsidRPr="003B0552" w:rsidRDefault="002D1A2A" w:rsidP="002D1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1A2A" w:rsidRPr="003B0552" w:rsidRDefault="003B0552" w:rsidP="002D1A2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0552">
        <w:rPr>
          <w:rFonts w:ascii="Times New Roman" w:hAnsi="Times New Roman" w:cs="Times New Roman"/>
          <w:b w:val="0"/>
          <w:sz w:val="24"/>
          <w:szCs w:val="24"/>
        </w:rPr>
        <w:t>06.02.2018г</w:t>
      </w:r>
      <w:r w:rsidR="002D1A2A" w:rsidRPr="003B0552">
        <w:rPr>
          <w:rFonts w:ascii="Times New Roman" w:hAnsi="Times New Roman" w:cs="Times New Roman"/>
          <w:b w:val="0"/>
          <w:sz w:val="24"/>
          <w:szCs w:val="24"/>
        </w:rPr>
        <w:t xml:space="preserve">.        </w:t>
      </w:r>
      <w:r w:rsidR="00D03E03" w:rsidRPr="003B055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3B055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D1A2A" w:rsidRPr="003B05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D1A2A" w:rsidRPr="003B055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2D1A2A" w:rsidRPr="003B0552">
        <w:rPr>
          <w:rFonts w:ascii="Times New Roman" w:hAnsi="Times New Roman" w:cs="Times New Roman"/>
          <w:b w:val="0"/>
          <w:sz w:val="24"/>
          <w:szCs w:val="24"/>
        </w:rPr>
        <w:t xml:space="preserve">. Константиновка             </w:t>
      </w:r>
      <w:r w:rsidR="00D03E03" w:rsidRPr="003B0552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94B98" w:rsidRPr="003B0552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Pr="003B0552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2D1A2A" w:rsidRPr="003B0552" w:rsidRDefault="002D1A2A" w:rsidP="002D1A2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1A2A" w:rsidRPr="003B0552" w:rsidRDefault="002D1A2A" w:rsidP="002D1A2A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55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="003B0552" w:rsidRPr="003B0552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№ 44а от 19.08.2016г. </w:t>
      </w:r>
      <w:r w:rsidRPr="003B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3B0552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т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ановл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="003B0552" w:rsidRPr="003B055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Порядка</w:t>
      </w:r>
      <w:r w:rsidR="003B0552" w:rsidRPr="003B055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я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B0552" w:rsidRPr="003B05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ж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дения</w:t>
      </w:r>
      <w:r w:rsidR="003B0552" w:rsidRPr="003B055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3B0552" w:rsidRPr="003B05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="003B0552" w:rsidRPr="003B05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купок</w:t>
      </w:r>
      <w:r w:rsidR="003B0552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B0552" w:rsidRPr="003B05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от,</w:t>
      </w:r>
      <w:r w:rsidR="003B0552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</w:t>
      </w:r>
      <w:r w:rsidR="003B0552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3B0552" w:rsidRPr="003B055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3B0552" w:rsidRPr="003B055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ь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 w:rsidR="003B0552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>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>у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 xml:space="preserve">жд Константиновского </w:t>
      </w:r>
      <w:r w:rsidR="003B0552" w:rsidRPr="003B055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="003B0552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тарского</w:t>
      </w:r>
      <w:r w:rsidR="003B0552" w:rsidRPr="003B055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3B0552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кой</w:t>
      </w:r>
      <w:r w:rsidR="003B0552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ас</w:t>
      </w:r>
      <w:r w:rsidR="003B0552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</w:p>
    <w:p w:rsidR="0038773F" w:rsidRPr="00F82D63" w:rsidRDefault="0038773F" w:rsidP="00F82D63">
      <w:pPr>
        <w:spacing w:after="0"/>
        <w:ind w:left="10" w:right="-10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2D63">
        <w:rPr>
          <w:rFonts w:ascii="Times New Roman" w:hAnsi="Times New Roman" w:cs="Times New Roman"/>
          <w:sz w:val="24"/>
          <w:szCs w:val="24"/>
        </w:rPr>
        <w:t>В соответствии с частью 4 статьи 7, частью 2 статьи 43 Федерального закона от 06.10.2003  № 131-ФЗ «Об общих принципах организации местного самоуправления  в Российской Федерации</w:t>
      </w:r>
      <w:r w:rsidR="00F82D63">
        <w:rPr>
          <w:rFonts w:ascii="Times New Roman" w:hAnsi="Times New Roman" w:cs="Times New Roman"/>
          <w:sz w:val="24"/>
          <w:szCs w:val="24"/>
        </w:rPr>
        <w:t xml:space="preserve">», </w:t>
      </w:r>
      <w:r w:rsidR="00F82D63" w:rsidRPr="00F82D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="00F82D63" w:rsidRPr="00F82D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82D63" w:rsidRPr="00F82D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2D63" w:rsidRPr="00F82D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Фед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05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04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82D63" w:rsidRPr="00F82D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82D63" w:rsidRPr="00F82D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="00F82D63" w:rsidRPr="00F82D6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82D63" w:rsidRPr="00F82D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</w:t>
      </w:r>
      <w:r w:rsidR="00F82D63" w:rsidRPr="00F82D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2D63" w:rsidRPr="00F82D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F82D63" w:rsidRPr="00F82D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82D63" w:rsidRPr="00F82D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82D63" w:rsidRPr="00F82D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="00F82D63" w:rsidRPr="00F82D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82D63" w:rsidRPr="00F82D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82D63" w:rsidRPr="00F82D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F82D63" w:rsidRPr="00F82D6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новлением</w:t>
      </w:r>
      <w:r w:rsidR="00F82D63" w:rsidRPr="00F82D6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авительства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F82D63" w:rsidRPr="00F82D6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05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06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2D63" w:rsidRPr="00F82D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01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5 N</w:t>
      </w:r>
      <w:r w:rsidR="00F82D63" w:rsidRPr="00F82D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="00F82D63" w:rsidRPr="00F82D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2D63" w:rsidRPr="00F82D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бованиях</w:t>
      </w:r>
      <w:proofErr w:type="gramEnd"/>
      <w:r w:rsidR="00F82D63" w:rsidRPr="00F82D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="00F82D63" w:rsidRPr="00F82D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F82D63" w:rsidRPr="00F82D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82D63" w:rsidRPr="00F82D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F82D63" w:rsidRPr="00F82D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на-граф</w:t>
      </w:r>
      <w:r w:rsidR="00F82D63" w:rsidRPr="00F82D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2D63" w:rsidRPr="00F82D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82D63" w:rsidRPr="00F82D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82D63" w:rsidRPr="00F82D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82D63" w:rsidRPr="00F82D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спечения</w:t>
      </w:r>
      <w:r w:rsidR="00F82D63" w:rsidRPr="00F82D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нужд</w:t>
      </w:r>
      <w:r w:rsidR="00F82D63" w:rsidRPr="00F82D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субъ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82D63" w:rsidRPr="00F82D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82D63" w:rsidRPr="00F82D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2D63" w:rsidRPr="00F82D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82D63" w:rsidRPr="00F82D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82D63" w:rsidRPr="00F82D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2D63" w:rsidRPr="00F82D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ана-графика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F82D63" w:rsidRPr="00F82D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F82D63" w:rsidRPr="00F82D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2D63" w:rsidRPr="00F82D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="00F82D63" w:rsidRPr="00F82D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82D63" w:rsidRPr="00F82D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82D63" w:rsidRPr="00F82D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слуг»</w:t>
      </w:r>
      <w:r w:rsidR="00F82D63" w:rsidRPr="00F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2D63" w:rsidRPr="00F82D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82D63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Уставом Константиновского Татарского района Новосибирской области.</w:t>
      </w:r>
    </w:p>
    <w:p w:rsidR="0038773F" w:rsidRPr="00F82D63" w:rsidRDefault="00F82D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2D63"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38773F" w:rsidRPr="00F82D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2D63" w:rsidRPr="003B0552" w:rsidRDefault="00D03E03" w:rsidP="00F82D63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2D6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8773F" w:rsidRPr="00F82D6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7675" w:rsidRPr="00F82D63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в</w:t>
      </w:r>
      <w:r w:rsidR="00267675" w:rsidRPr="00AE0D14">
        <w:rPr>
          <w:rFonts w:ascii="Arial" w:hAnsi="Arial" w:cs="Arial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F82D6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Константиновского сельсовета Татарского района Новосибирской области </w:t>
      </w:r>
      <w:r w:rsidR="00F82D63" w:rsidRPr="003B0552">
        <w:rPr>
          <w:rFonts w:ascii="Times New Roman" w:hAnsi="Times New Roman" w:cs="Times New Roman"/>
          <w:color w:val="000000"/>
          <w:sz w:val="24"/>
          <w:szCs w:val="24"/>
        </w:rPr>
        <w:t xml:space="preserve">№ 44а от 19.08.2016г. 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F82D63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т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ановл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="00F82D63" w:rsidRPr="003B055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Порядка</w:t>
      </w:r>
      <w:r w:rsidR="00F82D63" w:rsidRPr="003B055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я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82D63" w:rsidRPr="003B05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ж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дения</w:t>
      </w:r>
      <w:r w:rsidR="00F82D63" w:rsidRPr="003B055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F82D63" w:rsidRPr="003B05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="00F82D63" w:rsidRPr="003B05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купок</w:t>
      </w:r>
      <w:r w:rsidR="00F82D63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82D63" w:rsidRPr="003B05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от,</w:t>
      </w:r>
      <w:r w:rsidR="00F82D63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</w:t>
      </w:r>
      <w:r w:rsidR="00F82D63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F82D63" w:rsidRPr="003B055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F82D63" w:rsidRPr="003B055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ь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 w:rsidR="00F82D63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>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>у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 xml:space="preserve">жд </w:t>
      </w:r>
      <w:r w:rsidR="00F82D63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18"/>
          <w:sz w:val="24"/>
          <w:szCs w:val="24"/>
        </w:rPr>
        <w:t xml:space="preserve">Константиновского </w:t>
      </w:r>
      <w:r w:rsidR="00F82D63" w:rsidRPr="003B055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="00F82D63" w:rsidRPr="003B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тарского</w:t>
      </w:r>
      <w:r w:rsidR="00F82D63" w:rsidRPr="003B055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F82D63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кой</w:t>
      </w:r>
      <w:r w:rsidR="00F82D63" w:rsidRPr="003B0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ас</w:t>
      </w:r>
      <w:r w:rsidR="00F82D63" w:rsidRPr="003B0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</w:p>
    <w:p w:rsidR="00267675" w:rsidRPr="00F82D63" w:rsidRDefault="00267675" w:rsidP="00267675">
      <w:pPr>
        <w:pStyle w:val="a5"/>
        <w:rPr>
          <w:rFonts w:ascii="Times New Roman" w:hAnsi="Times New Roman"/>
          <w:sz w:val="24"/>
          <w:szCs w:val="24"/>
        </w:rPr>
      </w:pPr>
      <w:r w:rsidRPr="00F82D63">
        <w:rPr>
          <w:rFonts w:ascii="Times New Roman" w:hAnsi="Times New Roman"/>
          <w:sz w:val="24"/>
          <w:szCs w:val="24"/>
        </w:rPr>
        <w:t xml:space="preserve">- </w:t>
      </w:r>
      <w:r w:rsidR="00F82D63">
        <w:rPr>
          <w:rFonts w:ascii="Times New Roman" w:hAnsi="Times New Roman"/>
          <w:sz w:val="24"/>
          <w:szCs w:val="24"/>
        </w:rPr>
        <w:t>под</w:t>
      </w:r>
      <w:r w:rsidR="00F82D63" w:rsidRPr="00F82D63">
        <w:rPr>
          <w:rFonts w:ascii="Times New Roman" w:hAnsi="Times New Roman"/>
          <w:sz w:val="24"/>
          <w:szCs w:val="24"/>
        </w:rPr>
        <w:t xml:space="preserve">пункт 2 постановления </w:t>
      </w:r>
      <w:r w:rsidR="00F82D63">
        <w:rPr>
          <w:rFonts w:ascii="Times New Roman" w:hAnsi="Times New Roman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№ 44а от 19.08.2016г.  </w:t>
      </w:r>
      <w:r w:rsidR="00F82D63" w:rsidRPr="00F82D63">
        <w:rPr>
          <w:rFonts w:ascii="Times New Roman" w:hAnsi="Times New Roman"/>
          <w:bCs/>
          <w:color w:val="000000"/>
          <w:spacing w:val="-11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ус</w:t>
      </w:r>
      <w:r w:rsidR="00F82D63" w:rsidRPr="00F82D63">
        <w:rPr>
          <w:rFonts w:ascii="Times New Roman" w:hAnsi="Times New Roman"/>
          <w:bCs/>
          <w:color w:val="000000"/>
          <w:spacing w:val="-4"/>
          <w:sz w:val="24"/>
          <w:szCs w:val="24"/>
        </w:rPr>
        <w:t>т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ановл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нии</w:t>
      </w:r>
      <w:r w:rsidR="00F82D63" w:rsidRPr="00F82D6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Порядка</w:t>
      </w:r>
      <w:r w:rsidR="00F82D63" w:rsidRPr="00F82D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фор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м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ир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ни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я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F82D63" w:rsidRPr="00F82D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ут</w:t>
      </w:r>
      <w:r w:rsidR="00F82D63" w:rsidRPr="00F82D63">
        <w:rPr>
          <w:rFonts w:ascii="Times New Roman" w:hAnsi="Times New Roman"/>
          <w:bCs/>
          <w:color w:val="000000"/>
          <w:spacing w:val="-1"/>
          <w:sz w:val="24"/>
          <w:szCs w:val="24"/>
        </w:rPr>
        <w:t>в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ер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ж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дения</w:t>
      </w:r>
      <w:r w:rsidR="00F82D63" w:rsidRPr="00F82D6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82D63" w:rsidRPr="00F82D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н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ия</w:t>
      </w:r>
      <w:r w:rsidR="00F82D63" w:rsidRPr="00F82D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pacing w:val="-1"/>
          <w:sz w:val="24"/>
          <w:szCs w:val="24"/>
        </w:rPr>
        <w:t>п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ла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н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а-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г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ра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ф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к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F82D63" w:rsidRPr="00F82D6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з</w:t>
      </w:r>
      <w:r w:rsidR="00F82D63" w:rsidRPr="00F82D63">
        <w:rPr>
          <w:rFonts w:ascii="Times New Roman" w:hAnsi="Times New Roman"/>
          <w:bCs/>
          <w:color w:val="000000"/>
          <w:spacing w:val="-1"/>
          <w:sz w:val="24"/>
          <w:szCs w:val="24"/>
        </w:rPr>
        <w:t>а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купок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т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82D63" w:rsidRPr="00F82D63">
        <w:rPr>
          <w:rFonts w:ascii="Times New Roman" w:hAnsi="Times New Roman"/>
          <w:bCs/>
          <w:color w:val="000000"/>
          <w:spacing w:val="-4"/>
          <w:sz w:val="24"/>
          <w:szCs w:val="24"/>
        </w:rPr>
        <w:t>а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р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pacing w:val="-4"/>
          <w:sz w:val="24"/>
          <w:szCs w:val="24"/>
        </w:rPr>
        <w:t>в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F82D63" w:rsidRPr="00F82D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ра</w:t>
      </w:r>
      <w:r w:rsidR="00F82D63" w:rsidRPr="00F82D63">
        <w:rPr>
          <w:rFonts w:ascii="Times New Roman" w:hAnsi="Times New Roman"/>
          <w:bCs/>
          <w:color w:val="000000"/>
          <w:spacing w:val="-1"/>
          <w:sz w:val="24"/>
          <w:szCs w:val="24"/>
        </w:rPr>
        <w:t>б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от,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услуг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л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F82D63" w:rsidRPr="00F82D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pacing w:val="-1"/>
          <w:sz w:val="24"/>
          <w:szCs w:val="24"/>
        </w:rPr>
        <w:t>б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с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п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ч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н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и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F82D63" w:rsidRPr="00F82D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мун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и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ци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п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ал</w:t>
      </w:r>
      <w:r w:rsidR="00F82D63" w:rsidRPr="00F82D63">
        <w:rPr>
          <w:rFonts w:ascii="Times New Roman" w:hAnsi="Times New Roman"/>
          <w:bCs/>
          <w:color w:val="000000"/>
          <w:spacing w:val="-4"/>
          <w:sz w:val="24"/>
          <w:szCs w:val="24"/>
        </w:rPr>
        <w:t>ь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ных</w:t>
      </w:r>
      <w:r w:rsidR="00F82D63" w:rsidRPr="00F82D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pacing w:val="-18"/>
          <w:sz w:val="24"/>
          <w:szCs w:val="24"/>
        </w:rPr>
        <w:t>н</w:t>
      </w:r>
      <w:r w:rsidR="00F82D63" w:rsidRPr="00F82D63">
        <w:rPr>
          <w:rFonts w:ascii="Times New Roman" w:hAnsi="Times New Roman"/>
          <w:bCs/>
          <w:color w:val="000000"/>
          <w:spacing w:val="-16"/>
          <w:sz w:val="24"/>
          <w:szCs w:val="24"/>
        </w:rPr>
        <w:t>у</w:t>
      </w:r>
      <w:r w:rsidR="00F82D63" w:rsidRPr="00F82D63">
        <w:rPr>
          <w:rFonts w:ascii="Times New Roman" w:hAnsi="Times New Roman"/>
          <w:bCs/>
          <w:color w:val="000000"/>
          <w:spacing w:val="-18"/>
          <w:sz w:val="24"/>
          <w:szCs w:val="24"/>
        </w:rPr>
        <w:t xml:space="preserve">жд  Константиновского </w:t>
      </w:r>
      <w:r w:rsidR="00F82D63" w:rsidRPr="00F82D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се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л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ь</w:t>
      </w:r>
      <w:r w:rsidR="00F82D63" w:rsidRPr="00F82D63">
        <w:rPr>
          <w:rFonts w:ascii="Times New Roman" w:hAnsi="Times New Roman"/>
          <w:bCs/>
          <w:color w:val="000000"/>
          <w:spacing w:val="-5"/>
          <w:sz w:val="24"/>
          <w:szCs w:val="24"/>
        </w:rPr>
        <w:t>с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ов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та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Т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тарского</w:t>
      </w:r>
      <w:r w:rsidR="00F82D63" w:rsidRPr="00F82D6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F82D63" w:rsidRPr="00F82D63">
        <w:rPr>
          <w:rFonts w:ascii="Times New Roman" w:hAnsi="Times New Roman"/>
          <w:bCs/>
          <w:color w:val="000000"/>
          <w:spacing w:val="-3"/>
          <w:sz w:val="24"/>
          <w:szCs w:val="24"/>
        </w:rPr>
        <w:t>о</w:t>
      </w:r>
      <w:r w:rsidR="00F82D63" w:rsidRPr="00F82D63">
        <w:rPr>
          <w:rFonts w:ascii="Times New Roman" w:hAnsi="Times New Roman"/>
          <w:bCs/>
          <w:color w:val="000000"/>
          <w:spacing w:val="-2"/>
          <w:sz w:val="24"/>
          <w:szCs w:val="24"/>
        </w:rPr>
        <w:t>н</w:t>
      </w:r>
      <w:r w:rsidR="00F82D63" w:rsidRPr="00F82D6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F82D63" w:rsidRPr="00F82D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F82D63" w:rsidRPr="00F82D63">
        <w:rPr>
          <w:rFonts w:ascii="Times New Roman" w:hAnsi="Times New Roman"/>
          <w:color w:val="000000"/>
          <w:sz w:val="24"/>
          <w:szCs w:val="24"/>
        </w:rPr>
        <w:t>- отменить</w:t>
      </w:r>
    </w:p>
    <w:p w:rsidR="00D03E03" w:rsidRPr="00F82D63" w:rsidRDefault="00267675" w:rsidP="00D03E03">
      <w:pPr>
        <w:pStyle w:val="a5"/>
        <w:rPr>
          <w:rFonts w:ascii="Times New Roman" w:hAnsi="Times New Roman"/>
          <w:sz w:val="24"/>
          <w:szCs w:val="24"/>
        </w:rPr>
      </w:pPr>
      <w:r w:rsidRPr="00F82D63">
        <w:rPr>
          <w:rFonts w:ascii="Times New Roman" w:hAnsi="Times New Roman"/>
          <w:sz w:val="24"/>
          <w:szCs w:val="24"/>
        </w:rPr>
        <w:t xml:space="preserve">       </w:t>
      </w:r>
      <w:r w:rsidR="00D03E03" w:rsidRPr="00F82D63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="00D03E03" w:rsidRPr="00F82D63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D03E03" w:rsidRPr="00F82D63">
        <w:rPr>
          <w:rFonts w:ascii="Times New Roman" w:hAnsi="Times New Roman"/>
          <w:sz w:val="24"/>
          <w:szCs w:val="24"/>
        </w:rPr>
        <w:t xml:space="preserve">  настоящее постановление на сайте администрации Константиновского  сельсовета в сети «Интернет»</w:t>
      </w:r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F82D63">
        <w:rPr>
          <w:rFonts w:ascii="Times New Roman" w:hAnsi="Times New Roman"/>
          <w:sz w:val="24"/>
          <w:szCs w:val="24"/>
        </w:rPr>
        <w:t xml:space="preserve">       3.  </w:t>
      </w:r>
      <w:proofErr w:type="gramStart"/>
      <w:r w:rsidRPr="00F82D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2D63">
        <w:rPr>
          <w:rFonts w:ascii="Times New Roman" w:hAnsi="Times New Roman"/>
          <w:sz w:val="24"/>
          <w:szCs w:val="24"/>
        </w:rPr>
        <w:t xml:space="preserve">  исполнением настоящего  постановления оставляю за собой.</w:t>
      </w:r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F82D63" w:rsidRDefault="00F82D6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F82D63" w:rsidRDefault="00F82D6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F82D63" w:rsidRDefault="00F82D6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F82D63">
        <w:rPr>
          <w:rFonts w:ascii="Times New Roman" w:hAnsi="Times New Roman"/>
          <w:sz w:val="24"/>
          <w:szCs w:val="24"/>
        </w:rPr>
        <w:t xml:space="preserve">Глава Константиновского  сельсовета </w:t>
      </w:r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  <w:r w:rsidRPr="00F82D63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О.И. </w:t>
      </w:r>
      <w:proofErr w:type="spellStart"/>
      <w:r w:rsidRPr="00F82D63"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F82D63" w:rsidRDefault="00D03E03" w:rsidP="00D03E03">
      <w:pPr>
        <w:pStyle w:val="a5"/>
        <w:rPr>
          <w:rFonts w:ascii="Times New Roman" w:hAnsi="Times New Roman"/>
          <w:sz w:val="24"/>
          <w:szCs w:val="24"/>
        </w:rPr>
      </w:pPr>
    </w:p>
    <w:p w:rsidR="00D03E03" w:rsidRPr="00AE0D14" w:rsidRDefault="00D03E03" w:rsidP="00D03E03">
      <w:pPr>
        <w:pStyle w:val="a5"/>
        <w:rPr>
          <w:rFonts w:ascii="Arial" w:hAnsi="Arial" w:cs="Arial"/>
          <w:sz w:val="24"/>
          <w:szCs w:val="24"/>
        </w:rPr>
      </w:pPr>
    </w:p>
    <w:p w:rsidR="00D03E03" w:rsidRPr="00AE0D14" w:rsidRDefault="00D03E03" w:rsidP="00D03E03">
      <w:pPr>
        <w:pStyle w:val="a5"/>
        <w:rPr>
          <w:rFonts w:ascii="Arial" w:hAnsi="Arial" w:cs="Arial"/>
          <w:sz w:val="24"/>
          <w:szCs w:val="24"/>
        </w:rPr>
      </w:pPr>
    </w:p>
    <w:p w:rsidR="00267675" w:rsidRPr="00AE0D14" w:rsidRDefault="00267675" w:rsidP="00267675">
      <w:pPr>
        <w:pStyle w:val="a5"/>
        <w:rPr>
          <w:rFonts w:ascii="Arial" w:hAnsi="Arial" w:cs="Arial"/>
          <w:sz w:val="24"/>
          <w:szCs w:val="24"/>
        </w:rPr>
      </w:pPr>
    </w:p>
    <w:p w:rsidR="00F360A8" w:rsidRPr="00AE0D14" w:rsidRDefault="00F360A8">
      <w:pPr>
        <w:rPr>
          <w:rFonts w:ascii="Arial" w:hAnsi="Arial" w:cs="Arial"/>
          <w:sz w:val="24"/>
          <w:szCs w:val="24"/>
        </w:rPr>
      </w:pPr>
    </w:p>
    <w:p w:rsidR="00D03E03" w:rsidRPr="00AE0D14" w:rsidRDefault="00D03E03">
      <w:pPr>
        <w:rPr>
          <w:rFonts w:ascii="Arial" w:hAnsi="Arial" w:cs="Arial"/>
          <w:sz w:val="24"/>
          <w:szCs w:val="24"/>
        </w:rPr>
      </w:pPr>
    </w:p>
    <w:p w:rsidR="00D03E03" w:rsidRPr="00AE0D14" w:rsidRDefault="00D03E03">
      <w:pPr>
        <w:rPr>
          <w:rFonts w:ascii="Arial" w:hAnsi="Arial" w:cs="Arial"/>
          <w:sz w:val="24"/>
          <w:szCs w:val="24"/>
        </w:rPr>
      </w:pPr>
    </w:p>
    <w:p w:rsidR="00D03E03" w:rsidRDefault="00D03E03">
      <w:pPr>
        <w:rPr>
          <w:rFonts w:ascii="Arial" w:hAnsi="Arial" w:cs="Arial"/>
          <w:sz w:val="24"/>
          <w:szCs w:val="24"/>
        </w:rPr>
      </w:pPr>
    </w:p>
    <w:sectPr w:rsidR="00D03E03" w:rsidSect="00F82D63">
      <w:pgSz w:w="11906" w:h="16838"/>
      <w:pgMar w:top="567" w:right="851" w:bottom="360" w:left="1418" w:header="720" w:footer="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A2A"/>
    <w:rsid w:val="00070EBD"/>
    <w:rsid w:val="00141802"/>
    <w:rsid w:val="00267675"/>
    <w:rsid w:val="002D1A2A"/>
    <w:rsid w:val="00306CED"/>
    <w:rsid w:val="0038773F"/>
    <w:rsid w:val="00394B98"/>
    <w:rsid w:val="003B0552"/>
    <w:rsid w:val="006629A9"/>
    <w:rsid w:val="00774D25"/>
    <w:rsid w:val="00946697"/>
    <w:rsid w:val="009F37A4"/>
    <w:rsid w:val="00AE0D14"/>
    <w:rsid w:val="00D03E03"/>
    <w:rsid w:val="00E7380A"/>
    <w:rsid w:val="00F360A8"/>
    <w:rsid w:val="00F8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2D1A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1A2A"/>
  </w:style>
  <w:style w:type="paragraph" w:customStyle="1" w:styleId="ConsPlusTitle">
    <w:name w:val="ConsPlusTitle"/>
    <w:rsid w:val="002D1A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">
    <w:name w:val="Верхний колонтитул Знак1"/>
    <w:basedOn w:val="a0"/>
    <w:link w:val="a3"/>
    <w:semiHidden/>
    <w:locked/>
    <w:rsid w:val="002D1A2A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26767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03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E0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9165-1BE5-4D3C-B035-7CFDF7E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2018-02-06T05:20:00Z</cp:lastPrinted>
  <dcterms:created xsi:type="dcterms:W3CDTF">2016-08-19T03:31:00Z</dcterms:created>
  <dcterms:modified xsi:type="dcterms:W3CDTF">2018-02-06T05:20:00Z</dcterms:modified>
</cp:coreProperties>
</file>