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795" w:rsidRPr="00167096" w:rsidRDefault="005D4795" w:rsidP="00167096">
      <w:pPr>
        <w:rPr>
          <w:sz w:val="24"/>
          <w:szCs w:val="24"/>
        </w:rPr>
        <w:sectPr w:rsidR="005D4795" w:rsidRPr="00167096" w:rsidSect="004304AD">
          <w:headerReference w:type="default" r:id="rId8"/>
          <w:pgSz w:w="11906" w:h="16838" w:code="9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DA4567" w:rsidRPr="00F342E0" w:rsidRDefault="005D4795" w:rsidP="00DA45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4C24">
        <w:rPr>
          <w:rFonts w:ascii="Times New Roman" w:hAnsi="Times New Roman" w:cs="Times New Roman"/>
          <w:sz w:val="24"/>
          <w:szCs w:val="24"/>
        </w:rPr>
        <w:t>ОТЧЕТ О ВЫПОЛНЕНИИ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ЗАДАНИЯ</w:t>
      </w:r>
    </w:p>
    <w:p w:rsidR="005D4795" w:rsidRDefault="00904E5E" w:rsidP="00DA456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4532DB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F342E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C1F43">
        <w:rPr>
          <w:rFonts w:ascii="Times New Roman" w:hAnsi="Times New Roman" w:cs="Times New Roman"/>
          <w:b/>
          <w:bCs/>
          <w:sz w:val="24"/>
          <w:szCs w:val="24"/>
        </w:rPr>
        <w:t>г</w:t>
      </w:r>
    </w:p>
    <w:p w:rsidR="005D4795" w:rsidRPr="001E5183" w:rsidRDefault="005D4795" w:rsidP="004304A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5183">
        <w:rPr>
          <w:rFonts w:ascii="Times New Roman" w:hAnsi="Times New Roman" w:cs="Times New Roman"/>
          <w:b/>
          <w:bCs/>
          <w:sz w:val="24"/>
          <w:szCs w:val="24"/>
        </w:rPr>
        <w:t>МБУК</w:t>
      </w:r>
    </w:p>
    <w:p w:rsidR="005D4795" w:rsidRPr="002A4C24" w:rsidRDefault="00241A1F" w:rsidP="004304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Константиновского</w:t>
      </w:r>
      <w:r w:rsidR="005D479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  <w:r w:rsidR="005D4795" w:rsidRPr="001E5183">
        <w:rPr>
          <w:rFonts w:ascii="Times New Roman" w:hAnsi="Times New Roman" w:cs="Times New Roman"/>
          <w:b/>
          <w:bCs/>
          <w:sz w:val="24"/>
          <w:szCs w:val="24"/>
          <w:u w:val="single"/>
        </w:rPr>
        <w:t>сельсовета</w:t>
      </w:r>
      <w:proofErr w:type="gramEnd"/>
      <w:r w:rsidR="005D4795" w:rsidRPr="002A4C24">
        <w:rPr>
          <w:rFonts w:ascii="Times New Roman" w:hAnsi="Times New Roman" w:cs="Times New Roman"/>
          <w:sz w:val="24"/>
          <w:szCs w:val="24"/>
        </w:rPr>
        <w:t>___</w:t>
      </w:r>
    </w:p>
    <w:p w:rsidR="005D4795" w:rsidRPr="001E5183" w:rsidRDefault="005D4795" w:rsidP="001E5183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5D4795" w:rsidRPr="002A4C24" w:rsidRDefault="005D4795" w:rsidP="004304AD">
      <w:pPr>
        <w:pStyle w:val="ConsPlusNonformat"/>
        <w:jc w:val="center"/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38"/>
        <w:gridCol w:w="1431"/>
        <w:gridCol w:w="1064"/>
      </w:tblGrid>
      <w:tr w:rsidR="005D4795" w:rsidRPr="009E5246">
        <w:trPr>
          <w:trHeight w:val="363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5D4795" w:rsidRPr="009E5246" w:rsidRDefault="005D4795" w:rsidP="009E52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</w:tcBorders>
            <w:vAlign w:val="center"/>
          </w:tcPr>
          <w:p w:rsidR="005D4795" w:rsidRPr="009E5246" w:rsidRDefault="005D4795" w:rsidP="009E52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D4795" w:rsidRPr="009E5246" w:rsidRDefault="005D4795" w:rsidP="009E52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5D4795" w:rsidRPr="009E5246">
        <w:trPr>
          <w:trHeight w:val="581"/>
        </w:trPr>
        <w:tc>
          <w:tcPr>
            <w:tcW w:w="7338" w:type="dxa"/>
            <w:tcBorders>
              <w:top w:val="nil"/>
              <w:left w:val="nil"/>
              <w:right w:val="nil"/>
            </w:tcBorders>
          </w:tcPr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</w:t>
            </w:r>
          </w:p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Татарского района</w:t>
            </w:r>
          </w:p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</w:t>
            </w:r>
            <w:r w:rsidR="00D434F7">
              <w:rPr>
                <w:rFonts w:ascii="Times New Roman" w:hAnsi="Times New Roman" w:cs="Times New Roman"/>
                <w:sz w:val="24"/>
                <w:szCs w:val="24"/>
              </w:rPr>
              <w:t>ждение культуры  К</w:t>
            </w:r>
            <w:r w:rsidR="00241A1F">
              <w:rPr>
                <w:rFonts w:ascii="Times New Roman" w:hAnsi="Times New Roman" w:cs="Times New Roman"/>
                <w:sz w:val="24"/>
                <w:szCs w:val="24"/>
              </w:rPr>
              <w:t xml:space="preserve">онстантиновского </w:t>
            </w:r>
          </w:p>
        </w:tc>
        <w:tc>
          <w:tcPr>
            <w:tcW w:w="1431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5D4795" w:rsidRPr="009E5246" w:rsidRDefault="005D4795" w:rsidP="009E524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по</w:t>
            </w:r>
          </w:p>
          <w:p w:rsidR="005D4795" w:rsidRPr="009E5246" w:rsidRDefault="005D4795" w:rsidP="009E524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ОКУД</w:t>
            </w:r>
          </w:p>
        </w:tc>
        <w:tc>
          <w:tcPr>
            <w:tcW w:w="1064" w:type="dxa"/>
            <w:vMerge w:val="restart"/>
            <w:vAlign w:val="center"/>
          </w:tcPr>
          <w:p w:rsidR="005D4795" w:rsidRPr="009E5246" w:rsidRDefault="005D4795" w:rsidP="009E52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0506001</w:t>
            </w:r>
          </w:p>
        </w:tc>
      </w:tr>
      <w:tr w:rsidR="005D4795" w:rsidRPr="009E5246">
        <w:trPr>
          <w:trHeight w:val="363"/>
        </w:trPr>
        <w:tc>
          <w:tcPr>
            <w:tcW w:w="7338" w:type="dxa"/>
            <w:tcBorders>
              <w:left w:val="nil"/>
              <w:right w:val="nil"/>
            </w:tcBorders>
          </w:tcPr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сельсовета Татарского района Новосибирской области</w:t>
            </w:r>
          </w:p>
        </w:tc>
        <w:tc>
          <w:tcPr>
            <w:tcW w:w="1431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5D4795" w:rsidRPr="009E5246" w:rsidRDefault="005D4795" w:rsidP="009E524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5D4795" w:rsidRPr="009E5246" w:rsidRDefault="005D4795" w:rsidP="009E52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795" w:rsidRPr="009E5246">
        <w:trPr>
          <w:trHeight w:val="555"/>
        </w:trPr>
        <w:tc>
          <w:tcPr>
            <w:tcW w:w="7338" w:type="dxa"/>
            <w:tcBorders>
              <w:left w:val="nil"/>
              <w:bottom w:val="nil"/>
              <w:right w:val="nil"/>
            </w:tcBorders>
          </w:tcPr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</w:tcBorders>
            <w:vAlign w:val="center"/>
          </w:tcPr>
          <w:p w:rsidR="005D4795" w:rsidRPr="009E5246" w:rsidRDefault="005D4795" w:rsidP="009E524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064" w:type="dxa"/>
          </w:tcPr>
          <w:p w:rsidR="005D4795" w:rsidRPr="009E5246" w:rsidRDefault="005D4795" w:rsidP="009E52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795" w:rsidRPr="009E5246">
        <w:trPr>
          <w:trHeight w:val="773"/>
        </w:trPr>
        <w:tc>
          <w:tcPr>
            <w:tcW w:w="7338" w:type="dxa"/>
            <w:tcBorders>
              <w:top w:val="nil"/>
              <w:left w:val="nil"/>
              <w:right w:val="nil"/>
            </w:tcBorders>
          </w:tcPr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 муниципального учреждения </w:t>
            </w:r>
          </w:p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Татарского района</w:t>
            </w:r>
          </w:p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деятельность учреждения клубного вида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</w:tcBorders>
            <w:vAlign w:val="center"/>
          </w:tcPr>
          <w:p w:rsidR="005D4795" w:rsidRPr="009E5246" w:rsidRDefault="005D4795" w:rsidP="009E52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52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</w:t>
            </w:r>
          </w:p>
          <w:p w:rsidR="005D4795" w:rsidRPr="009E5246" w:rsidRDefault="005D4795" w:rsidP="009E52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52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сводному</w:t>
            </w:r>
          </w:p>
          <w:p w:rsidR="005D4795" w:rsidRPr="009E5246" w:rsidRDefault="005D4795" w:rsidP="009E52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52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реестру</w:t>
            </w:r>
          </w:p>
        </w:tc>
        <w:tc>
          <w:tcPr>
            <w:tcW w:w="1064" w:type="dxa"/>
          </w:tcPr>
          <w:p w:rsidR="005D4795" w:rsidRPr="009E5246" w:rsidRDefault="005D4795" w:rsidP="009E52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795" w:rsidRPr="009E5246">
        <w:trPr>
          <w:trHeight w:val="363"/>
        </w:trPr>
        <w:tc>
          <w:tcPr>
            <w:tcW w:w="7338" w:type="dxa"/>
            <w:tcBorders>
              <w:left w:val="nil"/>
              <w:right w:val="nil"/>
            </w:tcBorders>
          </w:tcPr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</w:tcBorders>
            <w:vAlign w:val="center"/>
          </w:tcPr>
          <w:p w:rsidR="005D4795" w:rsidRPr="009E5246" w:rsidRDefault="005D4795" w:rsidP="009E524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ОКВЭД</w:t>
            </w:r>
          </w:p>
        </w:tc>
        <w:tc>
          <w:tcPr>
            <w:tcW w:w="1064" w:type="dxa"/>
          </w:tcPr>
          <w:p w:rsidR="005D4795" w:rsidRPr="009E5246" w:rsidRDefault="005D4795" w:rsidP="009E52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C1F43">
              <w:rPr>
                <w:rFonts w:ascii="Times New Roman" w:hAnsi="Times New Roman" w:cs="Times New Roman"/>
                <w:sz w:val="24"/>
                <w:szCs w:val="24"/>
              </w:rPr>
              <w:t>0.04.3</w:t>
            </w:r>
          </w:p>
        </w:tc>
      </w:tr>
      <w:tr w:rsidR="005D4795" w:rsidRPr="009E5246">
        <w:trPr>
          <w:trHeight w:val="363"/>
        </w:trPr>
        <w:tc>
          <w:tcPr>
            <w:tcW w:w="7338" w:type="dxa"/>
            <w:tcBorders>
              <w:left w:val="nil"/>
              <w:bottom w:val="nil"/>
              <w:right w:val="nil"/>
            </w:tcBorders>
          </w:tcPr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</w:tcBorders>
            <w:vAlign w:val="center"/>
          </w:tcPr>
          <w:p w:rsidR="005D4795" w:rsidRPr="009E5246" w:rsidRDefault="005D4795" w:rsidP="009E524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ОКВЭД</w:t>
            </w:r>
          </w:p>
        </w:tc>
        <w:tc>
          <w:tcPr>
            <w:tcW w:w="1064" w:type="dxa"/>
          </w:tcPr>
          <w:p w:rsidR="005D4795" w:rsidRPr="009E5246" w:rsidRDefault="005D4795" w:rsidP="009E52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795" w:rsidRPr="009E5246">
        <w:trPr>
          <w:trHeight w:val="486"/>
        </w:trPr>
        <w:tc>
          <w:tcPr>
            <w:tcW w:w="7338" w:type="dxa"/>
            <w:tcBorders>
              <w:top w:val="nil"/>
              <w:left w:val="nil"/>
              <w:right w:val="nil"/>
            </w:tcBorders>
          </w:tcPr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Вид муниципального учреждения  МБУК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</w:tcBorders>
            <w:vAlign w:val="center"/>
          </w:tcPr>
          <w:p w:rsidR="005D4795" w:rsidRPr="009E5246" w:rsidRDefault="005D4795" w:rsidP="009E524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ОКВЭД</w:t>
            </w:r>
          </w:p>
        </w:tc>
        <w:tc>
          <w:tcPr>
            <w:tcW w:w="1064" w:type="dxa"/>
          </w:tcPr>
          <w:p w:rsidR="005D4795" w:rsidRPr="009E5246" w:rsidRDefault="005D4795" w:rsidP="009E52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795" w:rsidRPr="009E5246">
        <w:trPr>
          <w:trHeight w:val="486"/>
        </w:trPr>
        <w:tc>
          <w:tcPr>
            <w:tcW w:w="7338" w:type="dxa"/>
            <w:tcBorders>
              <w:top w:val="nil"/>
              <w:left w:val="nil"/>
              <w:right w:val="nil"/>
            </w:tcBorders>
          </w:tcPr>
          <w:p w:rsidR="005D4795" w:rsidRPr="009E5246" w:rsidRDefault="005D4795" w:rsidP="009E52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(указывается вид учреждения из базового (отраслевого) перечня)</w:t>
            </w:r>
          </w:p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Один раз в полугодие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</w:tcBorders>
            <w:vAlign w:val="center"/>
          </w:tcPr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795" w:rsidRPr="009E5246">
        <w:trPr>
          <w:trHeight w:val="486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5D4795" w:rsidRPr="009E5246" w:rsidRDefault="005D4795" w:rsidP="009E52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(указывается в соответствии с периодичностью представления отчета</w:t>
            </w:r>
          </w:p>
          <w:p w:rsidR="005D4795" w:rsidRPr="009E5246" w:rsidRDefault="005D4795" w:rsidP="009E52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о выполнении муниципального задания, установленной </w:t>
            </w:r>
          </w:p>
          <w:p w:rsidR="005D4795" w:rsidRPr="009E5246" w:rsidRDefault="005D4795" w:rsidP="009E52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в муниципальном задании)</w:t>
            </w:r>
          </w:p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4795" w:rsidRPr="009E5246" w:rsidRDefault="005D4795" w:rsidP="009E52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5D4795" w:rsidRPr="009E5246" w:rsidRDefault="005D4795" w:rsidP="009E52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4795" w:rsidRDefault="005D4795" w:rsidP="004304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D4795" w:rsidRDefault="005D4795" w:rsidP="004304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D4795" w:rsidRDefault="005D4795" w:rsidP="004304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D4795" w:rsidRDefault="005D4795" w:rsidP="004304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D4795" w:rsidRDefault="005D4795" w:rsidP="004304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D4795" w:rsidRDefault="005D4795" w:rsidP="004304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D4795" w:rsidRDefault="005D4795" w:rsidP="004304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D4795" w:rsidRDefault="005D4795" w:rsidP="004304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D4795" w:rsidRDefault="005D4795" w:rsidP="004304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D4795" w:rsidRDefault="005D4795" w:rsidP="004304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D4795" w:rsidRDefault="005D4795" w:rsidP="004304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D4795" w:rsidRDefault="005D4795" w:rsidP="004304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D4795" w:rsidRDefault="005D4795" w:rsidP="004304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D4795" w:rsidRDefault="005D4795" w:rsidP="004304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D4795" w:rsidRDefault="005D4795" w:rsidP="004304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D4795" w:rsidRDefault="005D4795" w:rsidP="004304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D4795" w:rsidRDefault="005D4795" w:rsidP="004304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D4795" w:rsidRDefault="005D4795" w:rsidP="004304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D4795" w:rsidRDefault="005D4795" w:rsidP="004304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D4795" w:rsidRDefault="005D4795" w:rsidP="004304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D4795" w:rsidRDefault="005D4795" w:rsidP="004304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D4795" w:rsidRPr="002A4C24" w:rsidRDefault="005D4795" w:rsidP="004304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4C24">
        <w:rPr>
          <w:rFonts w:ascii="Times New Roman" w:hAnsi="Times New Roman" w:cs="Times New Roman"/>
          <w:sz w:val="24"/>
          <w:szCs w:val="24"/>
        </w:rPr>
        <w:t>Часть 1. Сведения об оказываемых муниципальных услугах*</w:t>
      </w:r>
    </w:p>
    <w:p w:rsidR="005D4795" w:rsidRPr="002A4C24" w:rsidRDefault="005D4795" w:rsidP="004304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D4795" w:rsidRPr="002A4C24" w:rsidRDefault="005D4795" w:rsidP="004304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4C24">
        <w:rPr>
          <w:rFonts w:ascii="Times New Roman" w:hAnsi="Times New Roman" w:cs="Times New Roman"/>
          <w:sz w:val="24"/>
          <w:szCs w:val="24"/>
        </w:rPr>
        <w:t>Раздел __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2A4C24">
        <w:rPr>
          <w:rFonts w:ascii="Times New Roman" w:hAnsi="Times New Roman" w:cs="Times New Roman"/>
          <w:sz w:val="24"/>
          <w:szCs w:val="24"/>
        </w:rPr>
        <w:t>___</w:t>
      </w:r>
    </w:p>
    <w:p w:rsidR="005D4795" w:rsidRPr="002A4C24" w:rsidRDefault="005D4795" w:rsidP="004304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39"/>
        <w:gridCol w:w="1666"/>
        <w:gridCol w:w="1331"/>
      </w:tblGrid>
      <w:tr w:rsidR="005D4795" w:rsidRPr="009E5246">
        <w:trPr>
          <w:trHeight w:val="194"/>
        </w:trPr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</w:tcPr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муниципальной услуги            </w:t>
            </w:r>
          </w:p>
        </w:tc>
        <w:tc>
          <w:tcPr>
            <w:tcW w:w="154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5D4795" w:rsidRPr="009E5246" w:rsidRDefault="005D4795" w:rsidP="009E52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Уникальный</w:t>
            </w:r>
          </w:p>
          <w:p w:rsidR="005D4795" w:rsidRPr="009E5246" w:rsidRDefault="005D4795" w:rsidP="009E5246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по</w:t>
            </w:r>
          </w:p>
          <w:p w:rsidR="005D4795" w:rsidRPr="009E5246" w:rsidRDefault="005D4795" w:rsidP="009E5246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базовому</w:t>
            </w:r>
          </w:p>
          <w:p w:rsidR="005D4795" w:rsidRPr="009E5246" w:rsidRDefault="005D4795" w:rsidP="009E5246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(отраслевому)</w:t>
            </w:r>
          </w:p>
          <w:p w:rsidR="005D4795" w:rsidRPr="009E5246" w:rsidRDefault="005D4795" w:rsidP="009E5246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перечню</w:t>
            </w:r>
          </w:p>
          <w:p w:rsidR="005D4795" w:rsidRPr="009E5246" w:rsidRDefault="005D4795" w:rsidP="009E52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795" w:rsidRPr="009E5246">
        <w:trPr>
          <w:trHeight w:val="181"/>
        </w:trPr>
        <w:tc>
          <w:tcPr>
            <w:tcW w:w="7255" w:type="dxa"/>
            <w:tcBorders>
              <w:top w:val="nil"/>
              <w:left w:val="nil"/>
              <w:right w:val="nil"/>
            </w:tcBorders>
          </w:tcPr>
          <w:p w:rsidR="005D4795" w:rsidRPr="009E5246" w:rsidRDefault="006C1F43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Показ(организация показа) </w:t>
            </w:r>
            <w:r w:rsidR="005D4795"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 концертных программ</w:t>
            </w:r>
          </w:p>
        </w:tc>
        <w:tc>
          <w:tcPr>
            <w:tcW w:w="1544" w:type="dxa"/>
            <w:vMerge/>
            <w:tcBorders>
              <w:left w:val="nil"/>
              <w:right w:val="nil"/>
            </w:tcBorders>
          </w:tcPr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right w:val="nil"/>
            </w:tcBorders>
          </w:tcPr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795" w:rsidRPr="009E5246">
        <w:trPr>
          <w:trHeight w:val="376"/>
        </w:trPr>
        <w:tc>
          <w:tcPr>
            <w:tcW w:w="7255" w:type="dxa"/>
            <w:tcBorders>
              <w:left w:val="nil"/>
              <w:right w:val="nil"/>
            </w:tcBorders>
          </w:tcPr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left w:val="nil"/>
            </w:tcBorders>
          </w:tcPr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 w:val="restart"/>
          </w:tcPr>
          <w:p w:rsidR="005D4795" w:rsidRPr="009E5246" w:rsidRDefault="006C1F43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47.016.0</w:t>
            </w:r>
          </w:p>
        </w:tc>
      </w:tr>
      <w:tr w:rsidR="005D4795" w:rsidRPr="009E5246">
        <w:trPr>
          <w:trHeight w:val="432"/>
        </w:trPr>
        <w:tc>
          <w:tcPr>
            <w:tcW w:w="7255" w:type="dxa"/>
            <w:tcBorders>
              <w:left w:val="nil"/>
              <w:bottom w:val="nil"/>
              <w:right w:val="nil"/>
            </w:tcBorders>
          </w:tcPr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left w:val="nil"/>
            </w:tcBorders>
          </w:tcPr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795" w:rsidRPr="009E5246">
        <w:trPr>
          <w:trHeight w:val="432"/>
        </w:trPr>
        <w:tc>
          <w:tcPr>
            <w:tcW w:w="7255" w:type="dxa"/>
            <w:tcBorders>
              <w:top w:val="nil"/>
              <w:left w:val="nil"/>
              <w:right w:val="nil"/>
            </w:tcBorders>
          </w:tcPr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2. Категории потребителей муниципальной услуги   </w:t>
            </w:r>
          </w:p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95" w:rsidRPr="009E5246" w:rsidRDefault="006C1F43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0470012 физические лица</w:t>
            </w:r>
          </w:p>
        </w:tc>
        <w:tc>
          <w:tcPr>
            <w:tcW w:w="1544" w:type="dxa"/>
            <w:vMerge/>
            <w:tcBorders>
              <w:left w:val="nil"/>
            </w:tcBorders>
          </w:tcPr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795" w:rsidRPr="009E5246">
        <w:trPr>
          <w:trHeight w:val="432"/>
        </w:trPr>
        <w:tc>
          <w:tcPr>
            <w:tcW w:w="7255" w:type="dxa"/>
            <w:tcBorders>
              <w:left w:val="nil"/>
              <w:right w:val="nil"/>
            </w:tcBorders>
          </w:tcPr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left w:val="nil"/>
              <w:bottom w:val="nil"/>
              <w:right w:val="nil"/>
            </w:tcBorders>
          </w:tcPr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left w:val="nil"/>
              <w:bottom w:val="nil"/>
              <w:right w:val="nil"/>
            </w:tcBorders>
          </w:tcPr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4795" w:rsidRPr="002A4C24" w:rsidRDefault="005D4795" w:rsidP="004304A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D4795" w:rsidRPr="002A4C24" w:rsidRDefault="005D4795" w:rsidP="004304AD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5D4795" w:rsidRPr="002A4C24" w:rsidSect="004304AD">
          <w:type w:val="continuous"/>
          <w:pgSz w:w="11906" w:h="16838" w:code="9"/>
          <w:pgMar w:top="1134" w:right="567" w:bottom="1134" w:left="1418" w:header="720" w:footer="720" w:gutter="0"/>
          <w:cols w:space="720"/>
        </w:sectPr>
      </w:pPr>
    </w:p>
    <w:p w:rsidR="005D4795" w:rsidRPr="002A4C24" w:rsidRDefault="00904E5E" w:rsidP="004304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Показатели, характеризующие</w:t>
      </w:r>
      <w:r w:rsidR="005D4795" w:rsidRPr="002A4C24">
        <w:rPr>
          <w:rFonts w:ascii="Times New Roman" w:hAnsi="Times New Roman" w:cs="Times New Roman"/>
          <w:sz w:val="24"/>
          <w:szCs w:val="24"/>
        </w:rPr>
        <w:t xml:space="preserve"> объем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795" w:rsidRPr="002A4C24">
        <w:rPr>
          <w:rFonts w:ascii="Times New Roman" w:hAnsi="Times New Roman" w:cs="Times New Roman"/>
          <w:sz w:val="24"/>
          <w:szCs w:val="24"/>
        </w:rPr>
        <w:t>(или) качество муниципальной услуги:</w:t>
      </w:r>
    </w:p>
    <w:p w:rsidR="005D4795" w:rsidRPr="002A4C24" w:rsidRDefault="005D4795" w:rsidP="004304A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D4795" w:rsidRPr="002A4C24" w:rsidRDefault="00904E5E" w:rsidP="004304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Показатели,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характеризующие </w:t>
      </w:r>
      <w:r w:rsidR="005D4795" w:rsidRPr="002A4C24">
        <w:rPr>
          <w:rFonts w:ascii="Times New Roman" w:hAnsi="Times New Roman" w:cs="Times New Roman"/>
          <w:sz w:val="24"/>
          <w:szCs w:val="24"/>
        </w:rPr>
        <w:t xml:space="preserve"> качество муниципальной услуги:</w:t>
      </w:r>
    </w:p>
    <w:p w:rsidR="005D4795" w:rsidRPr="002A4C24" w:rsidRDefault="005D4795" w:rsidP="004304A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44"/>
        <w:gridCol w:w="1068"/>
        <w:gridCol w:w="1068"/>
        <w:gridCol w:w="1069"/>
        <w:gridCol w:w="1076"/>
        <w:gridCol w:w="1065"/>
        <w:gridCol w:w="937"/>
        <w:gridCol w:w="932"/>
        <w:gridCol w:w="810"/>
        <w:gridCol w:w="1203"/>
        <w:gridCol w:w="1068"/>
        <w:gridCol w:w="941"/>
        <w:gridCol w:w="937"/>
        <w:gridCol w:w="927"/>
      </w:tblGrid>
      <w:tr w:rsidR="005D4795" w:rsidRPr="009E5246">
        <w:trPr>
          <w:trHeight w:val="285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реестровой записи </w:t>
            </w:r>
          </w:p>
        </w:tc>
        <w:tc>
          <w:tcPr>
            <w:tcW w:w="32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муниципальной услуги </w:t>
            </w:r>
          </w:p>
        </w:tc>
        <w:tc>
          <w:tcPr>
            <w:tcW w:w="21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77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муниципальной услуги </w:t>
            </w:r>
          </w:p>
        </w:tc>
      </w:tr>
      <w:tr w:rsidR="005D4795" w:rsidRPr="009E5246">
        <w:trPr>
          <w:trHeight w:val="772"/>
        </w:trPr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наимено-вание</w:t>
            </w:r>
            <w:proofErr w:type="spellEnd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 показа-теля 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9" w:history="1">
              <w:r w:rsidRPr="009E524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ОКЕИ </w:t>
              </w:r>
            </w:hyperlink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</w:t>
            </w:r>
          </w:p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на отчетную дату 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допус-тимое</w:t>
            </w:r>
            <w:proofErr w:type="spellEnd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возмож-ное</w:t>
            </w:r>
            <w:proofErr w:type="spellEnd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отклоне-ние</w:t>
            </w:r>
            <w:proofErr w:type="spellEnd"/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отклоне-ние</w:t>
            </w:r>
            <w:proofErr w:type="spellEnd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превы-шающеедопус-тимое</w:t>
            </w:r>
            <w:proofErr w:type="spellEnd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возмож-ное</w:t>
            </w:r>
            <w:proofErr w:type="spellEnd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) значение 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причина </w:t>
            </w:r>
            <w:proofErr w:type="spell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откло</w:t>
            </w:r>
            <w:proofErr w:type="spellEnd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-нения</w:t>
            </w:r>
          </w:p>
        </w:tc>
      </w:tr>
      <w:tr w:rsidR="005D4795" w:rsidRPr="009E5246">
        <w:trPr>
          <w:trHeight w:val="876"/>
        </w:trPr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C04C8D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8D">
              <w:rPr>
                <w:rFonts w:ascii="Times New Roman" w:hAnsi="Times New Roman" w:cs="Times New Roman"/>
                <w:sz w:val="20"/>
                <w:szCs w:val="20"/>
              </w:rPr>
              <w:t xml:space="preserve">________ </w:t>
            </w:r>
          </w:p>
          <w:p w:rsidR="005D4795" w:rsidRPr="00C04C8D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8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04C8D"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 w:rsidRPr="00C04C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04C8D">
              <w:rPr>
                <w:rFonts w:ascii="Times New Roman" w:hAnsi="Times New Roman" w:cs="Times New Roman"/>
                <w:sz w:val="20"/>
                <w:szCs w:val="20"/>
              </w:rPr>
              <w:t>ваниепоказате</w:t>
            </w:r>
            <w:proofErr w:type="spellEnd"/>
            <w:r w:rsidRPr="00C04C8D">
              <w:rPr>
                <w:rFonts w:ascii="Times New Roman" w:hAnsi="Times New Roman" w:cs="Times New Roman"/>
                <w:sz w:val="20"/>
                <w:szCs w:val="20"/>
              </w:rPr>
              <w:t xml:space="preserve">-ля)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C04C8D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8D">
              <w:rPr>
                <w:rFonts w:ascii="Times New Roman" w:hAnsi="Times New Roman" w:cs="Times New Roman"/>
                <w:sz w:val="20"/>
                <w:szCs w:val="20"/>
              </w:rPr>
              <w:t xml:space="preserve">________ </w:t>
            </w:r>
          </w:p>
          <w:p w:rsidR="005D4795" w:rsidRPr="00C04C8D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8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04C8D"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 w:rsidRPr="00C04C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04C8D">
              <w:rPr>
                <w:rFonts w:ascii="Times New Roman" w:hAnsi="Times New Roman" w:cs="Times New Roman"/>
                <w:sz w:val="20"/>
                <w:szCs w:val="20"/>
              </w:rPr>
              <w:t>ваниепоказате</w:t>
            </w:r>
            <w:proofErr w:type="spellEnd"/>
            <w:r w:rsidRPr="00C04C8D">
              <w:rPr>
                <w:rFonts w:ascii="Times New Roman" w:hAnsi="Times New Roman" w:cs="Times New Roman"/>
                <w:sz w:val="20"/>
                <w:szCs w:val="20"/>
              </w:rPr>
              <w:t xml:space="preserve">-ля)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C04C8D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8D">
              <w:rPr>
                <w:rFonts w:ascii="Times New Roman" w:hAnsi="Times New Roman" w:cs="Times New Roman"/>
                <w:sz w:val="20"/>
                <w:szCs w:val="20"/>
              </w:rPr>
              <w:t xml:space="preserve">________ </w:t>
            </w:r>
          </w:p>
          <w:p w:rsidR="005D4795" w:rsidRPr="00C04C8D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8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04C8D"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 w:rsidRPr="00C04C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04C8D">
              <w:rPr>
                <w:rFonts w:ascii="Times New Roman" w:hAnsi="Times New Roman" w:cs="Times New Roman"/>
                <w:sz w:val="20"/>
                <w:szCs w:val="20"/>
              </w:rPr>
              <w:t>ваниепоказате</w:t>
            </w:r>
            <w:proofErr w:type="spellEnd"/>
            <w:r w:rsidRPr="00C04C8D">
              <w:rPr>
                <w:rFonts w:ascii="Times New Roman" w:hAnsi="Times New Roman" w:cs="Times New Roman"/>
                <w:sz w:val="20"/>
                <w:szCs w:val="20"/>
              </w:rPr>
              <w:t xml:space="preserve">-ля)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C04C8D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8D">
              <w:rPr>
                <w:rFonts w:ascii="Times New Roman" w:hAnsi="Times New Roman" w:cs="Times New Roman"/>
                <w:sz w:val="20"/>
                <w:szCs w:val="20"/>
              </w:rPr>
              <w:t xml:space="preserve">________ </w:t>
            </w:r>
          </w:p>
          <w:p w:rsidR="005D4795" w:rsidRPr="00C04C8D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8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04C8D"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 w:rsidRPr="00C04C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04C8D">
              <w:rPr>
                <w:rFonts w:ascii="Times New Roman" w:hAnsi="Times New Roman" w:cs="Times New Roman"/>
                <w:sz w:val="20"/>
                <w:szCs w:val="20"/>
              </w:rPr>
              <w:t>ваниепоказате</w:t>
            </w:r>
            <w:proofErr w:type="spellEnd"/>
            <w:r w:rsidRPr="00C04C8D">
              <w:rPr>
                <w:rFonts w:ascii="Times New Roman" w:hAnsi="Times New Roman" w:cs="Times New Roman"/>
                <w:sz w:val="20"/>
                <w:szCs w:val="20"/>
              </w:rPr>
              <w:t xml:space="preserve">-ля)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C04C8D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8D">
              <w:rPr>
                <w:rFonts w:ascii="Times New Roman" w:hAnsi="Times New Roman" w:cs="Times New Roman"/>
                <w:sz w:val="20"/>
                <w:szCs w:val="20"/>
              </w:rPr>
              <w:t xml:space="preserve">________ </w:t>
            </w:r>
          </w:p>
          <w:p w:rsidR="005D4795" w:rsidRPr="00C04C8D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8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04C8D"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 w:rsidRPr="00C04C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04C8D">
              <w:rPr>
                <w:rFonts w:ascii="Times New Roman" w:hAnsi="Times New Roman" w:cs="Times New Roman"/>
                <w:sz w:val="20"/>
                <w:szCs w:val="20"/>
              </w:rPr>
              <w:t>ваниепоказате</w:t>
            </w:r>
            <w:proofErr w:type="spellEnd"/>
            <w:r w:rsidRPr="00C04C8D">
              <w:rPr>
                <w:rFonts w:ascii="Times New Roman" w:hAnsi="Times New Roman" w:cs="Times New Roman"/>
                <w:sz w:val="20"/>
                <w:szCs w:val="20"/>
              </w:rPr>
              <w:t xml:space="preserve">-ля) </w:t>
            </w: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наимено-вание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795" w:rsidRPr="009E5246">
        <w:trPr>
          <w:trHeight w:val="85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</w:tr>
      <w:tr w:rsidR="005D4795" w:rsidRPr="009E5246">
        <w:trPr>
          <w:trHeight w:val="674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6C1F43" w:rsidP="004304A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9001000.99.0.ББ81АА01000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6C1F43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учетом всех форм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904E5E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  <w:r w:rsidR="005D4795" w:rsidRPr="009E5246">
              <w:rPr>
                <w:rFonts w:ascii="Times New Roman" w:hAnsi="Times New Roman" w:cs="Times New Roman"/>
                <w:sz w:val="24"/>
                <w:szCs w:val="24"/>
              </w:rPr>
              <w:t>стационарно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C30291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018 количество концертов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3E5143" w:rsidP="009E0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еденица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3E5143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ББ81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4532DB" w:rsidRDefault="004532DB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F342E0" w:rsidRDefault="004532DB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342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BF6F64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F342E0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C50F5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143" w:rsidRPr="009E5246">
        <w:trPr>
          <w:trHeight w:val="674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43" w:rsidRDefault="003E5143" w:rsidP="004304A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900100О.99.0ББ81АА01000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43" w:rsidRDefault="003E5143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учетом всех форм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43" w:rsidRPr="009E5246" w:rsidRDefault="003E5143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43" w:rsidRPr="009E5246" w:rsidRDefault="003E5143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43" w:rsidRPr="009E5246" w:rsidRDefault="003E5143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стационарно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43" w:rsidRPr="009E5246" w:rsidRDefault="003E5143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43" w:rsidRPr="009E5246" w:rsidRDefault="00F751A0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 заполняемость зала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43" w:rsidRDefault="00F751A0" w:rsidP="009E0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43" w:rsidRDefault="00F751A0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ББ81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43" w:rsidRDefault="00F751A0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41A1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43" w:rsidRDefault="00F50318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43" w:rsidRDefault="001207F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43" w:rsidRDefault="00D434F7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43" w:rsidRPr="009E5246" w:rsidRDefault="003E5143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E0C" w:rsidRPr="009E5246">
        <w:trPr>
          <w:trHeight w:val="674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0C" w:rsidRDefault="00465E0C" w:rsidP="004304A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900100О.99.0.ББ81АА01000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0C" w:rsidRDefault="00465E0C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учетом всех фор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0C" w:rsidRPr="009E5246" w:rsidRDefault="00465E0C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0C" w:rsidRPr="009E5246" w:rsidRDefault="00465E0C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0C" w:rsidRDefault="00465E0C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стационарно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0C" w:rsidRPr="009E5246" w:rsidRDefault="00465E0C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0C" w:rsidRDefault="00465E0C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035 репертуар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0C" w:rsidRDefault="00465E0C" w:rsidP="009E0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0C" w:rsidRDefault="00465E0C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ББ81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0C" w:rsidRDefault="00241A1F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0C" w:rsidRDefault="00F50318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0C" w:rsidRDefault="00465E0C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5%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0C" w:rsidRDefault="00465E0C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100%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0C" w:rsidRPr="009E5246" w:rsidRDefault="00465E0C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3804" w:rsidRDefault="00803804" w:rsidP="00430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D4795" w:rsidRPr="002A4C24" w:rsidRDefault="00904E5E" w:rsidP="00430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 Показатели</w:t>
      </w:r>
      <w:r w:rsidR="005D4795" w:rsidRPr="002A4C24">
        <w:rPr>
          <w:rFonts w:ascii="Times New Roman" w:hAnsi="Times New Roman" w:cs="Times New Roman"/>
          <w:sz w:val="24"/>
          <w:szCs w:val="24"/>
        </w:rPr>
        <w:t>, характеризующих объем муниципальной услуги:</w:t>
      </w:r>
    </w:p>
    <w:p w:rsidR="005D4795" w:rsidRPr="002A4C24" w:rsidRDefault="005D4795" w:rsidP="00430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9"/>
        <w:gridCol w:w="1075"/>
        <w:gridCol w:w="1075"/>
        <w:gridCol w:w="1077"/>
        <w:gridCol w:w="1080"/>
        <w:gridCol w:w="1071"/>
        <w:gridCol w:w="943"/>
        <w:gridCol w:w="939"/>
        <w:gridCol w:w="816"/>
        <w:gridCol w:w="1080"/>
        <w:gridCol w:w="806"/>
        <w:gridCol w:w="943"/>
        <w:gridCol w:w="943"/>
        <w:gridCol w:w="813"/>
        <w:gridCol w:w="818"/>
        <w:gridCol w:w="10"/>
      </w:tblGrid>
      <w:tr w:rsidR="005D4795" w:rsidRPr="009E5246">
        <w:trPr>
          <w:trHeight w:val="155"/>
        </w:trPr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Уникаль-ный</w:t>
            </w:r>
            <w:proofErr w:type="spellEnd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 номер реестровой записи </w:t>
            </w:r>
          </w:p>
        </w:tc>
        <w:tc>
          <w:tcPr>
            <w:tcW w:w="32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муниципальной услуги </w:t>
            </w:r>
          </w:p>
        </w:tc>
        <w:tc>
          <w:tcPr>
            <w:tcW w:w="2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</w:t>
            </w:r>
          </w:p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оказания муниципальной услуги </w:t>
            </w:r>
          </w:p>
        </w:tc>
        <w:tc>
          <w:tcPr>
            <w:tcW w:w="7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муниципальной услуги 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Сред-</w:t>
            </w:r>
            <w:proofErr w:type="spell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 размер платы (цена, тариф) </w:t>
            </w:r>
          </w:p>
        </w:tc>
      </w:tr>
      <w:tr w:rsidR="005D4795" w:rsidRPr="009E5246">
        <w:trPr>
          <w:gridAfter w:val="1"/>
          <w:wAfter w:w="10" w:type="dxa"/>
          <w:trHeight w:val="510"/>
        </w:trPr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 показа-теля 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0" w:history="1">
              <w:r w:rsidRPr="009E524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ОКЕИ </w:t>
              </w:r>
            </w:hyperlink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Утвержде</w:t>
            </w:r>
            <w:proofErr w:type="spellEnd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-но</w:t>
            </w:r>
            <w:proofErr w:type="gramEnd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</w:p>
          <w:p w:rsidR="005D4795" w:rsidRPr="009E5246" w:rsidRDefault="00D434F7" w:rsidP="00F5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задании 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испол-нено</w:t>
            </w:r>
            <w:proofErr w:type="spellEnd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 на отчет-</w:t>
            </w:r>
            <w:proofErr w:type="spell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proofErr w:type="spellEnd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 дату 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допусти-мое (</w:t>
            </w:r>
            <w:proofErr w:type="spell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возмож-ное</w:t>
            </w:r>
            <w:proofErr w:type="spellEnd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отклоне-ние</w:t>
            </w:r>
            <w:proofErr w:type="spellEnd"/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отклоне-ние</w:t>
            </w:r>
            <w:proofErr w:type="spellEnd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превы-шающее</w:t>
            </w:r>
            <w:proofErr w:type="spellEnd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 допусти-мое (</w:t>
            </w:r>
            <w:proofErr w:type="spell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возмож-ное</w:t>
            </w:r>
            <w:proofErr w:type="spellEnd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значени</w:t>
            </w:r>
            <w:proofErr w:type="spellEnd"/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причи</w:t>
            </w:r>
            <w:proofErr w:type="spellEnd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наоткло</w:t>
            </w:r>
            <w:proofErr w:type="spellEnd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-нения 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795" w:rsidRPr="009E5246">
        <w:trPr>
          <w:gridAfter w:val="1"/>
          <w:wAfter w:w="10" w:type="dxa"/>
          <w:trHeight w:val="604"/>
        </w:trPr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C04C8D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8D">
              <w:rPr>
                <w:rFonts w:ascii="Times New Roman" w:hAnsi="Times New Roman" w:cs="Times New Roman"/>
                <w:sz w:val="20"/>
                <w:szCs w:val="20"/>
              </w:rPr>
              <w:t xml:space="preserve">________ </w:t>
            </w:r>
          </w:p>
          <w:p w:rsidR="005D4795" w:rsidRPr="00C04C8D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8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04C8D"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 w:rsidRPr="00C04C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04C8D">
              <w:rPr>
                <w:rFonts w:ascii="Times New Roman" w:hAnsi="Times New Roman" w:cs="Times New Roman"/>
                <w:sz w:val="20"/>
                <w:szCs w:val="20"/>
              </w:rPr>
              <w:t>ваниепоказате</w:t>
            </w:r>
            <w:proofErr w:type="spellEnd"/>
            <w:r w:rsidRPr="00C04C8D">
              <w:rPr>
                <w:rFonts w:ascii="Times New Roman" w:hAnsi="Times New Roman" w:cs="Times New Roman"/>
                <w:sz w:val="20"/>
                <w:szCs w:val="20"/>
              </w:rPr>
              <w:t xml:space="preserve">-ля)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C04C8D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8D">
              <w:rPr>
                <w:rFonts w:ascii="Times New Roman" w:hAnsi="Times New Roman" w:cs="Times New Roman"/>
                <w:sz w:val="20"/>
                <w:szCs w:val="20"/>
              </w:rPr>
              <w:t xml:space="preserve">________ </w:t>
            </w:r>
          </w:p>
          <w:p w:rsidR="005D4795" w:rsidRPr="00C04C8D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8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04C8D"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 w:rsidRPr="00C04C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04C8D">
              <w:rPr>
                <w:rFonts w:ascii="Times New Roman" w:hAnsi="Times New Roman" w:cs="Times New Roman"/>
                <w:sz w:val="20"/>
                <w:szCs w:val="20"/>
              </w:rPr>
              <w:t>ваниепоказате</w:t>
            </w:r>
            <w:proofErr w:type="spellEnd"/>
            <w:r w:rsidRPr="00C04C8D">
              <w:rPr>
                <w:rFonts w:ascii="Times New Roman" w:hAnsi="Times New Roman" w:cs="Times New Roman"/>
                <w:sz w:val="20"/>
                <w:szCs w:val="20"/>
              </w:rPr>
              <w:t xml:space="preserve">-ля)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C04C8D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8D">
              <w:rPr>
                <w:rFonts w:ascii="Times New Roman" w:hAnsi="Times New Roman" w:cs="Times New Roman"/>
                <w:sz w:val="20"/>
                <w:szCs w:val="20"/>
              </w:rPr>
              <w:t xml:space="preserve">________ </w:t>
            </w:r>
          </w:p>
          <w:p w:rsidR="005D4795" w:rsidRPr="00C04C8D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8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04C8D"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 w:rsidRPr="00C04C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04C8D">
              <w:rPr>
                <w:rFonts w:ascii="Times New Roman" w:hAnsi="Times New Roman" w:cs="Times New Roman"/>
                <w:sz w:val="20"/>
                <w:szCs w:val="20"/>
              </w:rPr>
              <w:t>ваниепоказате</w:t>
            </w:r>
            <w:proofErr w:type="spellEnd"/>
            <w:r w:rsidRPr="00C04C8D">
              <w:rPr>
                <w:rFonts w:ascii="Times New Roman" w:hAnsi="Times New Roman" w:cs="Times New Roman"/>
                <w:sz w:val="20"/>
                <w:szCs w:val="20"/>
              </w:rPr>
              <w:t xml:space="preserve">-ля)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C04C8D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8D">
              <w:rPr>
                <w:rFonts w:ascii="Times New Roman" w:hAnsi="Times New Roman" w:cs="Times New Roman"/>
                <w:sz w:val="20"/>
                <w:szCs w:val="20"/>
              </w:rPr>
              <w:t xml:space="preserve">________ </w:t>
            </w:r>
          </w:p>
          <w:p w:rsidR="005D4795" w:rsidRPr="00C04C8D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8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04C8D"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 w:rsidRPr="00C04C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04C8D">
              <w:rPr>
                <w:rFonts w:ascii="Times New Roman" w:hAnsi="Times New Roman" w:cs="Times New Roman"/>
                <w:sz w:val="20"/>
                <w:szCs w:val="20"/>
              </w:rPr>
              <w:t>ваниепоказате</w:t>
            </w:r>
            <w:proofErr w:type="spellEnd"/>
            <w:r w:rsidRPr="00C04C8D">
              <w:rPr>
                <w:rFonts w:ascii="Times New Roman" w:hAnsi="Times New Roman" w:cs="Times New Roman"/>
                <w:sz w:val="20"/>
                <w:szCs w:val="20"/>
              </w:rPr>
              <w:t xml:space="preserve">-ля)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C04C8D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8D">
              <w:rPr>
                <w:rFonts w:ascii="Times New Roman" w:hAnsi="Times New Roman" w:cs="Times New Roman"/>
                <w:sz w:val="20"/>
                <w:szCs w:val="20"/>
              </w:rPr>
              <w:t xml:space="preserve">________ </w:t>
            </w:r>
          </w:p>
          <w:p w:rsidR="005D4795" w:rsidRPr="00C04C8D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8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04C8D"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 w:rsidRPr="00C04C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04C8D">
              <w:rPr>
                <w:rFonts w:ascii="Times New Roman" w:hAnsi="Times New Roman" w:cs="Times New Roman"/>
                <w:sz w:val="20"/>
                <w:szCs w:val="20"/>
              </w:rPr>
              <w:t>ваниепоказате</w:t>
            </w:r>
            <w:proofErr w:type="spellEnd"/>
            <w:r w:rsidRPr="00C04C8D">
              <w:rPr>
                <w:rFonts w:ascii="Times New Roman" w:hAnsi="Times New Roman" w:cs="Times New Roman"/>
                <w:sz w:val="20"/>
                <w:szCs w:val="20"/>
              </w:rPr>
              <w:t xml:space="preserve">-ля) </w:t>
            </w: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795" w:rsidRPr="009E5246">
        <w:trPr>
          <w:gridAfter w:val="1"/>
          <w:wAfter w:w="10" w:type="dxa"/>
          <w:trHeight w:val="113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5D4795" w:rsidRPr="009E5246">
        <w:trPr>
          <w:gridAfter w:val="1"/>
          <w:wAfter w:w="10" w:type="dxa"/>
          <w:trHeight w:val="571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6E731F" w:rsidP="00E0703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900100О.99.0.ББ81АА01000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6E731F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учетом всех форм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6E731F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стационарно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Число зрителей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6E731F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ББ81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4532DB" w:rsidRDefault="004532DB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F342E0" w:rsidRDefault="00F342E0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2081</w:t>
            </w:r>
          </w:p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6E731F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5%</w:t>
            </w:r>
          </w:p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4532DB" w:rsidRDefault="00D434F7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342E0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  <w:r w:rsidR="00372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CD4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4795" w:rsidRPr="002A4C24" w:rsidRDefault="005D4795" w:rsidP="00167096">
      <w:pPr>
        <w:pStyle w:val="ConsPlusNonformat"/>
        <w:rPr>
          <w:sz w:val="24"/>
          <w:szCs w:val="24"/>
        </w:rPr>
        <w:sectPr w:rsidR="005D4795" w:rsidRPr="002A4C24" w:rsidSect="004304AD">
          <w:pgSz w:w="16838" w:h="11906" w:orient="landscape" w:code="9"/>
          <w:pgMar w:top="1418" w:right="567" w:bottom="1134" w:left="1134" w:header="720" w:footer="720" w:gutter="0"/>
          <w:cols w:space="720"/>
          <w:docGrid w:linePitch="299"/>
        </w:sectPr>
      </w:pPr>
    </w:p>
    <w:p w:rsidR="005D4795" w:rsidRPr="002A4C24" w:rsidRDefault="005D4795" w:rsidP="0016709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A4C24">
        <w:rPr>
          <w:rFonts w:ascii="Times New Roman" w:hAnsi="Times New Roman" w:cs="Times New Roman"/>
          <w:sz w:val="24"/>
          <w:szCs w:val="24"/>
        </w:rPr>
        <w:lastRenderedPageBreak/>
        <w:t>Часть 2. Сведения о выполняемых работах**</w:t>
      </w:r>
    </w:p>
    <w:p w:rsidR="005D4795" w:rsidRPr="002A4C24" w:rsidRDefault="005D4795" w:rsidP="004304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D4795" w:rsidRPr="002A4C24" w:rsidRDefault="005D4795" w:rsidP="004304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4C24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BC67EC">
        <w:rPr>
          <w:rFonts w:ascii="Times New Roman" w:hAnsi="Times New Roman" w:cs="Times New Roman"/>
          <w:sz w:val="24"/>
          <w:szCs w:val="24"/>
          <w:u w:val="single"/>
        </w:rPr>
        <w:t>2</w:t>
      </w:r>
    </w:p>
    <w:p w:rsidR="005D4795" w:rsidRPr="002A4C24" w:rsidRDefault="005D4795" w:rsidP="004304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D4795" w:rsidRPr="002A4C24" w:rsidRDefault="005D4795" w:rsidP="004304A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D4795" w:rsidRPr="002A4C24" w:rsidRDefault="005D4795" w:rsidP="004304A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02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12"/>
        <w:gridCol w:w="1666"/>
        <w:gridCol w:w="1342"/>
      </w:tblGrid>
      <w:tr w:rsidR="005D4795" w:rsidRPr="009E5246">
        <w:trPr>
          <w:trHeight w:val="239"/>
        </w:trPr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1. Наименование работы</w:t>
            </w:r>
          </w:p>
        </w:tc>
        <w:tc>
          <w:tcPr>
            <w:tcW w:w="155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5D4795" w:rsidRPr="009E5246" w:rsidRDefault="005D4795" w:rsidP="009E52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Уникальный</w:t>
            </w:r>
          </w:p>
          <w:p w:rsidR="005D4795" w:rsidRPr="009E5246" w:rsidRDefault="005D4795" w:rsidP="009E5246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по</w:t>
            </w:r>
          </w:p>
          <w:p w:rsidR="005D4795" w:rsidRPr="009E5246" w:rsidRDefault="005D4795" w:rsidP="009E5246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базовому</w:t>
            </w:r>
          </w:p>
          <w:p w:rsidR="005D4795" w:rsidRPr="009E5246" w:rsidRDefault="005D4795" w:rsidP="009E5246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(отраслевому)</w:t>
            </w:r>
          </w:p>
          <w:p w:rsidR="005D4795" w:rsidRPr="009E5246" w:rsidRDefault="005D4795" w:rsidP="009E5246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перечню</w:t>
            </w:r>
          </w:p>
          <w:p w:rsidR="005D4795" w:rsidRPr="009E5246" w:rsidRDefault="005D4795" w:rsidP="009E52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795" w:rsidRPr="009E5246">
        <w:trPr>
          <w:trHeight w:val="222"/>
        </w:trPr>
        <w:tc>
          <w:tcPr>
            <w:tcW w:w="7315" w:type="dxa"/>
            <w:tcBorders>
              <w:top w:val="nil"/>
              <w:left w:val="nil"/>
              <w:right w:val="nil"/>
            </w:tcBorders>
          </w:tcPr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клубных формирований </w:t>
            </w:r>
            <w:r w:rsidR="00FF3AEE">
              <w:rPr>
                <w:rFonts w:ascii="Times New Roman" w:hAnsi="Times New Roman" w:cs="Times New Roman"/>
                <w:sz w:val="24"/>
                <w:szCs w:val="24"/>
              </w:rPr>
              <w:t xml:space="preserve"> и формирований </w:t>
            </w: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самодеятельного народного творчества</w:t>
            </w:r>
          </w:p>
        </w:tc>
        <w:tc>
          <w:tcPr>
            <w:tcW w:w="1557" w:type="dxa"/>
            <w:vMerge/>
            <w:tcBorders>
              <w:left w:val="nil"/>
              <w:right w:val="nil"/>
            </w:tcBorders>
          </w:tcPr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795" w:rsidRPr="009E5246">
        <w:trPr>
          <w:trHeight w:val="462"/>
        </w:trPr>
        <w:tc>
          <w:tcPr>
            <w:tcW w:w="7315" w:type="dxa"/>
            <w:tcBorders>
              <w:left w:val="nil"/>
              <w:right w:val="nil"/>
            </w:tcBorders>
          </w:tcPr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nil"/>
            </w:tcBorders>
          </w:tcPr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 w:val="restart"/>
          </w:tcPr>
          <w:p w:rsidR="005D4795" w:rsidRPr="009E5246" w:rsidRDefault="00671649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47.012.0</w:t>
            </w:r>
          </w:p>
        </w:tc>
      </w:tr>
      <w:tr w:rsidR="005D4795" w:rsidRPr="009E5246">
        <w:trPr>
          <w:trHeight w:val="530"/>
        </w:trPr>
        <w:tc>
          <w:tcPr>
            <w:tcW w:w="7315" w:type="dxa"/>
            <w:tcBorders>
              <w:left w:val="nil"/>
              <w:bottom w:val="nil"/>
              <w:right w:val="nil"/>
            </w:tcBorders>
          </w:tcPr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nil"/>
            </w:tcBorders>
          </w:tcPr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795" w:rsidRPr="009E5246">
        <w:trPr>
          <w:trHeight w:val="530"/>
        </w:trPr>
        <w:tc>
          <w:tcPr>
            <w:tcW w:w="7315" w:type="dxa"/>
            <w:tcBorders>
              <w:top w:val="nil"/>
              <w:left w:val="nil"/>
              <w:right w:val="nil"/>
            </w:tcBorders>
          </w:tcPr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2. Категории потребителей работы   </w:t>
            </w:r>
          </w:p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95" w:rsidRPr="009E5246" w:rsidRDefault="00FF3AEE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0470012 физические лица</w:t>
            </w:r>
          </w:p>
        </w:tc>
        <w:tc>
          <w:tcPr>
            <w:tcW w:w="1557" w:type="dxa"/>
            <w:vMerge/>
            <w:tcBorders>
              <w:left w:val="nil"/>
            </w:tcBorders>
          </w:tcPr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795" w:rsidRPr="009E5246">
        <w:trPr>
          <w:trHeight w:val="530"/>
        </w:trPr>
        <w:tc>
          <w:tcPr>
            <w:tcW w:w="7315" w:type="dxa"/>
            <w:tcBorders>
              <w:left w:val="nil"/>
              <w:right w:val="nil"/>
            </w:tcBorders>
          </w:tcPr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nil"/>
              <w:bottom w:val="nil"/>
              <w:right w:val="nil"/>
            </w:tcBorders>
          </w:tcPr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left w:val="nil"/>
              <w:bottom w:val="nil"/>
              <w:right w:val="nil"/>
            </w:tcBorders>
          </w:tcPr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795" w:rsidRPr="009E5246">
        <w:trPr>
          <w:trHeight w:val="530"/>
        </w:trPr>
        <w:tc>
          <w:tcPr>
            <w:tcW w:w="7315" w:type="dxa"/>
            <w:tcBorders>
              <w:left w:val="nil"/>
              <w:right w:val="nil"/>
            </w:tcBorders>
          </w:tcPr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5D4795" w:rsidRPr="009E5246" w:rsidRDefault="005D4795" w:rsidP="004304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4795" w:rsidRPr="002A4C24" w:rsidRDefault="005D4795" w:rsidP="00430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795" w:rsidRPr="002A4C24" w:rsidRDefault="005D4795" w:rsidP="00430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795" w:rsidRPr="002A4C24" w:rsidRDefault="005D4795" w:rsidP="0043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C24">
        <w:rPr>
          <w:rFonts w:ascii="Times New Roman" w:hAnsi="Times New Roman" w:cs="Times New Roman"/>
          <w:sz w:val="24"/>
          <w:szCs w:val="24"/>
        </w:rPr>
        <w:t>*Формируется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5D4795" w:rsidRPr="002A4C24" w:rsidRDefault="005D4795" w:rsidP="00430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C24">
        <w:rPr>
          <w:rFonts w:ascii="Times New Roman" w:hAnsi="Times New Roman" w:cs="Times New Roman"/>
          <w:sz w:val="24"/>
          <w:szCs w:val="24"/>
        </w:rPr>
        <w:t>**Формируется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5D4795" w:rsidRPr="002A4C24" w:rsidRDefault="005D4795" w:rsidP="004304AD">
      <w:pPr>
        <w:pStyle w:val="ConsPlusNonformat"/>
        <w:jc w:val="center"/>
        <w:rPr>
          <w:sz w:val="24"/>
          <w:szCs w:val="24"/>
        </w:rPr>
        <w:sectPr w:rsidR="005D4795" w:rsidRPr="002A4C24" w:rsidSect="004304AD">
          <w:pgSz w:w="11906" w:h="16838" w:code="9"/>
          <w:pgMar w:top="1134" w:right="567" w:bottom="1134" w:left="1418" w:header="720" w:footer="720" w:gutter="0"/>
          <w:cols w:space="720"/>
          <w:docGrid w:linePitch="299"/>
        </w:sectPr>
      </w:pPr>
    </w:p>
    <w:p w:rsidR="005D4795" w:rsidRPr="002A4C24" w:rsidRDefault="00671649" w:rsidP="00430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Показатели,</w:t>
      </w:r>
      <w:r w:rsidR="00465E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характеризующие</w:t>
      </w:r>
      <w:r w:rsidR="00465E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E0C">
        <w:rPr>
          <w:rFonts w:ascii="Times New Roman" w:hAnsi="Times New Roman" w:cs="Times New Roman"/>
          <w:sz w:val="24"/>
          <w:szCs w:val="24"/>
        </w:rPr>
        <w:t>обЪ</w:t>
      </w:r>
      <w:r>
        <w:rPr>
          <w:rFonts w:ascii="Times New Roman" w:hAnsi="Times New Roman" w:cs="Times New Roman"/>
          <w:sz w:val="24"/>
          <w:szCs w:val="24"/>
        </w:rPr>
        <w:t>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качество  работы</w:t>
      </w:r>
      <w:proofErr w:type="gramEnd"/>
      <w:r w:rsidR="001870F3">
        <w:rPr>
          <w:rFonts w:ascii="Times New Roman" w:hAnsi="Times New Roman" w:cs="Times New Roman"/>
          <w:sz w:val="24"/>
          <w:szCs w:val="24"/>
        </w:rPr>
        <w:t>:</w:t>
      </w:r>
    </w:p>
    <w:p w:rsidR="005D4795" w:rsidRPr="002A4C24" w:rsidRDefault="005D4795" w:rsidP="00430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795" w:rsidRPr="002A4C24" w:rsidRDefault="001870F3" w:rsidP="00430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Показатели,  характеризующие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качество работы:</w:t>
      </w:r>
    </w:p>
    <w:p w:rsidR="005D4795" w:rsidRPr="002A4C24" w:rsidRDefault="005D4795" w:rsidP="00430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8"/>
        <w:gridCol w:w="1087"/>
        <w:gridCol w:w="1087"/>
        <w:gridCol w:w="1087"/>
        <w:gridCol w:w="1092"/>
        <w:gridCol w:w="1087"/>
        <w:gridCol w:w="953"/>
        <w:gridCol w:w="949"/>
        <w:gridCol w:w="810"/>
        <w:gridCol w:w="1238"/>
        <w:gridCol w:w="1087"/>
        <w:gridCol w:w="957"/>
        <w:gridCol w:w="953"/>
        <w:gridCol w:w="962"/>
      </w:tblGrid>
      <w:tr w:rsidR="005D4795" w:rsidRPr="009E5246">
        <w:trPr>
          <w:trHeight w:val="327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</w:p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номер реестровой записи </w:t>
            </w:r>
          </w:p>
        </w:tc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работы </w:t>
            </w:r>
          </w:p>
        </w:tc>
        <w:tc>
          <w:tcPr>
            <w:tcW w:w="2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7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работы </w:t>
            </w:r>
          </w:p>
        </w:tc>
      </w:tr>
      <w:tr w:rsidR="005D4795" w:rsidRPr="009E5246" w:rsidTr="00803804">
        <w:trPr>
          <w:trHeight w:val="67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наимено-вание</w:t>
            </w:r>
            <w:proofErr w:type="spellEnd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 показа-теля 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1" w:history="1">
              <w:r w:rsidRPr="009E524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ОКЕИ </w:t>
              </w:r>
            </w:hyperlink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</w:t>
            </w:r>
          </w:p>
          <w:p w:rsidR="005D4795" w:rsidRPr="009E5246" w:rsidRDefault="005D4795" w:rsidP="00096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на </w:t>
            </w:r>
          </w:p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отчетную дату 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1B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допусти-мое</w:t>
            </w:r>
            <w:proofErr w:type="gramEnd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возмож-ное</w:t>
            </w:r>
            <w:proofErr w:type="spellEnd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отклоне-ние</w:t>
            </w:r>
            <w:proofErr w:type="spellEnd"/>
          </w:p>
          <w:p w:rsidR="005D4795" w:rsidRPr="009E5246" w:rsidRDefault="00D9421B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отклоне-ние</w:t>
            </w:r>
            <w:proofErr w:type="spellEnd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превы-шающее</w:t>
            </w:r>
            <w:proofErr w:type="spellEnd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 допусти-мое (</w:t>
            </w:r>
            <w:proofErr w:type="spell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возмож-ное</w:t>
            </w:r>
            <w:proofErr w:type="spellEnd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) значение 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причина </w:t>
            </w:r>
            <w:proofErr w:type="spell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отклоне-ния</w:t>
            </w:r>
            <w:proofErr w:type="spellEnd"/>
          </w:p>
        </w:tc>
      </w:tr>
      <w:tr w:rsidR="005D4795" w:rsidRPr="009E5246" w:rsidTr="00803804">
        <w:trPr>
          <w:trHeight w:val="1454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proofErr w:type="spellEnd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ваниепоказате</w:t>
            </w:r>
            <w:proofErr w:type="spellEnd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-ля)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proofErr w:type="spellEnd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ваниепоказате</w:t>
            </w:r>
            <w:proofErr w:type="spellEnd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-ля)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proofErr w:type="spellEnd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ваниепоказате</w:t>
            </w:r>
            <w:proofErr w:type="spellEnd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-ля)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proofErr w:type="spellEnd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ваниепоказате</w:t>
            </w:r>
            <w:proofErr w:type="spellEnd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-ля)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proofErr w:type="spellEnd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ваниепоказате</w:t>
            </w:r>
            <w:proofErr w:type="spellEnd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-ля) </w:t>
            </w: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наимено-вание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795" w:rsidRPr="009E5246" w:rsidTr="00803804">
        <w:trPr>
          <w:trHeight w:val="21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</w:tr>
      <w:tr w:rsidR="005D4795" w:rsidRPr="009E5246" w:rsidTr="00803804">
        <w:trPr>
          <w:trHeight w:val="32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FF3AEE" w:rsidP="004304A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949916О.99.0.ББ78АА00000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FF3AEE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учетом всех форм Организация деятельности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FF3AEE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стационарных условиях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FF3AEE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 количество клубных формирований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FF3AEE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FF3AEE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ББ78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3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A26F32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0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895AC9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C50F52" w:rsidP="00D94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503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43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795" w:rsidRPr="009E5246" w:rsidTr="00803804">
        <w:trPr>
          <w:trHeight w:val="32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C04C8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014 доля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клубны</w:t>
            </w:r>
            <w:r w:rsidR="00140727">
              <w:rPr>
                <w:rFonts w:ascii="Times New Roman" w:hAnsi="Times New Roman" w:cs="Times New Roman"/>
                <w:sz w:val="24"/>
                <w:szCs w:val="24"/>
              </w:rPr>
              <w:t>формирований</w:t>
            </w:r>
            <w:proofErr w:type="spell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45340F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45340F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ББ78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241A1F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4532DB" w:rsidRDefault="004532DB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895AC9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4532DB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4795" w:rsidRPr="002A4C24" w:rsidRDefault="001870F3" w:rsidP="004304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3.2.  Показатели, характеризующие объем работы:</w:t>
      </w:r>
    </w:p>
    <w:p w:rsidR="005D4795" w:rsidRPr="002A4C24" w:rsidRDefault="005D4795" w:rsidP="004304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49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82"/>
        <w:gridCol w:w="1098"/>
        <w:gridCol w:w="1098"/>
        <w:gridCol w:w="1099"/>
        <w:gridCol w:w="1103"/>
        <w:gridCol w:w="1098"/>
        <w:gridCol w:w="963"/>
        <w:gridCol w:w="958"/>
        <w:gridCol w:w="833"/>
        <w:gridCol w:w="1237"/>
        <w:gridCol w:w="1098"/>
        <w:gridCol w:w="967"/>
        <w:gridCol w:w="963"/>
        <w:gridCol w:w="952"/>
      </w:tblGrid>
      <w:tr w:rsidR="005D4795" w:rsidRPr="009E5246">
        <w:trPr>
          <w:trHeight w:val="309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</w:p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номер реестровой записи </w:t>
            </w:r>
          </w:p>
        </w:tc>
        <w:tc>
          <w:tcPr>
            <w:tcW w:w="32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работы </w:t>
            </w:r>
          </w:p>
        </w:tc>
        <w:tc>
          <w:tcPr>
            <w:tcW w:w="22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7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работы </w:t>
            </w:r>
          </w:p>
        </w:tc>
      </w:tr>
      <w:tr w:rsidR="005D4795" w:rsidRPr="009E5246">
        <w:trPr>
          <w:trHeight w:val="879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proofErr w:type="spellEnd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ваниепоказате</w:t>
            </w:r>
            <w:proofErr w:type="spellEnd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-ля 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r w:rsidRPr="009E5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ОКЕИ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</w:t>
            </w:r>
          </w:p>
          <w:p w:rsidR="005D4795" w:rsidRPr="009E5246" w:rsidRDefault="005D4795" w:rsidP="00E57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на </w:t>
            </w:r>
          </w:p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отчетную дату 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допусти-мое</w:t>
            </w:r>
            <w:proofErr w:type="gramEnd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возмож-ное</w:t>
            </w:r>
            <w:proofErr w:type="spellEnd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отклоне-ние</w:t>
            </w:r>
            <w:proofErr w:type="spellEnd"/>
          </w:p>
          <w:p w:rsidR="00BD1CA4" w:rsidRPr="009E5246" w:rsidRDefault="00BD1CA4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отклоне-ние</w:t>
            </w:r>
            <w:proofErr w:type="spellEnd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превы-шающее</w:t>
            </w:r>
            <w:proofErr w:type="spellEnd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 допусти-мое (</w:t>
            </w:r>
            <w:proofErr w:type="spell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возмож-ное</w:t>
            </w:r>
            <w:proofErr w:type="spellEnd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значени</w:t>
            </w:r>
            <w:proofErr w:type="spellEnd"/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причина </w:t>
            </w:r>
            <w:proofErr w:type="spell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отклоне-ния</w:t>
            </w:r>
            <w:proofErr w:type="spellEnd"/>
          </w:p>
        </w:tc>
      </w:tr>
      <w:tr w:rsidR="005D4795" w:rsidRPr="009E5246">
        <w:trPr>
          <w:trHeight w:val="1432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C04C8D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8D">
              <w:rPr>
                <w:rFonts w:ascii="Times New Roman" w:hAnsi="Times New Roman" w:cs="Times New Roman"/>
                <w:sz w:val="20"/>
                <w:szCs w:val="20"/>
              </w:rPr>
              <w:t xml:space="preserve">________ </w:t>
            </w:r>
          </w:p>
          <w:p w:rsidR="005D4795" w:rsidRPr="00C04C8D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8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04C8D"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 w:rsidRPr="00C04C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04C8D">
              <w:rPr>
                <w:rFonts w:ascii="Times New Roman" w:hAnsi="Times New Roman" w:cs="Times New Roman"/>
                <w:sz w:val="20"/>
                <w:szCs w:val="20"/>
              </w:rPr>
              <w:t>ваниепоказате</w:t>
            </w:r>
            <w:proofErr w:type="spellEnd"/>
            <w:r w:rsidRPr="00C04C8D">
              <w:rPr>
                <w:rFonts w:ascii="Times New Roman" w:hAnsi="Times New Roman" w:cs="Times New Roman"/>
                <w:sz w:val="20"/>
                <w:szCs w:val="20"/>
              </w:rPr>
              <w:t xml:space="preserve">-ля)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C04C8D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8D">
              <w:rPr>
                <w:rFonts w:ascii="Times New Roman" w:hAnsi="Times New Roman" w:cs="Times New Roman"/>
                <w:sz w:val="20"/>
                <w:szCs w:val="20"/>
              </w:rPr>
              <w:t xml:space="preserve">________ </w:t>
            </w:r>
          </w:p>
          <w:p w:rsidR="005D4795" w:rsidRPr="00C04C8D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8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04C8D"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 w:rsidRPr="00C04C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04C8D">
              <w:rPr>
                <w:rFonts w:ascii="Times New Roman" w:hAnsi="Times New Roman" w:cs="Times New Roman"/>
                <w:sz w:val="20"/>
                <w:szCs w:val="20"/>
              </w:rPr>
              <w:t>ваниепоказате</w:t>
            </w:r>
            <w:proofErr w:type="spellEnd"/>
            <w:r w:rsidRPr="00C04C8D">
              <w:rPr>
                <w:rFonts w:ascii="Times New Roman" w:hAnsi="Times New Roman" w:cs="Times New Roman"/>
                <w:sz w:val="20"/>
                <w:szCs w:val="20"/>
              </w:rPr>
              <w:t xml:space="preserve">-ля)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C04C8D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8D">
              <w:rPr>
                <w:rFonts w:ascii="Times New Roman" w:hAnsi="Times New Roman" w:cs="Times New Roman"/>
                <w:sz w:val="20"/>
                <w:szCs w:val="20"/>
              </w:rPr>
              <w:t xml:space="preserve">________ </w:t>
            </w:r>
          </w:p>
          <w:p w:rsidR="005D4795" w:rsidRPr="00C04C8D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8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04C8D">
              <w:rPr>
                <w:rFonts w:ascii="Times New Roman" w:hAnsi="Times New Roman" w:cs="Times New Roman"/>
                <w:sz w:val="20"/>
                <w:szCs w:val="20"/>
              </w:rPr>
              <w:t>наимено-вание</w:t>
            </w:r>
            <w:proofErr w:type="spellEnd"/>
            <w:r w:rsidRPr="00C04C8D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показателя)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C04C8D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8D">
              <w:rPr>
                <w:rFonts w:ascii="Times New Roman" w:hAnsi="Times New Roman" w:cs="Times New Roman"/>
                <w:sz w:val="20"/>
                <w:szCs w:val="20"/>
              </w:rPr>
              <w:t xml:space="preserve">________ </w:t>
            </w:r>
          </w:p>
          <w:p w:rsidR="005D4795" w:rsidRPr="00C04C8D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8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04C8D">
              <w:rPr>
                <w:rFonts w:ascii="Times New Roman" w:hAnsi="Times New Roman" w:cs="Times New Roman"/>
                <w:sz w:val="20"/>
                <w:szCs w:val="20"/>
              </w:rPr>
              <w:t>наимено-вание</w:t>
            </w:r>
            <w:proofErr w:type="spellEnd"/>
            <w:r w:rsidRPr="00C04C8D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показателя)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C04C8D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8D">
              <w:rPr>
                <w:rFonts w:ascii="Times New Roman" w:hAnsi="Times New Roman" w:cs="Times New Roman"/>
                <w:sz w:val="20"/>
                <w:szCs w:val="20"/>
              </w:rPr>
              <w:t xml:space="preserve">________ </w:t>
            </w:r>
          </w:p>
          <w:p w:rsidR="005D4795" w:rsidRPr="00C04C8D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8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04C8D">
              <w:rPr>
                <w:rFonts w:ascii="Times New Roman" w:hAnsi="Times New Roman" w:cs="Times New Roman"/>
                <w:sz w:val="20"/>
                <w:szCs w:val="20"/>
              </w:rPr>
              <w:t>наимено-вание</w:t>
            </w:r>
            <w:proofErr w:type="spellEnd"/>
            <w:r w:rsidRPr="00C04C8D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показателя) 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246">
              <w:rPr>
                <w:rFonts w:ascii="Times New Roman" w:hAnsi="Times New Roman" w:cs="Times New Roman"/>
                <w:sz w:val="24"/>
                <w:szCs w:val="24"/>
              </w:rPr>
              <w:t>наимено-вание</w:t>
            </w:r>
            <w:proofErr w:type="spell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795" w:rsidRPr="009E524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</w:tr>
      <w:tr w:rsidR="005D4795" w:rsidRPr="009E5246">
        <w:trPr>
          <w:trHeight w:val="309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45340F" w:rsidP="004304A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949916О.99.ББ78АА00000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45340F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учетом всех форм Организация деятельности клубных формирований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C04C8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стационарно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C04C8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014</w:t>
            </w:r>
            <w:r w:rsidR="005D4795" w:rsidRPr="009E524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посещений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C04C8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C04C8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ББ78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4532DB" w:rsidRDefault="001207F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434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53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1207F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50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0F5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895AC9" w:rsidP="00507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4532DB" w:rsidRDefault="0028220D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AC9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="00C50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3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671649" w:rsidP="00D43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4795" w:rsidRPr="009E5246">
        <w:trPr>
          <w:trHeight w:val="374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5" w:rsidRPr="009E5246" w:rsidRDefault="005D4795" w:rsidP="00430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4795" w:rsidRDefault="005D4795" w:rsidP="004304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0D77" w:rsidRDefault="00260D77" w:rsidP="004304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0D77" w:rsidRDefault="00260D77" w:rsidP="004304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0D77" w:rsidRDefault="00260D77" w:rsidP="004304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0D77" w:rsidRDefault="00260D77" w:rsidP="004304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0D77" w:rsidRDefault="00260D77" w:rsidP="004304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0D77" w:rsidRDefault="00260D77" w:rsidP="004304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4C07" w:rsidRDefault="00D84C07" w:rsidP="00260D7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D509F" w:rsidRPr="005D509F" w:rsidRDefault="005D509F" w:rsidP="00260D7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D509F">
        <w:rPr>
          <w:rFonts w:ascii="Times New Roman" w:hAnsi="Times New Roman" w:cs="Times New Roman"/>
          <w:sz w:val="28"/>
          <w:szCs w:val="28"/>
        </w:rPr>
        <w:t xml:space="preserve">  Часть1. Сведения об оказываемых муниципальных услугах</w:t>
      </w:r>
    </w:p>
    <w:p w:rsidR="005D509F" w:rsidRPr="005D509F" w:rsidRDefault="005D509F" w:rsidP="00260D7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D509F" w:rsidRPr="005D509F" w:rsidRDefault="005D509F" w:rsidP="00260D7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D509F">
        <w:rPr>
          <w:rFonts w:ascii="Times New Roman" w:hAnsi="Times New Roman" w:cs="Times New Roman"/>
          <w:sz w:val="28"/>
          <w:szCs w:val="28"/>
        </w:rPr>
        <w:t xml:space="preserve">    1.Наименование муниципальной услуги</w:t>
      </w:r>
    </w:p>
    <w:p w:rsidR="005D509F" w:rsidRPr="005D509F" w:rsidRDefault="005D509F" w:rsidP="00260D7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D509F" w:rsidRPr="005D509F" w:rsidRDefault="005D509F" w:rsidP="00260D77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5D509F">
        <w:rPr>
          <w:rFonts w:ascii="Times New Roman" w:hAnsi="Times New Roman" w:cs="Times New Roman"/>
          <w:sz w:val="28"/>
          <w:szCs w:val="28"/>
          <w:u w:val="single"/>
        </w:rPr>
        <w:t>Организация и проведение мероприятий</w:t>
      </w:r>
    </w:p>
    <w:p w:rsidR="005D509F" w:rsidRPr="005D509F" w:rsidRDefault="005D509F" w:rsidP="00260D7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D509F" w:rsidRPr="005D509F" w:rsidRDefault="005D509F" w:rsidP="00260D7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D509F">
        <w:rPr>
          <w:rFonts w:ascii="Times New Roman" w:hAnsi="Times New Roman" w:cs="Times New Roman"/>
          <w:sz w:val="28"/>
          <w:szCs w:val="28"/>
        </w:rPr>
        <w:t xml:space="preserve">      2.Категории потребителей муниципальной услуги</w:t>
      </w:r>
    </w:p>
    <w:p w:rsidR="005D509F" w:rsidRPr="005D509F" w:rsidRDefault="005D509F" w:rsidP="00260D7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D509F" w:rsidRPr="005D509F" w:rsidRDefault="005D509F" w:rsidP="00260D77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5D509F">
        <w:rPr>
          <w:rFonts w:ascii="Times New Roman" w:hAnsi="Times New Roman" w:cs="Times New Roman"/>
          <w:sz w:val="28"/>
          <w:szCs w:val="28"/>
          <w:u w:val="single"/>
        </w:rPr>
        <w:t>Физические лица</w:t>
      </w:r>
    </w:p>
    <w:p w:rsidR="00260D77" w:rsidRPr="005D509F" w:rsidRDefault="00260D77" w:rsidP="00260D7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D509F">
        <w:rPr>
          <w:rFonts w:ascii="Times New Roman" w:hAnsi="Times New Roman" w:cs="Times New Roman"/>
          <w:sz w:val="28"/>
          <w:szCs w:val="28"/>
        </w:rPr>
        <w:t>.3. Показатели, характеризующие объем</w:t>
      </w:r>
      <w:r w:rsidR="001870F3">
        <w:rPr>
          <w:rFonts w:ascii="Times New Roman" w:hAnsi="Times New Roman" w:cs="Times New Roman"/>
          <w:sz w:val="28"/>
          <w:szCs w:val="28"/>
        </w:rPr>
        <w:t xml:space="preserve"> и</w:t>
      </w:r>
      <w:r w:rsidR="00F50318">
        <w:rPr>
          <w:rFonts w:ascii="Times New Roman" w:hAnsi="Times New Roman" w:cs="Times New Roman"/>
          <w:sz w:val="28"/>
          <w:szCs w:val="28"/>
        </w:rPr>
        <w:t xml:space="preserve"> </w:t>
      </w:r>
      <w:r w:rsidR="00C22E54">
        <w:rPr>
          <w:rFonts w:ascii="Times New Roman" w:hAnsi="Times New Roman" w:cs="Times New Roman"/>
          <w:sz w:val="28"/>
          <w:szCs w:val="28"/>
        </w:rPr>
        <w:t>качество муниципальной услуги.  3.1. Пока</w:t>
      </w:r>
      <w:r w:rsidR="00D84C07">
        <w:rPr>
          <w:rFonts w:ascii="Times New Roman" w:hAnsi="Times New Roman" w:cs="Times New Roman"/>
          <w:sz w:val="28"/>
          <w:szCs w:val="28"/>
        </w:rPr>
        <w:t xml:space="preserve">затель, характеризующие </w:t>
      </w:r>
      <w:proofErr w:type="gramStart"/>
      <w:r w:rsidR="00D84C07">
        <w:rPr>
          <w:rFonts w:ascii="Times New Roman" w:hAnsi="Times New Roman" w:cs="Times New Roman"/>
          <w:sz w:val="28"/>
          <w:szCs w:val="28"/>
        </w:rPr>
        <w:t xml:space="preserve">качество </w:t>
      </w:r>
      <w:r w:rsidRPr="005D509F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proofErr w:type="gramEnd"/>
      <w:r w:rsidRPr="005D509F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260D77" w:rsidRPr="00260D77" w:rsidRDefault="00260D77" w:rsidP="00260D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4800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4"/>
        <w:gridCol w:w="1156"/>
        <w:gridCol w:w="1156"/>
        <w:gridCol w:w="1156"/>
        <w:gridCol w:w="1273"/>
        <w:gridCol w:w="1099"/>
        <w:gridCol w:w="1028"/>
        <w:gridCol w:w="907"/>
        <w:gridCol w:w="584"/>
        <w:gridCol w:w="916"/>
        <w:gridCol w:w="916"/>
        <w:gridCol w:w="923"/>
        <w:gridCol w:w="916"/>
        <w:gridCol w:w="916"/>
        <w:gridCol w:w="924"/>
        <w:gridCol w:w="6"/>
      </w:tblGrid>
      <w:tr w:rsidR="00260D77" w:rsidRPr="00260D77" w:rsidTr="00507969">
        <w:trPr>
          <w:trHeight w:val="97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60D77">
              <w:rPr>
                <w:rFonts w:ascii="Times New Roman" w:hAnsi="Times New Roman" w:cs="Times New Roman"/>
                <w:sz w:val="24"/>
                <w:szCs w:val="24"/>
              </w:rPr>
              <w:t>Уникаль-ный</w:t>
            </w:r>
            <w:proofErr w:type="spellEnd"/>
            <w:proofErr w:type="gramEnd"/>
            <w:r w:rsidRPr="00260D77">
              <w:rPr>
                <w:rFonts w:ascii="Times New Roman" w:hAnsi="Times New Roman" w:cs="Times New Roman"/>
                <w:sz w:val="24"/>
                <w:szCs w:val="24"/>
              </w:rPr>
              <w:t xml:space="preserve"> номер </w:t>
            </w:r>
            <w:proofErr w:type="spellStart"/>
            <w:r w:rsidRPr="00260D77">
              <w:rPr>
                <w:rFonts w:ascii="Times New Roman" w:hAnsi="Times New Roman" w:cs="Times New Roman"/>
                <w:sz w:val="24"/>
                <w:szCs w:val="24"/>
              </w:rPr>
              <w:t>реест</w:t>
            </w:r>
            <w:proofErr w:type="spellEnd"/>
            <w:r w:rsidRPr="00260D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D77">
              <w:rPr>
                <w:rFonts w:ascii="Times New Roman" w:hAnsi="Times New Roman" w:cs="Times New Roman"/>
                <w:sz w:val="24"/>
                <w:szCs w:val="24"/>
              </w:rPr>
              <w:t>ровой</w:t>
            </w:r>
            <w:proofErr w:type="spellEnd"/>
            <w:r w:rsidRPr="00260D77">
              <w:rPr>
                <w:rFonts w:ascii="Times New Roman" w:hAnsi="Times New Roman" w:cs="Times New Roman"/>
                <w:sz w:val="24"/>
                <w:szCs w:val="24"/>
              </w:rPr>
              <w:t xml:space="preserve"> записи </w:t>
            </w:r>
          </w:p>
        </w:tc>
        <w:tc>
          <w:tcPr>
            <w:tcW w:w="34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D7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муниципальной услуги </w:t>
            </w:r>
          </w:p>
        </w:tc>
        <w:tc>
          <w:tcPr>
            <w:tcW w:w="2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D7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D7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муниципальной услуги </w:t>
            </w: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D77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</w:p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D7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объема муниципальной услуги </w:t>
            </w: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D77">
              <w:rPr>
                <w:rFonts w:ascii="Times New Roman" w:hAnsi="Times New Roman" w:cs="Times New Roman"/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260D77" w:rsidRPr="00260D77" w:rsidTr="00507969">
        <w:trPr>
          <w:gridAfter w:val="1"/>
          <w:wAfter w:w="6" w:type="dxa"/>
          <w:trHeight w:val="881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D77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proofErr w:type="spellEnd"/>
            <w:r w:rsidRPr="00260D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60D77">
              <w:rPr>
                <w:rFonts w:ascii="Times New Roman" w:hAnsi="Times New Roman" w:cs="Times New Roman"/>
                <w:sz w:val="24"/>
                <w:szCs w:val="24"/>
              </w:rPr>
              <w:t>ваниепоказате</w:t>
            </w:r>
            <w:proofErr w:type="spellEnd"/>
            <w:r w:rsidRPr="00260D77">
              <w:rPr>
                <w:rFonts w:ascii="Times New Roman" w:hAnsi="Times New Roman" w:cs="Times New Roman"/>
                <w:sz w:val="24"/>
                <w:szCs w:val="24"/>
              </w:rPr>
              <w:t xml:space="preserve">-ля 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D77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D7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12" w:history="1">
              <w:r w:rsidRPr="00260D7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ОКЕИ </w:t>
              </w:r>
            </w:hyperlink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E0703B" w:rsidP="00E070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B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</w:t>
            </w:r>
            <w:proofErr w:type="spellStart"/>
            <w:r w:rsidRPr="00E0703B">
              <w:rPr>
                <w:rFonts w:ascii="Times New Roman" w:hAnsi="Times New Roman" w:cs="Times New Roman"/>
                <w:sz w:val="24"/>
                <w:szCs w:val="24"/>
              </w:rPr>
              <w:t>задани</w:t>
            </w:r>
            <w:proofErr w:type="spellEnd"/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3B" w:rsidRPr="00E0703B" w:rsidRDefault="00E0703B" w:rsidP="00E070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B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на </w:t>
            </w:r>
          </w:p>
          <w:p w:rsidR="00260D77" w:rsidRPr="00260D77" w:rsidRDefault="00E0703B" w:rsidP="00E070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B">
              <w:rPr>
                <w:rFonts w:ascii="Times New Roman" w:hAnsi="Times New Roman" w:cs="Times New Roman"/>
                <w:sz w:val="24"/>
                <w:szCs w:val="24"/>
              </w:rPr>
              <w:t>отчетную дату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E0703B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B">
              <w:rPr>
                <w:rFonts w:ascii="Times New Roman" w:hAnsi="Times New Roman" w:cs="Times New Roman"/>
                <w:sz w:val="24"/>
                <w:szCs w:val="24"/>
              </w:rPr>
              <w:t>допусти-мое (</w:t>
            </w:r>
            <w:proofErr w:type="spellStart"/>
            <w:r w:rsidRPr="00E0703B">
              <w:rPr>
                <w:rFonts w:ascii="Times New Roman" w:hAnsi="Times New Roman" w:cs="Times New Roman"/>
                <w:sz w:val="24"/>
                <w:szCs w:val="24"/>
              </w:rPr>
              <w:t>возмож-ное</w:t>
            </w:r>
            <w:proofErr w:type="spellEnd"/>
            <w:r w:rsidRPr="00E0703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E0703B">
              <w:rPr>
                <w:rFonts w:ascii="Times New Roman" w:hAnsi="Times New Roman" w:cs="Times New Roman"/>
                <w:sz w:val="24"/>
                <w:szCs w:val="24"/>
              </w:rPr>
              <w:t>отклоне-ние</w:t>
            </w:r>
            <w:proofErr w:type="spellEnd"/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E0703B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03B">
              <w:rPr>
                <w:rFonts w:ascii="Times New Roman" w:hAnsi="Times New Roman" w:cs="Times New Roman"/>
                <w:sz w:val="24"/>
                <w:szCs w:val="24"/>
              </w:rPr>
              <w:t>отклоне-ние</w:t>
            </w:r>
            <w:proofErr w:type="spellEnd"/>
            <w:r w:rsidRPr="00E070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03B">
              <w:rPr>
                <w:rFonts w:ascii="Times New Roman" w:hAnsi="Times New Roman" w:cs="Times New Roman"/>
                <w:sz w:val="24"/>
                <w:szCs w:val="24"/>
              </w:rPr>
              <w:t>превы-шающее</w:t>
            </w:r>
            <w:proofErr w:type="spellEnd"/>
            <w:r w:rsidRPr="00E0703B">
              <w:rPr>
                <w:rFonts w:ascii="Times New Roman" w:hAnsi="Times New Roman" w:cs="Times New Roman"/>
                <w:sz w:val="24"/>
                <w:szCs w:val="24"/>
              </w:rPr>
              <w:t xml:space="preserve"> допусти-мое (</w:t>
            </w:r>
            <w:proofErr w:type="spellStart"/>
            <w:r w:rsidRPr="00E0703B">
              <w:rPr>
                <w:rFonts w:ascii="Times New Roman" w:hAnsi="Times New Roman" w:cs="Times New Roman"/>
                <w:sz w:val="24"/>
                <w:szCs w:val="24"/>
              </w:rPr>
              <w:t>возмож-ное</w:t>
            </w:r>
            <w:proofErr w:type="spellEnd"/>
            <w:r w:rsidRPr="00E0703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E0703B">
              <w:rPr>
                <w:rFonts w:ascii="Times New Roman" w:hAnsi="Times New Roman" w:cs="Times New Roman"/>
                <w:sz w:val="24"/>
                <w:szCs w:val="24"/>
              </w:rPr>
              <w:t>значен</w:t>
            </w:r>
            <w:proofErr w:type="spellEnd"/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E0703B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03B">
              <w:rPr>
                <w:rFonts w:ascii="Times New Roman" w:hAnsi="Times New Roman" w:cs="Times New Roman"/>
                <w:sz w:val="24"/>
                <w:szCs w:val="24"/>
              </w:rPr>
              <w:t>причи</w:t>
            </w:r>
            <w:proofErr w:type="spellEnd"/>
            <w:r w:rsidRPr="00E070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0703B">
              <w:rPr>
                <w:rFonts w:ascii="Times New Roman" w:hAnsi="Times New Roman" w:cs="Times New Roman"/>
                <w:sz w:val="24"/>
                <w:szCs w:val="24"/>
              </w:rPr>
              <w:t>наоткло</w:t>
            </w:r>
            <w:proofErr w:type="spellEnd"/>
            <w:r w:rsidRPr="00E0703B">
              <w:rPr>
                <w:rFonts w:ascii="Times New Roman" w:hAnsi="Times New Roman" w:cs="Times New Roman"/>
                <w:sz w:val="24"/>
                <w:szCs w:val="24"/>
              </w:rPr>
              <w:t>-нения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D77" w:rsidRPr="00260D77" w:rsidTr="00507969">
        <w:trPr>
          <w:gridAfter w:val="1"/>
          <w:wAfter w:w="6" w:type="dxa"/>
          <w:trHeight w:val="1207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5D509F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D509F">
              <w:rPr>
                <w:rFonts w:ascii="Times New Roman" w:hAnsi="Times New Roman" w:cs="Times New Roman"/>
              </w:rPr>
              <w:t xml:space="preserve">________ </w:t>
            </w:r>
          </w:p>
          <w:p w:rsidR="00260D77" w:rsidRPr="005D509F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D509F">
              <w:rPr>
                <w:rFonts w:ascii="Times New Roman" w:hAnsi="Times New Roman" w:cs="Times New Roman"/>
              </w:rPr>
              <w:t>(</w:t>
            </w:r>
            <w:proofErr w:type="spellStart"/>
            <w:r w:rsidRPr="005D509F">
              <w:rPr>
                <w:rFonts w:ascii="Times New Roman" w:hAnsi="Times New Roman" w:cs="Times New Roman"/>
              </w:rPr>
              <w:t>наимено-вание</w:t>
            </w:r>
            <w:proofErr w:type="spellEnd"/>
            <w:r w:rsidRPr="005D509F">
              <w:rPr>
                <w:rFonts w:ascii="Times New Roman" w:hAnsi="Times New Roman" w:cs="Times New Roman"/>
              </w:rPr>
              <w:t xml:space="preserve"> показателя)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5D509F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D509F">
              <w:rPr>
                <w:rFonts w:ascii="Times New Roman" w:hAnsi="Times New Roman" w:cs="Times New Roman"/>
              </w:rPr>
              <w:t xml:space="preserve">________ </w:t>
            </w:r>
          </w:p>
          <w:p w:rsidR="00260D77" w:rsidRPr="005D509F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D509F">
              <w:rPr>
                <w:rFonts w:ascii="Times New Roman" w:hAnsi="Times New Roman" w:cs="Times New Roman"/>
              </w:rPr>
              <w:t>(</w:t>
            </w:r>
            <w:proofErr w:type="spellStart"/>
            <w:r w:rsidRPr="005D509F">
              <w:rPr>
                <w:rFonts w:ascii="Times New Roman" w:hAnsi="Times New Roman" w:cs="Times New Roman"/>
              </w:rPr>
              <w:t>наимено-вание</w:t>
            </w:r>
            <w:proofErr w:type="spellEnd"/>
            <w:r w:rsidRPr="005D509F">
              <w:rPr>
                <w:rFonts w:ascii="Times New Roman" w:hAnsi="Times New Roman" w:cs="Times New Roman"/>
              </w:rPr>
              <w:t xml:space="preserve"> показателя)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5D509F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D509F">
              <w:rPr>
                <w:rFonts w:ascii="Times New Roman" w:hAnsi="Times New Roman" w:cs="Times New Roman"/>
              </w:rPr>
              <w:t xml:space="preserve">________ </w:t>
            </w:r>
          </w:p>
          <w:p w:rsidR="00260D77" w:rsidRPr="005D509F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D509F">
              <w:rPr>
                <w:rFonts w:ascii="Times New Roman" w:hAnsi="Times New Roman" w:cs="Times New Roman"/>
              </w:rPr>
              <w:t>(</w:t>
            </w:r>
            <w:proofErr w:type="spellStart"/>
            <w:r w:rsidRPr="005D509F">
              <w:rPr>
                <w:rFonts w:ascii="Times New Roman" w:hAnsi="Times New Roman" w:cs="Times New Roman"/>
              </w:rPr>
              <w:t>наимено-вание</w:t>
            </w:r>
            <w:proofErr w:type="spellEnd"/>
            <w:r w:rsidRPr="005D509F">
              <w:rPr>
                <w:rFonts w:ascii="Times New Roman" w:hAnsi="Times New Roman" w:cs="Times New Roman"/>
              </w:rPr>
              <w:t xml:space="preserve"> показателя)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5D509F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D509F">
              <w:rPr>
                <w:rFonts w:ascii="Times New Roman" w:hAnsi="Times New Roman" w:cs="Times New Roman"/>
              </w:rPr>
              <w:t xml:space="preserve">_________ </w:t>
            </w:r>
          </w:p>
          <w:p w:rsidR="00260D77" w:rsidRPr="005D509F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D509F">
              <w:rPr>
                <w:rFonts w:ascii="Times New Roman" w:hAnsi="Times New Roman" w:cs="Times New Roman"/>
              </w:rPr>
              <w:t>(</w:t>
            </w:r>
            <w:proofErr w:type="spellStart"/>
            <w:r w:rsidRPr="005D509F">
              <w:rPr>
                <w:rFonts w:ascii="Times New Roman" w:hAnsi="Times New Roman" w:cs="Times New Roman"/>
              </w:rPr>
              <w:t>наимено-вание</w:t>
            </w:r>
            <w:proofErr w:type="spellEnd"/>
            <w:r w:rsidRPr="005D509F">
              <w:rPr>
                <w:rFonts w:ascii="Times New Roman" w:hAnsi="Times New Roman" w:cs="Times New Roman"/>
              </w:rPr>
              <w:t xml:space="preserve"> показателя)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5D509F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D509F">
              <w:rPr>
                <w:rFonts w:ascii="Times New Roman" w:hAnsi="Times New Roman" w:cs="Times New Roman"/>
              </w:rPr>
              <w:t xml:space="preserve">_______ </w:t>
            </w:r>
          </w:p>
          <w:p w:rsidR="00260D77" w:rsidRPr="005D509F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D509F">
              <w:rPr>
                <w:rFonts w:ascii="Times New Roman" w:hAnsi="Times New Roman" w:cs="Times New Roman"/>
              </w:rPr>
              <w:t>(</w:t>
            </w:r>
            <w:proofErr w:type="spellStart"/>
            <w:r w:rsidRPr="005D509F">
              <w:rPr>
                <w:rFonts w:ascii="Times New Roman" w:hAnsi="Times New Roman" w:cs="Times New Roman"/>
              </w:rPr>
              <w:t>наимено-вание</w:t>
            </w:r>
            <w:proofErr w:type="spellEnd"/>
            <w:r w:rsidRPr="005D509F">
              <w:rPr>
                <w:rFonts w:ascii="Times New Roman" w:hAnsi="Times New Roman" w:cs="Times New Roman"/>
              </w:rPr>
              <w:t xml:space="preserve"> показателя) </w:t>
            </w: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D77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D77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D77" w:rsidRPr="00260D77" w:rsidTr="00507969">
        <w:trPr>
          <w:gridAfter w:val="1"/>
          <w:wAfter w:w="6" w:type="dxa"/>
          <w:trHeight w:val="212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D7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D7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D7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D7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D7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D7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D77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D77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D7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D7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D77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D77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D77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D77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D77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260D77" w:rsidRPr="00260D77" w:rsidTr="00507969">
        <w:trPr>
          <w:gridAfter w:val="1"/>
          <w:wAfter w:w="6" w:type="dxa"/>
          <w:trHeight w:val="3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5D509F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900400О.99.0.ББ72АА00000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74002F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</w:t>
            </w:r>
            <w:r w:rsidR="00260D77" w:rsidRPr="00260D77">
              <w:rPr>
                <w:rFonts w:ascii="Times New Roman" w:hAnsi="Times New Roman" w:cs="Times New Roman"/>
                <w:sz w:val="24"/>
                <w:szCs w:val="24"/>
              </w:rPr>
              <w:t>массовые</w:t>
            </w:r>
            <w:proofErr w:type="spellEnd"/>
            <w:r w:rsidR="00260D77" w:rsidRPr="00260D7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74002F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территорииРФ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74002F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 Количество участников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D7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74002F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ББ72</w:t>
            </w:r>
            <w:r w:rsidR="00260D77" w:rsidRPr="00260D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D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53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241A1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F342E0" w:rsidRDefault="00F342E0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10764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895AC9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F342E0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="004F36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1D5" w:rsidRPr="00260D77" w:rsidTr="00507969">
        <w:trPr>
          <w:gridAfter w:val="1"/>
          <w:wAfter w:w="6" w:type="dxa"/>
          <w:trHeight w:val="3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D5" w:rsidRDefault="008E21D5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900400О.99.0.ББ72АА00000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D5" w:rsidRDefault="008E21D5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  <w:r w:rsidR="00145C24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Культурно-массовых мероприятий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D5" w:rsidRPr="00260D77" w:rsidRDefault="008E21D5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D5" w:rsidRPr="00260D77" w:rsidRDefault="008E21D5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D5" w:rsidRDefault="00000896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на территории РФ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D5" w:rsidRPr="00260D77" w:rsidRDefault="008E21D5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D5" w:rsidRDefault="00145C24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 количества участников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D5" w:rsidRPr="00260D77" w:rsidRDefault="00145C24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D5" w:rsidRDefault="00145C24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ББ72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D5" w:rsidRPr="00260D77" w:rsidRDefault="00145C24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D5" w:rsidRDefault="00145C24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D5" w:rsidRDefault="00145C24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D5" w:rsidRDefault="00145C24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D5" w:rsidRPr="00260D77" w:rsidRDefault="008E21D5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D5" w:rsidRPr="00260D77" w:rsidRDefault="008E21D5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D77" w:rsidRPr="00260D77" w:rsidTr="00507969">
        <w:trPr>
          <w:gridAfter w:val="1"/>
          <w:wAfter w:w="6" w:type="dxa"/>
          <w:trHeight w:val="353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8220D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900400О.99.0.ББ72ААООООО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8220D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001культурно- массовые мероприятия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8220D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на территории РФ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816D06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022 </w:t>
            </w:r>
            <w:r w:rsidR="0028220D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8220D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8220D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ББ72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41A1F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F342E0" w:rsidRDefault="00F342E0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145C24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145C24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34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342E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4F36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7" w:rsidRPr="00260D77" w:rsidRDefault="00260D77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896" w:rsidRPr="00260D77" w:rsidTr="00507969">
        <w:trPr>
          <w:gridAfter w:val="1"/>
          <w:wAfter w:w="6" w:type="dxa"/>
          <w:trHeight w:val="353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96" w:rsidRDefault="00000896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900400О.99.0.ББ72АА00000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96" w:rsidRDefault="00000896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 культурно-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массовыхмеропритий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96" w:rsidRPr="00260D77" w:rsidRDefault="00000896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96" w:rsidRPr="00260D77" w:rsidRDefault="00000896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96" w:rsidRDefault="00000896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на территории РФ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96" w:rsidRPr="00260D77" w:rsidRDefault="00000896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96" w:rsidRDefault="00816D06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 Динамика количества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96" w:rsidRDefault="00816D06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96" w:rsidRDefault="00816D06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ББ72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96" w:rsidRDefault="00816D06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96" w:rsidRDefault="00816D06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96" w:rsidRDefault="00816D06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5%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96" w:rsidRDefault="00816D06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96" w:rsidRPr="00260D77" w:rsidRDefault="00000896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96" w:rsidRPr="00260D77" w:rsidRDefault="00000896" w:rsidP="00260D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0D77" w:rsidRPr="002A4C24" w:rsidRDefault="00260D77" w:rsidP="004304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703B" w:rsidRDefault="00E0703B" w:rsidP="0050796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434F7" w:rsidRDefault="00D434F7" w:rsidP="0050796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434F7" w:rsidRDefault="00D434F7" w:rsidP="0050796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0703B" w:rsidRDefault="00E0703B" w:rsidP="0050796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07969" w:rsidRPr="00507969" w:rsidRDefault="00000896" w:rsidP="005079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 w:rsidR="00816D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16D06">
        <w:rPr>
          <w:rFonts w:ascii="Times New Roman" w:hAnsi="Times New Roman" w:cs="Times New Roman"/>
          <w:sz w:val="24"/>
          <w:szCs w:val="24"/>
        </w:rPr>
        <w:t xml:space="preserve"> Показатели, характеризующие объем муниципальной услуги</w:t>
      </w:r>
    </w:p>
    <w:p w:rsidR="00507969" w:rsidRPr="00507969" w:rsidRDefault="00507969" w:rsidP="0050796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9"/>
        <w:gridCol w:w="1075"/>
        <w:gridCol w:w="1075"/>
        <w:gridCol w:w="1077"/>
        <w:gridCol w:w="1080"/>
        <w:gridCol w:w="1071"/>
        <w:gridCol w:w="943"/>
        <w:gridCol w:w="939"/>
        <w:gridCol w:w="816"/>
        <w:gridCol w:w="1080"/>
        <w:gridCol w:w="806"/>
        <w:gridCol w:w="943"/>
        <w:gridCol w:w="943"/>
        <w:gridCol w:w="813"/>
        <w:gridCol w:w="818"/>
        <w:gridCol w:w="10"/>
      </w:tblGrid>
      <w:tr w:rsidR="00507969" w:rsidRPr="00507969" w:rsidTr="00507969">
        <w:trPr>
          <w:trHeight w:val="155"/>
        </w:trPr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969">
              <w:rPr>
                <w:rFonts w:ascii="Times New Roman" w:hAnsi="Times New Roman" w:cs="Times New Roman"/>
                <w:sz w:val="24"/>
                <w:szCs w:val="24"/>
              </w:rPr>
              <w:t>Уникаль-ный</w:t>
            </w:r>
            <w:proofErr w:type="spellEnd"/>
            <w:r w:rsidRPr="00507969">
              <w:rPr>
                <w:rFonts w:ascii="Times New Roman" w:hAnsi="Times New Roman" w:cs="Times New Roman"/>
                <w:sz w:val="24"/>
                <w:szCs w:val="24"/>
              </w:rPr>
              <w:t xml:space="preserve"> номер реестровой записи </w:t>
            </w:r>
          </w:p>
        </w:tc>
        <w:tc>
          <w:tcPr>
            <w:tcW w:w="32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6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муниципальной услуги </w:t>
            </w:r>
          </w:p>
        </w:tc>
        <w:tc>
          <w:tcPr>
            <w:tcW w:w="2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6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</w:t>
            </w:r>
          </w:p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69">
              <w:rPr>
                <w:rFonts w:ascii="Times New Roman" w:hAnsi="Times New Roman" w:cs="Times New Roman"/>
                <w:sz w:val="24"/>
                <w:szCs w:val="24"/>
              </w:rPr>
              <w:t xml:space="preserve">оказания муниципальной услуги </w:t>
            </w:r>
          </w:p>
        </w:tc>
        <w:tc>
          <w:tcPr>
            <w:tcW w:w="7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6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муниципальной услуги 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69">
              <w:rPr>
                <w:rFonts w:ascii="Times New Roman" w:hAnsi="Times New Roman" w:cs="Times New Roman"/>
                <w:sz w:val="24"/>
                <w:szCs w:val="24"/>
              </w:rPr>
              <w:t>Сред-</w:t>
            </w:r>
            <w:proofErr w:type="spellStart"/>
            <w:r w:rsidRPr="00507969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507969">
              <w:rPr>
                <w:rFonts w:ascii="Times New Roman" w:hAnsi="Times New Roman" w:cs="Times New Roman"/>
                <w:sz w:val="24"/>
                <w:szCs w:val="24"/>
              </w:rPr>
              <w:t xml:space="preserve"> размер платы (цена, тариф) </w:t>
            </w:r>
          </w:p>
        </w:tc>
      </w:tr>
      <w:tr w:rsidR="00507969" w:rsidRPr="00507969" w:rsidTr="00507969">
        <w:trPr>
          <w:gridAfter w:val="1"/>
          <w:wAfter w:w="10" w:type="dxa"/>
          <w:trHeight w:val="510"/>
        </w:trPr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969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  <w:r w:rsidRPr="00507969">
              <w:rPr>
                <w:rFonts w:ascii="Times New Roman" w:hAnsi="Times New Roman" w:cs="Times New Roman"/>
                <w:sz w:val="24"/>
                <w:szCs w:val="24"/>
              </w:rPr>
              <w:t xml:space="preserve"> показа-теля 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69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3" w:history="1">
              <w:r w:rsidRPr="0050796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ОКЕИ </w:t>
              </w:r>
            </w:hyperlink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07969">
              <w:rPr>
                <w:rFonts w:ascii="Times New Roman" w:hAnsi="Times New Roman" w:cs="Times New Roman"/>
                <w:sz w:val="24"/>
                <w:szCs w:val="24"/>
              </w:rPr>
              <w:t>Утвержде</w:t>
            </w:r>
            <w:proofErr w:type="spellEnd"/>
            <w:r w:rsidRPr="00507969">
              <w:rPr>
                <w:rFonts w:ascii="Times New Roman" w:hAnsi="Times New Roman" w:cs="Times New Roman"/>
                <w:sz w:val="24"/>
                <w:szCs w:val="24"/>
              </w:rPr>
              <w:t>-но</w:t>
            </w:r>
            <w:proofErr w:type="gramEnd"/>
            <w:r w:rsidRPr="0050796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</w:p>
          <w:p w:rsidR="00507969" w:rsidRPr="00507969" w:rsidRDefault="00D434F7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задании 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969">
              <w:rPr>
                <w:rFonts w:ascii="Times New Roman" w:hAnsi="Times New Roman" w:cs="Times New Roman"/>
                <w:sz w:val="24"/>
                <w:szCs w:val="24"/>
              </w:rPr>
              <w:t>испол-нено</w:t>
            </w:r>
            <w:proofErr w:type="spellEnd"/>
            <w:r w:rsidRPr="00507969">
              <w:rPr>
                <w:rFonts w:ascii="Times New Roman" w:hAnsi="Times New Roman" w:cs="Times New Roman"/>
                <w:sz w:val="24"/>
                <w:szCs w:val="24"/>
              </w:rPr>
              <w:t xml:space="preserve"> на отчет-</w:t>
            </w:r>
            <w:proofErr w:type="spellStart"/>
            <w:r w:rsidRPr="00507969"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proofErr w:type="spellEnd"/>
            <w:r w:rsidRPr="00507969">
              <w:rPr>
                <w:rFonts w:ascii="Times New Roman" w:hAnsi="Times New Roman" w:cs="Times New Roman"/>
                <w:sz w:val="24"/>
                <w:szCs w:val="24"/>
              </w:rPr>
              <w:t xml:space="preserve"> дату 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69">
              <w:rPr>
                <w:rFonts w:ascii="Times New Roman" w:hAnsi="Times New Roman" w:cs="Times New Roman"/>
                <w:sz w:val="24"/>
                <w:szCs w:val="24"/>
              </w:rPr>
              <w:t>допусти-мое (</w:t>
            </w:r>
            <w:proofErr w:type="spellStart"/>
            <w:r w:rsidRPr="00507969">
              <w:rPr>
                <w:rFonts w:ascii="Times New Roman" w:hAnsi="Times New Roman" w:cs="Times New Roman"/>
                <w:sz w:val="24"/>
                <w:szCs w:val="24"/>
              </w:rPr>
              <w:t>возмож-ное</w:t>
            </w:r>
            <w:proofErr w:type="spellEnd"/>
            <w:r w:rsidRPr="0050796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07969">
              <w:rPr>
                <w:rFonts w:ascii="Times New Roman" w:hAnsi="Times New Roman" w:cs="Times New Roman"/>
                <w:sz w:val="24"/>
                <w:szCs w:val="24"/>
              </w:rPr>
              <w:t>отклоне-ние</w:t>
            </w:r>
            <w:proofErr w:type="spellEnd"/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969">
              <w:rPr>
                <w:rFonts w:ascii="Times New Roman" w:hAnsi="Times New Roman" w:cs="Times New Roman"/>
                <w:sz w:val="24"/>
                <w:szCs w:val="24"/>
              </w:rPr>
              <w:t>отклоне-ние</w:t>
            </w:r>
            <w:proofErr w:type="spellEnd"/>
            <w:r w:rsidRPr="005079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7969">
              <w:rPr>
                <w:rFonts w:ascii="Times New Roman" w:hAnsi="Times New Roman" w:cs="Times New Roman"/>
                <w:sz w:val="24"/>
                <w:szCs w:val="24"/>
              </w:rPr>
              <w:t>превы-шающее</w:t>
            </w:r>
            <w:proofErr w:type="spellEnd"/>
            <w:r w:rsidRPr="00507969">
              <w:rPr>
                <w:rFonts w:ascii="Times New Roman" w:hAnsi="Times New Roman" w:cs="Times New Roman"/>
                <w:sz w:val="24"/>
                <w:szCs w:val="24"/>
              </w:rPr>
              <w:t xml:space="preserve"> допусти-мое (</w:t>
            </w:r>
            <w:proofErr w:type="spellStart"/>
            <w:r w:rsidRPr="00507969">
              <w:rPr>
                <w:rFonts w:ascii="Times New Roman" w:hAnsi="Times New Roman" w:cs="Times New Roman"/>
                <w:sz w:val="24"/>
                <w:szCs w:val="24"/>
              </w:rPr>
              <w:t>возмож-ное</w:t>
            </w:r>
            <w:proofErr w:type="spellEnd"/>
            <w:r w:rsidRPr="00507969">
              <w:rPr>
                <w:rFonts w:ascii="Times New Roman" w:hAnsi="Times New Roman" w:cs="Times New Roman"/>
                <w:sz w:val="24"/>
                <w:szCs w:val="24"/>
              </w:rPr>
              <w:t xml:space="preserve">) значение 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969">
              <w:rPr>
                <w:rFonts w:ascii="Times New Roman" w:hAnsi="Times New Roman" w:cs="Times New Roman"/>
                <w:sz w:val="24"/>
                <w:szCs w:val="24"/>
              </w:rPr>
              <w:t>причи</w:t>
            </w:r>
            <w:proofErr w:type="spellEnd"/>
            <w:r w:rsidRPr="005079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07969">
              <w:rPr>
                <w:rFonts w:ascii="Times New Roman" w:hAnsi="Times New Roman" w:cs="Times New Roman"/>
                <w:sz w:val="24"/>
                <w:szCs w:val="24"/>
              </w:rPr>
              <w:t>наоткло</w:t>
            </w:r>
            <w:proofErr w:type="spellEnd"/>
            <w:r w:rsidRPr="00507969">
              <w:rPr>
                <w:rFonts w:ascii="Times New Roman" w:hAnsi="Times New Roman" w:cs="Times New Roman"/>
                <w:sz w:val="24"/>
                <w:szCs w:val="24"/>
              </w:rPr>
              <w:t xml:space="preserve">-нения 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969" w:rsidRPr="00507969" w:rsidTr="00507969">
        <w:trPr>
          <w:gridAfter w:val="1"/>
          <w:wAfter w:w="10" w:type="dxa"/>
          <w:trHeight w:val="604"/>
        </w:trPr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69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6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07969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proofErr w:type="spellEnd"/>
            <w:r w:rsidRPr="005079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07969">
              <w:rPr>
                <w:rFonts w:ascii="Times New Roman" w:hAnsi="Times New Roman" w:cs="Times New Roman"/>
                <w:sz w:val="24"/>
                <w:szCs w:val="24"/>
              </w:rPr>
              <w:t>ваниепоказате</w:t>
            </w:r>
            <w:proofErr w:type="spellEnd"/>
            <w:r w:rsidRPr="00507969">
              <w:rPr>
                <w:rFonts w:ascii="Times New Roman" w:hAnsi="Times New Roman" w:cs="Times New Roman"/>
                <w:sz w:val="24"/>
                <w:szCs w:val="24"/>
              </w:rPr>
              <w:t xml:space="preserve">-ля)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69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6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07969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proofErr w:type="spellEnd"/>
            <w:r w:rsidRPr="005079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07969">
              <w:rPr>
                <w:rFonts w:ascii="Times New Roman" w:hAnsi="Times New Roman" w:cs="Times New Roman"/>
                <w:sz w:val="24"/>
                <w:szCs w:val="24"/>
              </w:rPr>
              <w:t>ваниепоказате</w:t>
            </w:r>
            <w:proofErr w:type="spellEnd"/>
            <w:r w:rsidRPr="00507969">
              <w:rPr>
                <w:rFonts w:ascii="Times New Roman" w:hAnsi="Times New Roman" w:cs="Times New Roman"/>
                <w:sz w:val="24"/>
                <w:szCs w:val="24"/>
              </w:rPr>
              <w:t xml:space="preserve">-ля)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69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6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07969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proofErr w:type="spellEnd"/>
            <w:r w:rsidRPr="005079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07969">
              <w:rPr>
                <w:rFonts w:ascii="Times New Roman" w:hAnsi="Times New Roman" w:cs="Times New Roman"/>
                <w:sz w:val="24"/>
                <w:szCs w:val="24"/>
              </w:rPr>
              <w:t>ваниепоказате</w:t>
            </w:r>
            <w:proofErr w:type="spellEnd"/>
            <w:r w:rsidRPr="00507969">
              <w:rPr>
                <w:rFonts w:ascii="Times New Roman" w:hAnsi="Times New Roman" w:cs="Times New Roman"/>
                <w:sz w:val="24"/>
                <w:szCs w:val="24"/>
              </w:rPr>
              <w:t xml:space="preserve">-ля)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69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6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07969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proofErr w:type="spellEnd"/>
            <w:r w:rsidRPr="005079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07969">
              <w:rPr>
                <w:rFonts w:ascii="Times New Roman" w:hAnsi="Times New Roman" w:cs="Times New Roman"/>
                <w:sz w:val="24"/>
                <w:szCs w:val="24"/>
              </w:rPr>
              <w:t>ваниепоказате</w:t>
            </w:r>
            <w:proofErr w:type="spellEnd"/>
            <w:r w:rsidRPr="00507969">
              <w:rPr>
                <w:rFonts w:ascii="Times New Roman" w:hAnsi="Times New Roman" w:cs="Times New Roman"/>
                <w:sz w:val="24"/>
                <w:szCs w:val="24"/>
              </w:rPr>
              <w:t xml:space="preserve">-ля)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69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6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07969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proofErr w:type="spellEnd"/>
            <w:r w:rsidRPr="005079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07969">
              <w:rPr>
                <w:rFonts w:ascii="Times New Roman" w:hAnsi="Times New Roman" w:cs="Times New Roman"/>
                <w:sz w:val="24"/>
                <w:szCs w:val="24"/>
              </w:rPr>
              <w:t>ваниепоказате</w:t>
            </w:r>
            <w:proofErr w:type="spellEnd"/>
            <w:r w:rsidRPr="00507969">
              <w:rPr>
                <w:rFonts w:ascii="Times New Roman" w:hAnsi="Times New Roman" w:cs="Times New Roman"/>
                <w:sz w:val="24"/>
                <w:szCs w:val="24"/>
              </w:rPr>
              <w:t xml:space="preserve">-ля) </w:t>
            </w: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969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69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969" w:rsidRPr="00507969" w:rsidTr="00507969">
        <w:trPr>
          <w:gridAfter w:val="1"/>
          <w:wAfter w:w="10" w:type="dxa"/>
          <w:trHeight w:val="113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6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6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6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6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6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6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6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6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69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69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69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69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69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69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969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507969" w:rsidRPr="00507969" w:rsidTr="00507969">
        <w:trPr>
          <w:gridAfter w:val="1"/>
          <w:wAfter w:w="10" w:type="dxa"/>
          <w:trHeight w:val="571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28220D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900400О.99.0.ББ72ААООООО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E0703B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03B">
              <w:rPr>
                <w:rFonts w:ascii="Times New Roman" w:hAnsi="Times New Roman" w:cs="Times New Roman"/>
                <w:sz w:val="24"/>
                <w:szCs w:val="24"/>
              </w:rPr>
              <w:t>Культурно-массовые мероприятия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244647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РФ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816D06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010 </w:t>
            </w:r>
            <w:r w:rsidR="0024464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личество проведенных мероприятий человеко-день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244647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ББ72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241A1F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F342E0" w:rsidRDefault="00F342E0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  <w:p w:rsid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28220D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969" w:rsidRPr="00507969" w:rsidRDefault="00507969" w:rsidP="007225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F342E0" w:rsidRDefault="000363A7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4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342E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50F" w:rsidRDefault="0072250F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969" w:rsidRPr="00507969" w:rsidRDefault="00507969" w:rsidP="007239C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507969" w:rsidRDefault="0050796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896" w:rsidRPr="00507969" w:rsidTr="00507969">
        <w:trPr>
          <w:gridAfter w:val="1"/>
          <w:wAfter w:w="10" w:type="dxa"/>
          <w:trHeight w:val="571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96" w:rsidRDefault="00000896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96" w:rsidRPr="00E0703B" w:rsidRDefault="00000896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96" w:rsidRPr="00507969" w:rsidRDefault="00000896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96" w:rsidRPr="00507969" w:rsidRDefault="00000896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96" w:rsidRDefault="00000896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96" w:rsidRPr="00465E0C" w:rsidRDefault="00000896" w:rsidP="005079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96" w:rsidRPr="00465E0C" w:rsidRDefault="00465E0C" w:rsidP="005079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65E0C">
              <w:rPr>
                <w:rFonts w:ascii="Times New Roman" w:hAnsi="Times New Roman" w:cs="Times New Roman"/>
              </w:rPr>
              <w:t>012 К</w:t>
            </w:r>
            <w:r w:rsidR="00662219">
              <w:rPr>
                <w:rFonts w:ascii="Times New Roman" w:hAnsi="Times New Roman" w:cs="Times New Roman"/>
              </w:rPr>
              <w:t>-ВО УЧАСТН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96" w:rsidRPr="00507969" w:rsidRDefault="00000896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96" w:rsidRDefault="0066221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Бб72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96" w:rsidRDefault="00DA4567" w:rsidP="00DA45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="00241A1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96" w:rsidRPr="00F342E0" w:rsidRDefault="00F342E0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10764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96" w:rsidRDefault="0066221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5%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96" w:rsidRPr="00F342E0" w:rsidRDefault="0066221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342E0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bookmarkStart w:id="0" w:name="_GoBack"/>
            <w:bookmarkEnd w:id="0"/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96" w:rsidRPr="00507969" w:rsidRDefault="00000896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96" w:rsidRPr="00507969" w:rsidRDefault="00000896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896" w:rsidRPr="00507969" w:rsidTr="00507969">
        <w:trPr>
          <w:gridAfter w:val="1"/>
          <w:wAfter w:w="10" w:type="dxa"/>
          <w:trHeight w:val="571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96" w:rsidRDefault="0075146E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900400                              0.99.О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96" w:rsidRPr="00E0703B" w:rsidRDefault="00000896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96" w:rsidRPr="00507969" w:rsidRDefault="00000896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96" w:rsidRPr="00507969" w:rsidRDefault="00000896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96" w:rsidRDefault="00000896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96" w:rsidRPr="00507969" w:rsidRDefault="00000896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96" w:rsidRPr="00662219" w:rsidRDefault="0066221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КОЛ-ВО ПРОВЕДЕННЫХ МЕР-ТИЙ ЧАС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96" w:rsidRPr="00507969" w:rsidRDefault="00000896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96" w:rsidRDefault="0066221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Бб72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96" w:rsidRDefault="00241A1F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300</w:t>
            </w:r>
            <w:r w:rsidR="006622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96" w:rsidRPr="00F342E0" w:rsidRDefault="0066221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342E0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96" w:rsidRDefault="0066221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5%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96" w:rsidRPr="00F342E0" w:rsidRDefault="00662219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34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342E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96" w:rsidRPr="00507969" w:rsidRDefault="00000896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96" w:rsidRPr="00507969" w:rsidRDefault="00000896" w:rsidP="0050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969" w:rsidRPr="002A4C24" w:rsidRDefault="00507969" w:rsidP="004304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4795" w:rsidRPr="002A4C24" w:rsidRDefault="005D4795" w:rsidP="004304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4795" w:rsidRPr="002A4C24" w:rsidRDefault="005D4795" w:rsidP="004304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4795" w:rsidRPr="00D67CB8" w:rsidRDefault="005D4795" w:rsidP="004304AD">
      <w:pPr>
        <w:pStyle w:val="ConsPlusNonformat"/>
        <w:jc w:val="both"/>
        <w:outlineLvl w:val="0"/>
        <w:rPr>
          <w:rFonts w:ascii="Times New Roman" w:hAnsi="Times New Roman" w:cs="Times New Roman"/>
        </w:rPr>
      </w:pPr>
    </w:p>
    <w:p w:rsidR="005D4795" w:rsidRPr="00E60972" w:rsidRDefault="00E60972" w:rsidP="005B38D9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241A1F">
        <w:rPr>
          <w:rFonts w:ascii="Times New Roman" w:hAnsi="Times New Roman" w:cs="Times New Roman"/>
          <w:sz w:val="32"/>
          <w:szCs w:val="32"/>
        </w:rPr>
        <w:t xml:space="preserve">  Директор МБУК Константиновского</w:t>
      </w:r>
      <w:r w:rsidRPr="00E60972">
        <w:rPr>
          <w:rFonts w:ascii="Times New Roman" w:hAnsi="Times New Roman" w:cs="Times New Roman"/>
          <w:sz w:val="32"/>
          <w:szCs w:val="32"/>
        </w:rPr>
        <w:t xml:space="preserve"> сельсовета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="00241A1F">
        <w:rPr>
          <w:rFonts w:ascii="Times New Roman" w:hAnsi="Times New Roman" w:cs="Times New Roman"/>
          <w:sz w:val="32"/>
          <w:szCs w:val="32"/>
        </w:rPr>
        <w:t xml:space="preserve">  Князева И.Н.</w:t>
      </w:r>
      <w:r w:rsidR="00D434F7">
        <w:rPr>
          <w:rFonts w:ascii="Times New Roman" w:hAnsi="Times New Roman" w:cs="Times New Roman"/>
          <w:sz w:val="32"/>
          <w:szCs w:val="32"/>
        </w:rPr>
        <w:t>.</w:t>
      </w:r>
      <w:r w:rsidRPr="00E60972">
        <w:rPr>
          <w:rFonts w:ascii="Times New Roman" w:hAnsi="Times New Roman" w:cs="Times New Roman"/>
          <w:sz w:val="32"/>
          <w:szCs w:val="32"/>
        </w:rPr>
        <w:t>.</w:t>
      </w:r>
    </w:p>
    <w:sectPr w:rsidR="005D4795" w:rsidRPr="00E60972" w:rsidSect="00402B1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3DA" w:rsidRDefault="000153DA" w:rsidP="00C85721">
      <w:pPr>
        <w:spacing w:after="0" w:line="240" w:lineRule="auto"/>
      </w:pPr>
      <w:r>
        <w:separator/>
      </w:r>
    </w:p>
  </w:endnote>
  <w:endnote w:type="continuationSeparator" w:id="0">
    <w:p w:rsidR="000153DA" w:rsidRDefault="000153DA" w:rsidP="00C8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3DA" w:rsidRDefault="000153DA" w:rsidP="00C85721">
      <w:pPr>
        <w:spacing w:after="0" w:line="240" w:lineRule="auto"/>
      </w:pPr>
      <w:r>
        <w:separator/>
      </w:r>
    </w:p>
  </w:footnote>
  <w:footnote w:type="continuationSeparator" w:id="0">
    <w:p w:rsidR="000153DA" w:rsidRDefault="000153DA" w:rsidP="00C85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2E0" w:rsidRPr="00B63A3A" w:rsidRDefault="00F342E0">
    <w:pPr>
      <w:pStyle w:val="a4"/>
      <w:jc w:val="center"/>
      <w:rPr>
        <w:rFonts w:ascii="Times New Roman" w:hAnsi="Times New Roman" w:cs="Times New Roman"/>
        <w:sz w:val="20"/>
        <w:szCs w:val="20"/>
      </w:rPr>
    </w:pPr>
  </w:p>
  <w:p w:rsidR="00F342E0" w:rsidRDefault="00F342E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572C0"/>
    <w:multiLevelType w:val="hybridMultilevel"/>
    <w:tmpl w:val="67BCF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304AD"/>
    <w:rsid w:val="00000896"/>
    <w:rsid w:val="000023DC"/>
    <w:rsid w:val="000125A9"/>
    <w:rsid w:val="000153DA"/>
    <w:rsid w:val="00035517"/>
    <w:rsid w:val="000363A7"/>
    <w:rsid w:val="00050029"/>
    <w:rsid w:val="00070553"/>
    <w:rsid w:val="00073BFD"/>
    <w:rsid w:val="00075E82"/>
    <w:rsid w:val="000968F8"/>
    <w:rsid w:val="000B1308"/>
    <w:rsid w:val="000C0BD6"/>
    <w:rsid w:val="000E2C40"/>
    <w:rsid w:val="000E74D9"/>
    <w:rsid w:val="00101043"/>
    <w:rsid w:val="001127BB"/>
    <w:rsid w:val="001207FD"/>
    <w:rsid w:val="001239DD"/>
    <w:rsid w:val="001312A2"/>
    <w:rsid w:val="001324B5"/>
    <w:rsid w:val="00140727"/>
    <w:rsid w:val="00145C24"/>
    <w:rsid w:val="00167096"/>
    <w:rsid w:val="001729D6"/>
    <w:rsid w:val="0017635F"/>
    <w:rsid w:val="0018560C"/>
    <w:rsid w:val="001870F3"/>
    <w:rsid w:val="00192D92"/>
    <w:rsid w:val="00194417"/>
    <w:rsid w:val="001B0011"/>
    <w:rsid w:val="001B12AD"/>
    <w:rsid w:val="001B4AAA"/>
    <w:rsid w:val="001C0CBA"/>
    <w:rsid w:val="001C1729"/>
    <w:rsid w:val="001C28FF"/>
    <w:rsid w:val="001C6C42"/>
    <w:rsid w:val="001D2BAB"/>
    <w:rsid w:val="001E5183"/>
    <w:rsid w:val="001F203E"/>
    <w:rsid w:val="00221507"/>
    <w:rsid w:val="00223CB3"/>
    <w:rsid w:val="00241A1F"/>
    <w:rsid w:val="00244647"/>
    <w:rsid w:val="00260D77"/>
    <w:rsid w:val="0028220D"/>
    <w:rsid w:val="002A0CDB"/>
    <w:rsid w:val="002A4C24"/>
    <w:rsid w:val="002A7C2E"/>
    <w:rsid w:val="002B224B"/>
    <w:rsid w:val="002C0B14"/>
    <w:rsid w:val="002C20CA"/>
    <w:rsid w:val="002C789B"/>
    <w:rsid w:val="002D3823"/>
    <w:rsid w:val="002D444A"/>
    <w:rsid w:val="002F1BDB"/>
    <w:rsid w:val="003014AF"/>
    <w:rsid w:val="00302BDC"/>
    <w:rsid w:val="00304730"/>
    <w:rsid w:val="003114B5"/>
    <w:rsid w:val="00317705"/>
    <w:rsid w:val="003273FF"/>
    <w:rsid w:val="00332575"/>
    <w:rsid w:val="00341DEB"/>
    <w:rsid w:val="003448D6"/>
    <w:rsid w:val="00357D35"/>
    <w:rsid w:val="00357E66"/>
    <w:rsid w:val="00363FB6"/>
    <w:rsid w:val="003648B2"/>
    <w:rsid w:val="00372D17"/>
    <w:rsid w:val="0038248E"/>
    <w:rsid w:val="003B1F19"/>
    <w:rsid w:val="003C6A12"/>
    <w:rsid w:val="003E5143"/>
    <w:rsid w:val="003F055B"/>
    <w:rsid w:val="00402B1B"/>
    <w:rsid w:val="004304AD"/>
    <w:rsid w:val="0044029B"/>
    <w:rsid w:val="00441A12"/>
    <w:rsid w:val="004423AE"/>
    <w:rsid w:val="0044312E"/>
    <w:rsid w:val="004532DB"/>
    <w:rsid w:val="0045340F"/>
    <w:rsid w:val="004564A5"/>
    <w:rsid w:val="004635E2"/>
    <w:rsid w:val="00465E0C"/>
    <w:rsid w:val="00467693"/>
    <w:rsid w:val="00471692"/>
    <w:rsid w:val="00480BFB"/>
    <w:rsid w:val="00490629"/>
    <w:rsid w:val="004963F8"/>
    <w:rsid w:val="004A60DD"/>
    <w:rsid w:val="004C500C"/>
    <w:rsid w:val="004C6591"/>
    <w:rsid w:val="004F1E86"/>
    <w:rsid w:val="004F369D"/>
    <w:rsid w:val="00507755"/>
    <w:rsid w:val="00507969"/>
    <w:rsid w:val="00513EAB"/>
    <w:rsid w:val="0052728C"/>
    <w:rsid w:val="005432B3"/>
    <w:rsid w:val="00544F15"/>
    <w:rsid w:val="00556373"/>
    <w:rsid w:val="005574E6"/>
    <w:rsid w:val="005602FC"/>
    <w:rsid w:val="00573474"/>
    <w:rsid w:val="0057585F"/>
    <w:rsid w:val="005767D5"/>
    <w:rsid w:val="00580128"/>
    <w:rsid w:val="00594865"/>
    <w:rsid w:val="005A275F"/>
    <w:rsid w:val="005A4100"/>
    <w:rsid w:val="005B38D9"/>
    <w:rsid w:val="005B54BD"/>
    <w:rsid w:val="005D4795"/>
    <w:rsid w:val="005D509F"/>
    <w:rsid w:val="005D6EBE"/>
    <w:rsid w:val="005E2F0B"/>
    <w:rsid w:val="005F12FA"/>
    <w:rsid w:val="005F494B"/>
    <w:rsid w:val="00600687"/>
    <w:rsid w:val="00635D31"/>
    <w:rsid w:val="00636406"/>
    <w:rsid w:val="00637D10"/>
    <w:rsid w:val="006404FB"/>
    <w:rsid w:val="00644463"/>
    <w:rsid w:val="006444CE"/>
    <w:rsid w:val="006551EC"/>
    <w:rsid w:val="00662219"/>
    <w:rsid w:val="00671649"/>
    <w:rsid w:val="006769B3"/>
    <w:rsid w:val="00687034"/>
    <w:rsid w:val="00695FAE"/>
    <w:rsid w:val="006A2CB4"/>
    <w:rsid w:val="006C1F43"/>
    <w:rsid w:val="006C2E98"/>
    <w:rsid w:val="006C63B9"/>
    <w:rsid w:val="006C6CBF"/>
    <w:rsid w:val="006E731F"/>
    <w:rsid w:val="00714140"/>
    <w:rsid w:val="0072250F"/>
    <w:rsid w:val="007239C5"/>
    <w:rsid w:val="00727193"/>
    <w:rsid w:val="007303A2"/>
    <w:rsid w:val="0074002F"/>
    <w:rsid w:val="0075029A"/>
    <w:rsid w:val="0075146E"/>
    <w:rsid w:val="0075155E"/>
    <w:rsid w:val="00754589"/>
    <w:rsid w:val="00770A50"/>
    <w:rsid w:val="00784B0A"/>
    <w:rsid w:val="007866D2"/>
    <w:rsid w:val="00793865"/>
    <w:rsid w:val="007E1CBB"/>
    <w:rsid w:val="007E7454"/>
    <w:rsid w:val="007F41EC"/>
    <w:rsid w:val="0080374F"/>
    <w:rsid w:val="00803804"/>
    <w:rsid w:val="00810D77"/>
    <w:rsid w:val="00816D06"/>
    <w:rsid w:val="00821D3A"/>
    <w:rsid w:val="00823B97"/>
    <w:rsid w:val="008276D9"/>
    <w:rsid w:val="00835A81"/>
    <w:rsid w:val="00840E1D"/>
    <w:rsid w:val="008465CF"/>
    <w:rsid w:val="00862B28"/>
    <w:rsid w:val="008644F4"/>
    <w:rsid w:val="008664D5"/>
    <w:rsid w:val="00872098"/>
    <w:rsid w:val="008740CA"/>
    <w:rsid w:val="0088369D"/>
    <w:rsid w:val="00887A1F"/>
    <w:rsid w:val="00887AD5"/>
    <w:rsid w:val="008919DE"/>
    <w:rsid w:val="008933E7"/>
    <w:rsid w:val="00895AC9"/>
    <w:rsid w:val="008B44F3"/>
    <w:rsid w:val="008C0DE4"/>
    <w:rsid w:val="008C24AF"/>
    <w:rsid w:val="008E21D5"/>
    <w:rsid w:val="008E5897"/>
    <w:rsid w:val="00904E5E"/>
    <w:rsid w:val="00906999"/>
    <w:rsid w:val="00917F5B"/>
    <w:rsid w:val="00934A9C"/>
    <w:rsid w:val="00935BBB"/>
    <w:rsid w:val="00941A6C"/>
    <w:rsid w:val="0094279B"/>
    <w:rsid w:val="009601B0"/>
    <w:rsid w:val="009663E9"/>
    <w:rsid w:val="00982231"/>
    <w:rsid w:val="009928BF"/>
    <w:rsid w:val="009A416F"/>
    <w:rsid w:val="009A6D0A"/>
    <w:rsid w:val="009B0A5D"/>
    <w:rsid w:val="009B35F4"/>
    <w:rsid w:val="009B723D"/>
    <w:rsid w:val="009C7961"/>
    <w:rsid w:val="009D5EFB"/>
    <w:rsid w:val="009E0030"/>
    <w:rsid w:val="009E5246"/>
    <w:rsid w:val="00A02C31"/>
    <w:rsid w:val="00A26F32"/>
    <w:rsid w:val="00A4069D"/>
    <w:rsid w:val="00A46AFB"/>
    <w:rsid w:val="00A60B4A"/>
    <w:rsid w:val="00A62BDD"/>
    <w:rsid w:val="00A643A8"/>
    <w:rsid w:val="00A72C23"/>
    <w:rsid w:val="00A743FE"/>
    <w:rsid w:val="00A74AF5"/>
    <w:rsid w:val="00A83E10"/>
    <w:rsid w:val="00A852A9"/>
    <w:rsid w:val="00A87617"/>
    <w:rsid w:val="00A953EA"/>
    <w:rsid w:val="00A97FBE"/>
    <w:rsid w:val="00AA280E"/>
    <w:rsid w:val="00AB74CD"/>
    <w:rsid w:val="00AC1D19"/>
    <w:rsid w:val="00AE1338"/>
    <w:rsid w:val="00AF75D0"/>
    <w:rsid w:val="00B146F0"/>
    <w:rsid w:val="00B36F2B"/>
    <w:rsid w:val="00B46352"/>
    <w:rsid w:val="00B5780E"/>
    <w:rsid w:val="00B63A3A"/>
    <w:rsid w:val="00B70B64"/>
    <w:rsid w:val="00B75B30"/>
    <w:rsid w:val="00B86081"/>
    <w:rsid w:val="00B86EC9"/>
    <w:rsid w:val="00B87419"/>
    <w:rsid w:val="00B9481E"/>
    <w:rsid w:val="00BA45F4"/>
    <w:rsid w:val="00BA4EE4"/>
    <w:rsid w:val="00BC15A6"/>
    <w:rsid w:val="00BC67EC"/>
    <w:rsid w:val="00BD1CA4"/>
    <w:rsid w:val="00BF6F64"/>
    <w:rsid w:val="00C04C8D"/>
    <w:rsid w:val="00C05801"/>
    <w:rsid w:val="00C14B79"/>
    <w:rsid w:val="00C158E2"/>
    <w:rsid w:val="00C22E54"/>
    <w:rsid w:val="00C30291"/>
    <w:rsid w:val="00C30417"/>
    <w:rsid w:val="00C50F52"/>
    <w:rsid w:val="00C65E37"/>
    <w:rsid w:val="00C75CF9"/>
    <w:rsid w:val="00C76CF4"/>
    <w:rsid w:val="00C85721"/>
    <w:rsid w:val="00CB0334"/>
    <w:rsid w:val="00CC6DAF"/>
    <w:rsid w:val="00CD4170"/>
    <w:rsid w:val="00CE5181"/>
    <w:rsid w:val="00CE6BBF"/>
    <w:rsid w:val="00D16217"/>
    <w:rsid w:val="00D235D3"/>
    <w:rsid w:val="00D434F7"/>
    <w:rsid w:val="00D444BE"/>
    <w:rsid w:val="00D67CB8"/>
    <w:rsid w:val="00D74309"/>
    <w:rsid w:val="00D81A86"/>
    <w:rsid w:val="00D84C07"/>
    <w:rsid w:val="00D9421B"/>
    <w:rsid w:val="00D96C9F"/>
    <w:rsid w:val="00DA4567"/>
    <w:rsid w:val="00DA6A09"/>
    <w:rsid w:val="00DB00CE"/>
    <w:rsid w:val="00DC1A7E"/>
    <w:rsid w:val="00DC574F"/>
    <w:rsid w:val="00DD221C"/>
    <w:rsid w:val="00DE5022"/>
    <w:rsid w:val="00DF2B6F"/>
    <w:rsid w:val="00E0703B"/>
    <w:rsid w:val="00E34C3F"/>
    <w:rsid w:val="00E429D4"/>
    <w:rsid w:val="00E46D7E"/>
    <w:rsid w:val="00E54658"/>
    <w:rsid w:val="00E57E1D"/>
    <w:rsid w:val="00E60972"/>
    <w:rsid w:val="00E67FA2"/>
    <w:rsid w:val="00E84ED7"/>
    <w:rsid w:val="00EA1250"/>
    <w:rsid w:val="00EB0FF3"/>
    <w:rsid w:val="00EC6E83"/>
    <w:rsid w:val="00EE2993"/>
    <w:rsid w:val="00EE694D"/>
    <w:rsid w:val="00F03AAF"/>
    <w:rsid w:val="00F121CA"/>
    <w:rsid w:val="00F342E0"/>
    <w:rsid w:val="00F454B3"/>
    <w:rsid w:val="00F50318"/>
    <w:rsid w:val="00F63A30"/>
    <w:rsid w:val="00F74597"/>
    <w:rsid w:val="00F751A0"/>
    <w:rsid w:val="00F76377"/>
    <w:rsid w:val="00F8705A"/>
    <w:rsid w:val="00FB0AEC"/>
    <w:rsid w:val="00FE22C9"/>
    <w:rsid w:val="00FE5863"/>
    <w:rsid w:val="00FE7BB6"/>
    <w:rsid w:val="00FF3024"/>
    <w:rsid w:val="00FF3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413967"/>
  <w15:docId w15:val="{29EDA835-590C-4BB6-AB64-18ABD2ADE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4FB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304AD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4304AD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paragraph" w:styleId="a3">
    <w:name w:val="List Paragraph"/>
    <w:basedOn w:val="a"/>
    <w:uiPriority w:val="99"/>
    <w:qFormat/>
    <w:rsid w:val="004304AD"/>
    <w:pPr>
      <w:ind w:left="720"/>
    </w:pPr>
    <w:rPr>
      <w:lang w:eastAsia="en-US"/>
    </w:rPr>
  </w:style>
  <w:style w:type="paragraph" w:customStyle="1" w:styleId="ConsPlusNonformat">
    <w:name w:val="ConsPlusNonformat"/>
    <w:uiPriority w:val="99"/>
    <w:rsid w:val="004304AD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a4">
    <w:name w:val="header"/>
    <w:basedOn w:val="a"/>
    <w:link w:val="a5"/>
    <w:uiPriority w:val="99"/>
    <w:rsid w:val="004304AD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4304AD"/>
    <w:rPr>
      <w:rFonts w:eastAsia="Times New Roman"/>
      <w:lang w:eastAsia="en-US"/>
    </w:rPr>
  </w:style>
  <w:style w:type="table" w:styleId="a6">
    <w:name w:val="Table Grid"/>
    <w:basedOn w:val="a1"/>
    <w:uiPriority w:val="99"/>
    <w:rsid w:val="004304AD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rsid w:val="000125A9"/>
    <w:rPr>
      <w:color w:val="0000FF"/>
      <w:u w:val="single"/>
    </w:rPr>
  </w:style>
  <w:style w:type="paragraph" w:styleId="a8">
    <w:name w:val="footer"/>
    <w:basedOn w:val="a"/>
    <w:link w:val="a9"/>
    <w:uiPriority w:val="99"/>
    <w:semiHidden/>
    <w:rsid w:val="001C6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1C6C42"/>
  </w:style>
  <w:style w:type="paragraph" w:styleId="aa">
    <w:name w:val="Balloon Text"/>
    <w:basedOn w:val="a"/>
    <w:link w:val="ab"/>
    <w:uiPriority w:val="99"/>
    <w:semiHidden/>
    <w:rsid w:val="005B38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54589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15A9E01D12500840C3ADE984937F3F817EA5FB03D8C98DDDF45B8567ECV6MB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C41E2772540CE89436B920E86BEF4F9345B73C5B114AE3A8765A72052AFV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34EE5ACA9E74743D45890AEC988E78A007BDB8E46F0F5E1DB77BDFC2ETDT5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5A9E01D12500840C3ADE984937F3F817EA5FB03D8C98DDDF45B8567ECV6MB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378C115A607525015EB3784B8A154067D683F93DB6787F4BE562D3C3XELE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B79CB-A322-4373-8AFA-A87DAF31D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11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53</cp:revision>
  <cp:lastPrinted>2023-11-15T04:24:00Z</cp:lastPrinted>
  <dcterms:created xsi:type="dcterms:W3CDTF">2016-12-20T06:57:00Z</dcterms:created>
  <dcterms:modified xsi:type="dcterms:W3CDTF">2024-01-17T07:39:00Z</dcterms:modified>
</cp:coreProperties>
</file>