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7A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ПРОТОКОЛ</w:t>
      </w: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( 7</w:t>
      </w:r>
      <w:r w:rsidRPr="00561509">
        <w:rPr>
          <w:rFonts w:ascii="Times New Roman" w:hAnsi="Times New Roman" w:cs="Times New Roman"/>
          <w:b/>
          <w:sz w:val="52"/>
          <w:szCs w:val="52"/>
        </w:rPr>
        <w:t xml:space="preserve">  - СЕССИИ 5- ГО СОЗЫВА)</w:t>
      </w: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КОНСТАНТИНОВСКОГО</w:t>
      </w: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D5207A" w:rsidRPr="00561509" w:rsidRDefault="00D5207A" w:rsidP="00D5207A">
      <w:pPr>
        <w:rPr>
          <w:rFonts w:ascii="Times New Roman" w:hAnsi="Times New Roman" w:cs="Times New Roman"/>
          <w:b/>
          <w:sz w:val="52"/>
          <w:szCs w:val="52"/>
        </w:rPr>
      </w:pP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ТАТАРСКОГО РАЙОНА</w:t>
      </w:r>
    </w:p>
    <w:p w:rsidR="00D5207A" w:rsidRPr="00561509" w:rsidRDefault="00D5207A" w:rsidP="00D5207A">
      <w:pPr>
        <w:rPr>
          <w:rFonts w:ascii="Times New Roman" w:hAnsi="Times New Roman" w:cs="Times New Roman"/>
          <w:b/>
          <w:sz w:val="52"/>
          <w:szCs w:val="52"/>
        </w:rPr>
      </w:pP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НОВОСИБИРСКОЙ ОБЛАСТИ</w:t>
      </w: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207A" w:rsidRPr="00561509" w:rsidRDefault="00D5207A" w:rsidP="00D52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15.04.2016</w:t>
      </w:r>
      <w:r w:rsidRPr="00561509">
        <w:rPr>
          <w:rFonts w:ascii="Times New Roman" w:hAnsi="Times New Roman" w:cs="Times New Roman"/>
          <w:b/>
          <w:sz w:val="52"/>
          <w:szCs w:val="52"/>
        </w:rPr>
        <w:t xml:space="preserve"> г</w:t>
      </w:r>
    </w:p>
    <w:p w:rsidR="00D5207A" w:rsidRDefault="00D5207A" w:rsidP="00D5207A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5207A" w:rsidRDefault="00D5207A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114ADA" w:rsidRDefault="00114ADA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Default="00566061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ТАТАРСКОГО РАЙОНА</w:t>
      </w: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66C0">
        <w:rPr>
          <w:rFonts w:ascii="Times New Roman" w:hAnsi="Times New Roman"/>
          <w:sz w:val="24"/>
          <w:szCs w:val="24"/>
        </w:rPr>
        <w:t>НОВОСИБИРСКОЙ ОБЛАСТИ</w:t>
      </w: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6C0">
        <w:rPr>
          <w:rFonts w:ascii="Times New Roman" w:hAnsi="Times New Roman"/>
          <w:b/>
          <w:sz w:val="24"/>
          <w:szCs w:val="24"/>
        </w:rPr>
        <w:t>ПЯТОГО СОЗЫВА</w:t>
      </w:r>
    </w:p>
    <w:p w:rsidR="00566061" w:rsidRPr="00D066C0" w:rsidRDefault="00566061" w:rsidP="00566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6C0">
        <w:rPr>
          <w:rFonts w:ascii="Times New Roman" w:hAnsi="Times New Roman"/>
          <w:b/>
          <w:sz w:val="24"/>
          <w:szCs w:val="24"/>
        </w:rPr>
        <w:t>ПРОТОКОЛ</w:t>
      </w:r>
    </w:p>
    <w:p w:rsidR="00566061" w:rsidRPr="008F7FF1" w:rsidRDefault="00566061" w:rsidP="005660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(Седьмой  </w:t>
      </w:r>
      <w:r w:rsidRPr="008F7FF1">
        <w:rPr>
          <w:rFonts w:ascii="Times New Roman" w:hAnsi="Times New Roman"/>
          <w:sz w:val="28"/>
          <w:szCs w:val="28"/>
        </w:rPr>
        <w:t xml:space="preserve"> сессии)</w:t>
      </w:r>
    </w:p>
    <w:p w:rsidR="00566061" w:rsidRPr="00E61053" w:rsidRDefault="00566061" w:rsidP="00566061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15.04.2016 г.                        </w:t>
      </w:r>
      <w:r w:rsidRPr="00E61053">
        <w:rPr>
          <w:rFonts w:ascii="Times New Roman" w:hAnsi="Times New Roman"/>
          <w:sz w:val="28"/>
          <w:szCs w:val="28"/>
        </w:rPr>
        <w:t xml:space="preserve"> с. Константиновка</w:t>
      </w:r>
    </w:p>
    <w:p w:rsidR="00566061" w:rsidRPr="006B17C6" w:rsidRDefault="00566061" w:rsidP="00566061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Всего депутатов Константиновского сельсовета -  </w:t>
      </w:r>
      <w:r>
        <w:rPr>
          <w:rFonts w:ascii="Times New Roman" w:hAnsi="Times New Roman"/>
          <w:b/>
          <w:sz w:val="24"/>
          <w:szCs w:val="24"/>
        </w:rPr>
        <w:t>7</w:t>
      </w:r>
      <w:r w:rsidRPr="006B17C6">
        <w:rPr>
          <w:rFonts w:ascii="Times New Roman" w:hAnsi="Times New Roman"/>
          <w:b/>
          <w:sz w:val="24"/>
          <w:szCs w:val="24"/>
        </w:rPr>
        <w:t xml:space="preserve">   человек.</w:t>
      </w:r>
    </w:p>
    <w:p w:rsidR="00566061" w:rsidRPr="006B17C6" w:rsidRDefault="00566061" w:rsidP="005660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Присутствовало на сессии            -   </w:t>
      </w:r>
      <w:r>
        <w:rPr>
          <w:rFonts w:ascii="Times New Roman" w:hAnsi="Times New Roman"/>
          <w:b/>
          <w:sz w:val="24"/>
          <w:szCs w:val="24"/>
        </w:rPr>
        <w:t>6</w:t>
      </w:r>
      <w:r w:rsidRPr="006B17C6">
        <w:rPr>
          <w:rFonts w:ascii="Times New Roman" w:hAnsi="Times New Roman"/>
          <w:b/>
          <w:sz w:val="24"/>
          <w:szCs w:val="24"/>
        </w:rPr>
        <w:t xml:space="preserve">  человек  /список прилагается/</w:t>
      </w:r>
    </w:p>
    <w:p w:rsidR="00566061" w:rsidRPr="006B17C6" w:rsidRDefault="00566061" w:rsidP="005660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Председатель сессии: Бытик Сергей Анатольевич</w:t>
      </w:r>
    </w:p>
    <w:p w:rsidR="00566061" w:rsidRPr="006B17C6" w:rsidRDefault="00566061" w:rsidP="005660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Секретарь сессии:</w:t>
      </w:r>
    </w:p>
    <w:p w:rsidR="00566061" w:rsidRDefault="00566061" w:rsidP="00566061">
      <w:pPr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ПОВЕСТКА ДНЯ:</w:t>
      </w:r>
    </w:p>
    <w:p w:rsidR="00566061" w:rsidRDefault="00566061" w:rsidP="006503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C23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50381">
        <w:rPr>
          <w:rFonts w:ascii="Times New Roman" w:eastAsia="Times New Roman" w:hAnsi="Times New Roman"/>
          <w:sz w:val="24"/>
          <w:szCs w:val="24"/>
        </w:rPr>
        <w:t>«</w:t>
      </w:r>
      <w:r w:rsidR="00650381" w:rsidRPr="0065038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Константиновского сельсовета Татарского района Новосибирской области  от 04.08.2015 № 17  «Об утверждении Положения о порядке проведения конкурса по отбору кандидатур на должность главы Константиновского сельсовета Татарского района Новосибирской области»</w:t>
      </w:r>
    </w:p>
    <w:p w:rsidR="00650381" w:rsidRPr="00650381" w:rsidRDefault="00650381" w:rsidP="006503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381" w:rsidRDefault="00566061" w:rsidP="00650381">
      <w:pPr>
        <w:rPr>
          <w:rFonts w:ascii="Times New Roman" w:hAnsi="Times New Roman"/>
          <w:color w:val="000000"/>
          <w:sz w:val="24"/>
          <w:szCs w:val="24"/>
        </w:rPr>
      </w:pPr>
      <w:r w:rsidRPr="00D27724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650381">
        <w:rPr>
          <w:rFonts w:ascii="Times New Roman" w:eastAsia="Times New Roman" w:hAnsi="Times New Roman"/>
          <w:sz w:val="24"/>
          <w:szCs w:val="24"/>
        </w:rPr>
        <w:t>«</w:t>
      </w:r>
      <w:r w:rsidR="00650381">
        <w:rPr>
          <w:rFonts w:ascii="Times New Roman" w:hAnsi="Times New Roman"/>
          <w:color w:val="000000"/>
          <w:sz w:val="24"/>
          <w:szCs w:val="24"/>
        </w:rPr>
        <w:t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66061" w:rsidRDefault="00566061" w:rsidP="00566061">
      <w:pPr>
        <w:widowControl w:val="0"/>
        <w:rPr>
          <w:rFonts w:ascii="Times New Roman" w:eastAsia="Times New Roman" w:hAnsi="Times New Roman"/>
        </w:rPr>
      </w:pPr>
      <w:r w:rsidRPr="00D27724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650381">
        <w:rPr>
          <w:rFonts w:ascii="Times New Roman" w:eastAsia="Times New Roman" w:hAnsi="Times New Roman"/>
          <w:sz w:val="24"/>
          <w:szCs w:val="24"/>
        </w:rPr>
        <w:t>«</w:t>
      </w:r>
      <w:r w:rsidRPr="001355EB">
        <w:rPr>
          <w:rFonts w:ascii="Times New Roman" w:eastAsia="Times New Roman" w:hAnsi="Times New Roman"/>
        </w:rPr>
        <w:t>Об  итогах  работы  МБУК Константиновского сельсовета   за 2015 г.</w:t>
      </w:r>
      <w:r w:rsidR="00650381">
        <w:rPr>
          <w:rFonts w:ascii="Times New Roman" w:eastAsia="Times New Roman" w:hAnsi="Times New Roman"/>
        </w:rPr>
        <w:t>»</w:t>
      </w:r>
    </w:p>
    <w:p w:rsidR="00566061" w:rsidRPr="00566061" w:rsidRDefault="00566061" w:rsidP="00566061">
      <w:pPr>
        <w:widowControl w:val="0"/>
        <w:rPr>
          <w:rFonts w:ascii="Times New Roman" w:hAnsi="Times New Roman"/>
          <w:bCs/>
          <w:sz w:val="24"/>
          <w:szCs w:val="24"/>
        </w:rPr>
      </w:pPr>
      <w:r w:rsidRPr="00E373AF">
        <w:rPr>
          <w:rFonts w:ascii="Times New Roman" w:eastAsia="Times New Roman" w:hAnsi="Times New Roman"/>
          <w:b/>
          <w:sz w:val="24"/>
          <w:szCs w:val="24"/>
        </w:rPr>
        <w:t>4.</w:t>
      </w:r>
      <w:r w:rsidRPr="00E373AF">
        <w:rPr>
          <w:rFonts w:ascii="Times New Roman" w:hAnsi="Times New Roman"/>
          <w:bCs/>
          <w:sz w:val="24"/>
          <w:szCs w:val="24"/>
        </w:rPr>
        <w:t xml:space="preserve"> </w:t>
      </w:r>
      <w:r w:rsidR="00650381">
        <w:rPr>
          <w:rFonts w:ascii="Times New Roman" w:hAnsi="Times New Roman"/>
          <w:bCs/>
          <w:sz w:val="24"/>
          <w:szCs w:val="24"/>
        </w:rPr>
        <w:t xml:space="preserve"> «</w:t>
      </w:r>
      <w:r w:rsidRPr="001355EB">
        <w:rPr>
          <w:rFonts w:ascii="Times New Roman" w:eastAsia="Times New Roman" w:hAnsi="Times New Roman"/>
        </w:rPr>
        <w:t>Контроль налоговых и неналоговых поступлений в бюджет</w:t>
      </w:r>
      <w:r w:rsidR="00650381">
        <w:rPr>
          <w:rFonts w:ascii="Times New Roman" w:eastAsia="Times New Roman" w:hAnsi="Times New Roman"/>
        </w:rPr>
        <w:t>».</w:t>
      </w:r>
    </w:p>
    <w:p w:rsidR="00566061" w:rsidRDefault="00566061" w:rsidP="005660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373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0381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1355EB">
        <w:rPr>
          <w:rFonts w:ascii="Times New Roman" w:hAnsi="Times New Roman"/>
        </w:rPr>
        <w:t>Об исполнении мероприятий по благоустройству в населенных пунктах Константиновского сельсовета на период 2016 года в соответствии с требованиями  Положения (Правил ) благоустройства на территории Константиновского сельсовета от 24.09.2012 года № 99</w:t>
      </w:r>
      <w:r w:rsidR="00650381">
        <w:rPr>
          <w:rFonts w:ascii="Times New Roman" w:hAnsi="Times New Roman"/>
        </w:rPr>
        <w:t>»</w:t>
      </w:r>
      <w:r w:rsidRPr="001355EB">
        <w:rPr>
          <w:rFonts w:ascii="Times New Roman" w:hAnsi="Times New Roman"/>
        </w:rPr>
        <w:t>.</w:t>
      </w:r>
    </w:p>
    <w:p w:rsidR="00566061" w:rsidRDefault="00566061" w:rsidP="0056606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66061" w:rsidRDefault="00566061" w:rsidP="00566061">
      <w:pPr>
        <w:pStyle w:val="a3"/>
        <w:rPr>
          <w:rFonts w:ascii="Times New Roman" w:hAnsi="Times New Roman"/>
        </w:rPr>
      </w:pPr>
      <w:r w:rsidRPr="00E373AF">
        <w:rPr>
          <w:rFonts w:ascii="Times New Roman" w:hAnsi="Times New Roman"/>
          <w:b/>
          <w:bCs/>
          <w:sz w:val="24"/>
          <w:szCs w:val="24"/>
        </w:rPr>
        <w:t>6.</w:t>
      </w:r>
      <w:r w:rsidRPr="00E373AF">
        <w:rPr>
          <w:rFonts w:ascii="Times New Roman" w:hAnsi="Times New Roman"/>
          <w:sz w:val="24"/>
          <w:szCs w:val="24"/>
        </w:rPr>
        <w:t xml:space="preserve"> </w:t>
      </w:r>
      <w:r w:rsidR="00650381">
        <w:rPr>
          <w:rFonts w:ascii="Times New Roman" w:hAnsi="Times New Roman"/>
          <w:sz w:val="24"/>
          <w:szCs w:val="24"/>
        </w:rPr>
        <w:t xml:space="preserve"> «</w:t>
      </w:r>
      <w:r w:rsidRPr="001355EB">
        <w:rPr>
          <w:rFonts w:ascii="Times New Roman" w:hAnsi="Times New Roman"/>
        </w:rPr>
        <w:t>О соблюдении нормативных требований по правилам пожарной безопасности на территории Константиновского сельсовета в соответствии с требованиям Федерального Закона  № 69 от 21.12.1994( в редакции 13.07.2015)</w:t>
      </w:r>
      <w:r w:rsidR="00650381">
        <w:rPr>
          <w:rFonts w:ascii="Times New Roman" w:hAnsi="Times New Roman"/>
        </w:rPr>
        <w:t>»</w:t>
      </w:r>
      <w:r w:rsidRPr="001355EB">
        <w:rPr>
          <w:rFonts w:ascii="Times New Roman" w:hAnsi="Times New Roman"/>
        </w:rPr>
        <w:t>.</w:t>
      </w:r>
    </w:p>
    <w:p w:rsidR="00566061" w:rsidRDefault="00566061" w:rsidP="00566061">
      <w:pPr>
        <w:pStyle w:val="a3"/>
        <w:rPr>
          <w:rFonts w:ascii="Times New Roman" w:hAnsi="Times New Roman"/>
        </w:rPr>
      </w:pPr>
    </w:p>
    <w:p w:rsidR="00566061" w:rsidRDefault="00566061" w:rsidP="005660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Разное</w:t>
      </w:r>
    </w:p>
    <w:p w:rsidR="00566061" w:rsidRDefault="00566061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650381" w:rsidRDefault="00650381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650381" w:rsidRDefault="00650381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5740E9" w:rsidRDefault="005740E9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5740E9" w:rsidRDefault="005740E9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5740E9" w:rsidRDefault="005740E9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5740E9" w:rsidRDefault="005740E9" w:rsidP="0056606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СЛУШАЛИ: </w:t>
      </w:r>
      <w:r w:rsidRPr="000F2A58">
        <w:rPr>
          <w:rFonts w:ascii="Times New Roman" w:hAnsi="Times New Roman" w:cs="Times New Roman"/>
          <w:sz w:val="24"/>
          <w:szCs w:val="24"/>
        </w:rPr>
        <w:t xml:space="preserve"> </w:t>
      </w:r>
      <w:r w:rsidRPr="000F2A5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Решение Совета депутатов Константиновского сельсовета Татарского района Новосибирской области  от 04.08.2015 № 17  «Об утверждении Положения о порядке проведения конкурса по отбору кандидатур на должность главы Константиновского сельсовета Татарского района Новосибирской области»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Прокопенко С.М.- специалист администрации Константиновского   сельсовета Татарского района Новосибирской области. 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</w:t>
      </w: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>:  внести изменения</w:t>
      </w:r>
      <w:r w:rsidRPr="000F2A58">
        <w:rPr>
          <w:rFonts w:ascii="Times New Roman" w:eastAsia="Times New Roman" w:hAnsi="Times New Roman" w:cs="Times New Roman"/>
          <w:sz w:val="24"/>
          <w:szCs w:val="24"/>
        </w:rPr>
        <w:t xml:space="preserve"> в Решение Совета депутатов Константиновского сельсовета Татарского района Новосибирской области  от 04.08.2015 № 17  «Об утверждении Положения о порядке проведения конкурса по отбору кандидатур на должность главы Константиновского сельсовета Татарского района Новосибирской области</w:t>
      </w:r>
      <w:r w:rsidRPr="000F2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650381" w:rsidRPr="000F2A58" w:rsidRDefault="008A7865" w:rsidP="000F2A5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«ПРОТИВ» -   0</w:t>
      </w:r>
      <w:r w:rsidR="00650381"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2. СЛУШАЛИ.</w:t>
      </w:r>
      <w:r w:rsidRPr="000F2A58">
        <w:rPr>
          <w:rFonts w:ascii="Times New Roman" w:hAnsi="Times New Roman" w:cs="Times New Roman"/>
          <w:sz w:val="24"/>
          <w:szCs w:val="24"/>
        </w:rPr>
        <w:t xml:space="preserve">  </w:t>
      </w:r>
      <w:r w:rsidRPr="000F2A5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F2A5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F2A58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Прокопенко С.М.–  специалист администрации Константиновского   сельсовета Татарского района Новосибирской области. </w:t>
      </w:r>
    </w:p>
    <w:p w:rsidR="000F2A58" w:rsidRPr="000F2A58" w:rsidRDefault="00650381" w:rsidP="000F2A5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 xml:space="preserve">: </w:t>
      </w:r>
      <w:r w:rsidR="000F2A58" w:rsidRPr="000F2A58">
        <w:rPr>
          <w:rFonts w:ascii="Times New Roman" w:hAnsi="Times New Roman" w:cs="Times New Roman"/>
          <w:sz w:val="24"/>
          <w:szCs w:val="24"/>
        </w:rPr>
        <w:t xml:space="preserve"> </w:t>
      </w:r>
      <w:r w:rsidR="000F2A58" w:rsidRPr="000F2A5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2A58" w:rsidRPr="000F2A58">
        <w:rPr>
          <w:rFonts w:ascii="Times New Roman" w:hAnsi="Times New Roman" w:cs="Times New Roman"/>
          <w:color w:val="000000"/>
          <w:sz w:val="24"/>
          <w:szCs w:val="24"/>
        </w:rPr>
        <w:t>Утвердить  Положение 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650381" w:rsidRPr="008A7865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«ПРОТИВ» -   </w:t>
      </w:r>
      <w:r w:rsidR="008A7865">
        <w:rPr>
          <w:rFonts w:ascii="Times New Roman" w:hAnsi="Times New Roman" w:cs="Times New Roman"/>
          <w:sz w:val="24"/>
          <w:szCs w:val="24"/>
        </w:rPr>
        <w:t>0</w:t>
      </w:r>
      <w:r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2A58" w:rsidRPr="000F2A58" w:rsidRDefault="00650381" w:rsidP="000F2A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 xml:space="preserve"> 3.СЛУШАЛИ: </w:t>
      </w:r>
      <w:r w:rsidR="000F2A58" w:rsidRPr="000F2A58">
        <w:rPr>
          <w:rFonts w:ascii="Times New Roman" w:eastAsia="Times New Roman" w:hAnsi="Times New Roman" w:cs="Times New Roman"/>
          <w:sz w:val="24"/>
          <w:szCs w:val="24"/>
        </w:rPr>
        <w:t>«Об  итогах  работы  МБУК Константиновского сельсовета   за 2015 г.»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</w:t>
      </w:r>
      <w:r w:rsidR="000F2A58" w:rsidRPr="000F2A58">
        <w:rPr>
          <w:rFonts w:ascii="Times New Roman" w:hAnsi="Times New Roman" w:cs="Times New Roman"/>
          <w:sz w:val="24"/>
          <w:szCs w:val="24"/>
        </w:rPr>
        <w:t xml:space="preserve">Князева И.Н.- директор МБУК </w:t>
      </w:r>
      <w:r w:rsidRPr="000F2A58">
        <w:rPr>
          <w:rFonts w:ascii="Times New Roman" w:hAnsi="Times New Roman" w:cs="Times New Roman"/>
          <w:sz w:val="24"/>
          <w:szCs w:val="24"/>
        </w:rPr>
        <w:t>Константиновского   сельсовета Татарского района Новосибирской области.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="005740E9">
        <w:rPr>
          <w:rFonts w:ascii="Times New Roman" w:hAnsi="Times New Roman" w:cs="Times New Roman"/>
          <w:sz w:val="24"/>
          <w:szCs w:val="24"/>
        </w:rPr>
        <w:t xml:space="preserve">: </w:t>
      </w:r>
      <w:r w:rsidR="000F2A58" w:rsidRPr="000F2A58">
        <w:rPr>
          <w:rFonts w:ascii="Times New Roman" w:eastAsia="Times New Roman" w:hAnsi="Times New Roman" w:cs="Times New Roman"/>
          <w:sz w:val="24"/>
          <w:szCs w:val="24"/>
        </w:rPr>
        <w:t>утвердить  итоги  работы  МБУК Ко</w:t>
      </w:r>
      <w:r w:rsidR="005740E9">
        <w:rPr>
          <w:rFonts w:ascii="Times New Roman" w:eastAsia="Times New Roman" w:hAnsi="Times New Roman" w:cs="Times New Roman"/>
          <w:sz w:val="24"/>
          <w:szCs w:val="24"/>
        </w:rPr>
        <w:t xml:space="preserve">нстантиновского сельсовета  за </w:t>
      </w:r>
      <w:r w:rsidR="000F2A58" w:rsidRPr="000F2A58">
        <w:rPr>
          <w:rFonts w:ascii="Times New Roman" w:eastAsia="Times New Roman" w:hAnsi="Times New Roman" w:cs="Times New Roman"/>
          <w:sz w:val="24"/>
          <w:szCs w:val="24"/>
        </w:rPr>
        <w:t>2015 г.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650381" w:rsidRPr="000F2A58" w:rsidRDefault="008A7865" w:rsidP="000F2A5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  0 </w:t>
      </w:r>
      <w:r w:rsidR="00650381" w:rsidRPr="000F2A58">
        <w:rPr>
          <w:rFonts w:ascii="Times New Roman" w:hAnsi="Times New Roman" w:cs="Times New Roman"/>
          <w:sz w:val="24"/>
          <w:szCs w:val="24"/>
        </w:rPr>
        <w:t>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2A58" w:rsidRPr="000F2A58" w:rsidRDefault="00650381" w:rsidP="000F2A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4. СЛУШАЛИ:</w:t>
      </w:r>
      <w:r w:rsidRPr="000F2A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A58" w:rsidRPr="000F2A58">
        <w:rPr>
          <w:rFonts w:ascii="Times New Roman" w:hAnsi="Times New Roman" w:cs="Times New Roman"/>
          <w:bCs/>
          <w:sz w:val="24"/>
          <w:szCs w:val="24"/>
        </w:rPr>
        <w:t xml:space="preserve"> «О </w:t>
      </w:r>
      <w:r w:rsidR="000F2A58" w:rsidRPr="000F2A58">
        <w:rPr>
          <w:rFonts w:ascii="Times New Roman" w:eastAsia="Times New Roman" w:hAnsi="Times New Roman" w:cs="Times New Roman"/>
          <w:sz w:val="24"/>
          <w:szCs w:val="24"/>
        </w:rPr>
        <w:t>контроле налоговых и неналоговых поступлений в бюджет».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Малышко Т.В.- специалист администрации Константиновского   сельсовета Татарского района Новосибирской области. 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   Утвердить отчет об исполнении бюджета  муниципального образования Константиновского сельсовета Татарского района Новосибирской области(местного бюджета) за 2015 год  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650381" w:rsidRPr="000F2A58" w:rsidRDefault="008A7865" w:rsidP="000F2A5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«ПРОТИВ» -   0</w:t>
      </w:r>
      <w:r w:rsidR="00650381"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0381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Pr="005740E9" w:rsidRDefault="005740E9" w:rsidP="000F2A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40E9" w:rsidRDefault="005740E9" w:rsidP="005740E9">
      <w:pPr>
        <w:pStyle w:val="a3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0F2A5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F2A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355EB">
        <w:rPr>
          <w:rFonts w:ascii="Times New Roman" w:hAnsi="Times New Roman"/>
        </w:rPr>
        <w:t>Об исполнении мероприятий по благоустройству в населенных пунктах Константиновского сельсовета на период 2016 года в соответствии с требованиями  Положения (Правил ) благоустройства на территории Константиновского сельсовета от 24.09.2012 года № 99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Самоличенко О.И. </w:t>
      </w:r>
      <w:r w:rsidRPr="000F2A5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F2A58">
        <w:rPr>
          <w:rFonts w:ascii="Times New Roman" w:hAnsi="Times New Roman" w:cs="Times New Roman"/>
          <w:sz w:val="24"/>
          <w:szCs w:val="24"/>
        </w:rPr>
        <w:t xml:space="preserve">Константиновского   сельсовета Татарского района Новосибирской области. </w:t>
      </w:r>
    </w:p>
    <w:p w:rsidR="005740E9" w:rsidRDefault="005740E9" w:rsidP="005740E9">
      <w:pPr>
        <w:pStyle w:val="a3"/>
        <w:rPr>
          <w:rFonts w:ascii="Times New Roman" w:hAnsi="Times New Roman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>:     Утвердить</w:t>
      </w:r>
      <w:r>
        <w:rPr>
          <w:rFonts w:ascii="Times New Roman" w:hAnsi="Times New Roman" w:cs="Times New Roman"/>
          <w:sz w:val="24"/>
          <w:szCs w:val="24"/>
        </w:rPr>
        <w:t xml:space="preserve"> отчет об </w:t>
      </w:r>
      <w:r w:rsidRPr="001355EB">
        <w:rPr>
          <w:rFonts w:ascii="Times New Roman" w:hAnsi="Times New Roman"/>
        </w:rPr>
        <w:t>исполнении мероприятий по благоустройству в населенных пунктах Константиновского сельсовета на период 2016 года в соответствии с требованиями  Положения (Правил ) благоустройства на территории Константиновского сельсовета от 24.09.2012 года № 99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5740E9" w:rsidRPr="000F2A58" w:rsidRDefault="008A7865" w:rsidP="005740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«ПРОТИВ» -   0</w:t>
      </w:r>
      <w:r w:rsidR="005740E9"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5740E9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5740E9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E9" w:rsidRDefault="005740E9" w:rsidP="005740E9">
      <w:pPr>
        <w:pStyle w:val="a3"/>
        <w:rPr>
          <w:rFonts w:ascii="Times New Roman" w:hAnsi="Times New Roman"/>
        </w:rPr>
      </w:pPr>
      <w:r w:rsidRPr="005740E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F2A5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F2A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1355EB">
        <w:rPr>
          <w:rFonts w:ascii="Times New Roman" w:hAnsi="Times New Roman"/>
        </w:rPr>
        <w:t>О соблюдении нормативных требований по правилам пожарной безопасности на территории Константиновского сельсовета в соответствии с требованиям Федерального Закона  № 69 от 21.12.1994( в редакции 13.07.2015)</w:t>
      </w:r>
      <w:r>
        <w:rPr>
          <w:rFonts w:ascii="Times New Roman" w:hAnsi="Times New Roman"/>
        </w:rPr>
        <w:t>»</w:t>
      </w:r>
      <w:r w:rsidRPr="001355EB">
        <w:rPr>
          <w:rFonts w:ascii="Times New Roman" w:hAnsi="Times New Roman"/>
        </w:rPr>
        <w:t>.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F2A5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Самоличенко О.И. </w:t>
      </w:r>
      <w:r w:rsidRPr="000F2A5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F2A58">
        <w:rPr>
          <w:rFonts w:ascii="Times New Roman" w:hAnsi="Times New Roman" w:cs="Times New Roman"/>
          <w:sz w:val="24"/>
          <w:szCs w:val="24"/>
        </w:rPr>
        <w:t xml:space="preserve">Константиновского   сельсовета Татарского района Новосибирской области. </w:t>
      </w:r>
    </w:p>
    <w:p w:rsidR="005740E9" w:rsidRDefault="005740E9" w:rsidP="005740E9">
      <w:pPr>
        <w:pStyle w:val="a3"/>
        <w:rPr>
          <w:rFonts w:ascii="Times New Roman" w:hAnsi="Times New Roman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0F2A58">
        <w:rPr>
          <w:rFonts w:ascii="Times New Roman" w:hAnsi="Times New Roman" w:cs="Times New Roman"/>
          <w:sz w:val="24"/>
          <w:szCs w:val="24"/>
        </w:rPr>
        <w:t>:    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нормативные требования </w:t>
      </w:r>
      <w:r w:rsidRPr="001355EB">
        <w:rPr>
          <w:rFonts w:ascii="Times New Roman" w:hAnsi="Times New Roman"/>
        </w:rPr>
        <w:t>по правилам пожарной безопасности на территории Константиновского сельсовета в соответствии с требованиям Федерального Закона  № 69 от 21.12.1994( в редакции 13.07.2015)</w:t>
      </w:r>
      <w:r>
        <w:rPr>
          <w:rFonts w:ascii="Times New Roman" w:hAnsi="Times New Roman"/>
        </w:rPr>
        <w:t>»</w:t>
      </w:r>
      <w:r w:rsidRPr="001355EB">
        <w:rPr>
          <w:rFonts w:ascii="Times New Roman" w:hAnsi="Times New Roman"/>
        </w:rPr>
        <w:t>.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b/>
          <w:sz w:val="24"/>
          <w:szCs w:val="24"/>
        </w:rPr>
        <w:t>РЕЗУЛЬТАТЫ ГОЛОСОВАНИЯ</w:t>
      </w:r>
      <w:r w:rsidRPr="000F2A58">
        <w:rPr>
          <w:rFonts w:ascii="Times New Roman" w:hAnsi="Times New Roman" w:cs="Times New Roman"/>
          <w:sz w:val="24"/>
          <w:szCs w:val="24"/>
        </w:rPr>
        <w:t>:</w:t>
      </w: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 xml:space="preserve"> «ЗА» - 6  депутатов</w:t>
      </w:r>
    </w:p>
    <w:p w:rsidR="005740E9" w:rsidRPr="000F2A58" w:rsidRDefault="008A7865" w:rsidP="005740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«ПРОТИВ» -   0</w:t>
      </w:r>
      <w:r w:rsidR="005740E9" w:rsidRPr="000F2A5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5740E9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A58">
        <w:rPr>
          <w:rFonts w:ascii="Times New Roman" w:hAnsi="Times New Roman" w:cs="Times New Roman"/>
          <w:sz w:val="24"/>
          <w:szCs w:val="24"/>
        </w:rPr>
        <w:t>«ВОЗДЕРЖАЛИСЬ» -   0  депутатов</w:t>
      </w:r>
    </w:p>
    <w:p w:rsidR="005740E9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0E9" w:rsidRPr="000F2A58" w:rsidRDefault="005740E9" w:rsidP="005740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381" w:rsidRPr="000F2A58" w:rsidRDefault="00650381" w:rsidP="000F2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07A" w:rsidRPr="000F2A58" w:rsidRDefault="00D5207A" w:rsidP="000F2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07A" w:rsidRDefault="00D5207A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D5207A" w:rsidRDefault="00D5207A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5740E9" w:rsidRDefault="005740E9" w:rsidP="00D5207A">
      <w:pPr>
        <w:jc w:val="center"/>
        <w:rPr>
          <w:rFonts w:ascii="Times New Roman" w:hAnsi="Times New Roman"/>
          <w:sz w:val="24"/>
          <w:szCs w:val="24"/>
        </w:rPr>
      </w:pPr>
    </w:p>
    <w:p w:rsidR="00650381" w:rsidRPr="00135DC8" w:rsidRDefault="00650381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КОНСТАНТИНОВСКОГО СЕЛЬСОВЕТА 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ТАТАРСКОГО РАЙОНА 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НОВОСИБИРСКОЙ ОБЛАСТИ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пятого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седьмой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сессии</w:t>
      </w:r>
    </w:p>
    <w:p w:rsidR="00650381" w:rsidRPr="00D245C6" w:rsidRDefault="00650381" w:rsidP="0065038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«15» апреля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16 г                       с. Константиновка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   7</w:t>
      </w:r>
    </w:p>
    <w:p w:rsidR="00650381" w:rsidRPr="00D245C6" w:rsidRDefault="00650381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50381" w:rsidRPr="00D245C6" w:rsidRDefault="00650381" w:rsidP="0065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381" w:rsidRPr="00D245C6" w:rsidRDefault="00650381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внесении изменений в Решение </w:t>
      </w:r>
      <w:r w:rsidRPr="008E59D2">
        <w:rPr>
          <w:rFonts w:ascii="Times New Roman" w:eastAsia="Times New Roman" w:hAnsi="Times New Roman" w:cs="Times New Roman"/>
          <w:b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 депутатов Константиновского сельсовета Татарского района Новосибирской области  от 04.08.2015 № 17  «</w:t>
      </w:r>
      <w:r w:rsidRPr="008E59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8E59D2">
        <w:rPr>
          <w:rFonts w:ascii="Times New Roman" w:eastAsia="Times New Roman" w:hAnsi="Times New Roman" w:cs="Times New Roman"/>
          <w:b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Константиновского сельсовета Татарского района Новосибирской области</w:t>
      </w:r>
      <w:r w:rsidRPr="008E5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53E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статьей 36 Федерального закона от 6 октября 2003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53E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Константиновского </w:t>
      </w:r>
      <w:r w:rsidRPr="006F76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650381" w:rsidRPr="00D245C6" w:rsidRDefault="00650381" w:rsidP="0065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1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Pr="00D245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245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Решение Совета депутатов Константиновского </w:t>
      </w:r>
      <w:r w:rsidRPr="006F76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04.08.2015 № 17 </w:t>
      </w:r>
      <w:r w:rsidRPr="008E59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Константиновского </w:t>
      </w:r>
      <w:r w:rsidRPr="006F76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сельсовета Татарского района Новосибирской области</w:t>
      </w:r>
      <w:r w:rsidRPr="008E59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521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.1</w:t>
      </w:r>
      <w:r w:rsidRPr="00E521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подпункте 6 пункта 3.2. </w:t>
      </w:r>
      <w:r w:rsidRPr="008E59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Положения</w:t>
      </w:r>
      <w:r w:rsidRPr="009A5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исключить слова «или нотариально,».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1.2. Пункт 3.7. Положения дополнить следующим: «Кандидат о принятом решении комиссии об отказе в участии в конкурсе</w:t>
      </w:r>
      <w:r w:rsidRPr="006E7D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информируется путем направления уведомления в течение 3 рабочих дней с момента принятия решения об отказе».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1.3. Пункт 4.3. Положения  дополнить следующим: «</w:t>
      </w:r>
      <w:r w:rsidRPr="006E7D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равенстве голосов решающим 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тся голос председателя комиссии».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1.4. Абзац 4 пункта 5.1. Положения после слов «</w:t>
      </w:r>
      <w:r w:rsidRPr="00653E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дату начала и окончания приема документов;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  дополнить словами: «-время начала и окончания приема документов;».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1.5. В пункте 7.1 Положения после слов «участвовавшие в конкурсе» дополнить словами «и не допущенные к участию в конкурсе,».</w:t>
      </w:r>
    </w:p>
    <w:p w:rsidR="00650381" w:rsidRPr="009A5907" w:rsidRDefault="00650381" w:rsidP="00650381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9A590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  <w:r w:rsidRPr="009A5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A5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</w:t>
      </w:r>
      <w:r w:rsidRPr="009A5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опубликования в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Константиновском</w:t>
      </w:r>
      <w:r w:rsidRPr="009A5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вестнике». </w:t>
      </w:r>
    </w:p>
    <w:p w:rsidR="00650381" w:rsidRPr="009A5907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07"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650381" w:rsidRPr="009A5907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_____________________О.И. Самоличенко</w:t>
      </w:r>
    </w:p>
    <w:p w:rsidR="00650381" w:rsidRPr="009A5907" w:rsidRDefault="00650381" w:rsidP="00650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0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650381" w:rsidRPr="009A5907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Константиновского сельсовета     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                          _____________________ С.А. Бытик</w:t>
      </w:r>
    </w:p>
    <w:p w:rsidR="00D5207A" w:rsidRDefault="00650381" w:rsidP="00650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</w:t>
      </w:r>
      <w:r w:rsidRPr="009A59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</w:t>
      </w:r>
    </w:p>
    <w:p w:rsidR="005740E9" w:rsidRDefault="005740E9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40E9" w:rsidRDefault="005740E9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40E9" w:rsidRDefault="005740E9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40E9" w:rsidRDefault="005740E9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40E9" w:rsidRDefault="005740E9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650381" w:rsidRPr="00135DC8" w:rsidRDefault="00650381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КОНСТАНТИНОВСКОГО СЕЛЬСОВЕТА 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ТАТАРСКОГО РАЙОНА 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НОВОСИБИРСКОЙ ОБЛАСТИ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пятого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650381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650381" w:rsidRPr="00D245C6" w:rsidRDefault="00650381" w:rsidP="00650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седьмой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сессии</w:t>
      </w:r>
    </w:p>
    <w:p w:rsidR="00650381" w:rsidRPr="00D245C6" w:rsidRDefault="00650381" w:rsidP="0065038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«15» апреля 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16 г                       с. Константиновка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   </w:t>
      </w:r>
      <w:r>
        <w:rPr>
          <w:rFonts w:ascii="Times New Roman" w:hAnsi="Times New Roman"/>
          <w:iCs/>
          <w:spacing w:val="-22"/>
          <w:sz w:val="24"/>
          <w:szCs w:val="24"/>
        </w:rPr>
        <w:t>8</w:t>
      </w:r>
    </w:p>
    <w:p w:rsidR="00650381" w:rsidRPr="00D245C6" w:rsidRDefault="00650381" w:rsidP="0065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5207A" w:rsidRDefault="00D5207A" w:rsidP="00D5207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5207A" w:rsidRDefault="00D5207A" w:rsidP="00D5207A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25 декабря 2008 г. № 273-ФЗ «О противодействии коррупции», Федеральным законом от 6 октября 2003 г. № 131-ФЗ «Об общих принципах организации местного самоуправления в Российской Федерации», Уставом Константиновского сельсовета Татарского  района Новосибирской области, Совет депутатов </w:t>
      </w: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50381" w:rsidRPr="00D245C6" w:rsidRDefault="00650381" w:rsidP="0065038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D5207A" w:rsidRDefault="00650381" w:rsidP="00D5207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5207A">
        <w:rPr>
          <w:rFonts w:ascii="Times New Roman" w:hAnsi="Times New Roman"/>
          <w:color w:val="000000"/>
          <w:sz w:val="24"/>
          <w:szCs w:val="24"/>
        </w:rPr>
        <w:t>1. Утвердить прилагаемое Положение 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5207A" w:rsidRDefault="00650381" w:rsidP="00D5207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5207A">
        <w:rPr>
          <w:rFonts w:ascii="Times New Roman" w:hAnsi="Times New Roman"/>
          <w:color w:val="000000"/>
          <w:sz w:val="24"/>
          <w:szCs w:val="24"/>
        </w:rPr>
        <w:t>2. Обнародовать настоящее решение в установленном законом порядке.</w:t>
      </w:r>
    </w:p>
    <w:p w:rsidR="00D5207A" w:rsidRDefault="00650381" w:rsidP="00D5207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5207A">
        <w:rPr>
          <w:rFonts w:ascii="Times New Roman" w:hAnsi="Times New Roman"/>
          <w:color w:val="000000"/>
          <w:sz w:val="24"/>
          <w:szCs w:val="24"/>
        </w:rPr>
        <w:t>3.Настоящее решение вступает в силу с момента официального обнародования.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07"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650381" w:rsidRPr="009A5907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_____________________О.И. Самоличенко</w:t>
      </w:r>
    </w:p>
    <w:p w:rsidR="00650381" w:rsidRPr="009A5907" w:rsidRDefault="00650381" w:rsidP="00650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0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650381" w:rsidRPr="009A5907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Константиновского сельсовета      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                          _____________________ С.А. Бытик</w:t>
      </w:r>
    </w:p>
    <w:p w:rsidR="00650381" w:rsidRDefault="00650381" w:rsidP="00650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</w:t>
      </w:r>
      <w:r w:rsidRPr="009A59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</w:t>
      </w:r>
    </w:p>
    <w:p w:rsidR="00D5207A" w:rsidRDefault="00D5207A" w:rsidP="00D5207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207A" w:rsidRDefault="00D5207A" w:rsidP="00D5207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207A" w:rsidRDefault="00D5207A" w:rsidP="00D5207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207A" w:rsidRDefault="00D5207A" w:rsidP="00D5207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40E9" w:rsidRDefault="005740E9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40E9" w:rsidRDefault="005740E9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07A" w:rsidRP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207A" w:rsidRP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Утверждено</w:t>
      </w:r>
    </w:p>
    <w:p w:rsidR="00D5207A" w:rsidRP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D5207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5207A" w:rsidRP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Татарского  района</w:t>
      </w:r>
    </w:p>
    <w:p w:rsidR="00D5207A" w:rsidRPr="00D5207A" w:rsidRDefault="00D5207A" w:rsidP="00D520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207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207A" w:rsidRDefault="00D5207A" w:rsidP="00D5207A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15.04.2016 </w:t>
      </w:r>
      <w:r w:rsidRPr="00D5207A">
        <w:rPr>
          <w:rFonts w:ascii="Times New Roman" w:hAnsi="Times New Roman" w:cs="Times New Roman"/>
          <w:sz w:val="24"/>
          <w:szCs w:val="24"/>
        </w:rPr>
        <w:t>г. №</w:t>
      </w:r>
      <w:r w:rsidR="0065038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7A" w:rsidRDefault="00D5207A" w:rsidP="00D5207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D5207A" w:rsidRDefault="00D5207A" w:rsidP="00D5207A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предоставлении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5207A" w:rsidRDefault="00D5207A" w:rsidP="00D5207A">
      <w:pPr>
        <w:rPr>
          <w:rFonts w:ascii="Times New Roman" w:hAnsi="Times New Roman"/>
          <w:color w:val="000000"/>
          <w:sz w:val="24"/>
          <w:szCs w:val="24"/>
        </w:rPr>
      </w:pP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Настоящее Положение разработано в целях противодействия коррупции и определяет порядок представления депутатом, членом выборного органа местного самоуправления, выборным должностным лицом органа местного самоуправления Константиновского сельсовета Татарского  района Новосибирской области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 возлагается на депутата, члена выборного органа местного самоуправления, выборное должностное лицо органа местного самоуправления.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форме справки ежегодно, не позднее 30 апреля года, следующего за отчетным.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Депутаты, члены выборного органа местного самоуправления, выборное должностное лицо органа местного самоуправления представляют по утвержденной Указом Президента Российской Федерации формы справки о доходах, расходах, об имуществе и обязательствах имущественного характера ежегодно: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сведения о своих доходах, полученных за отчетный период ( с 1 января по 31 декабря) от всех источников ( включая денежное содержание, пенсии, пособия, иные выплаты) а также сведения об имуществе, принадлежащем ему на праве собственности, и своих обязательствах имущественного характера по состоянию на конец отчетного периода;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сведения о доходах супруги (супруга) и несовершеннолетних детей, полученных за отчетный период ( с 1 января по 31 декабря) от всех источников ( 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сведения о своих расходах, а также сведения о расходах своих, супруги (супруга) и несовершеннолетних детей, если в отчетном периоде совершена сделка по приобретению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недвижимого (движимого) имущества, ценных бумаг, акций (долей участия паев в уставных (складочных) капиталах организации), и сумма такой сделки или общая сумма совершенных сделок превышает общий доход депутата, члена выборного органа местного самоуправления, выборного должностного лица органа местного самоуправления и его супруги (супруга) за три последних года, предшествующих отчетной дате.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Депутат, член выборного органа местного самоуправления, выборное должностное лицо органа местного самоуправления представляет указанные сведения в соответствии с настоящим Положением.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Сведения о доходах, расходах, об имуществе и обязательствах имущественного характера представляются в </w:t>
      </w:r>
      <w:r w:rsidRPr="00D5207A">
        <w:rPr>
          <w:rFonts w:ascii="Times New Roman" w:hAnsi="Times New Roman"/>
          <w:sz w:val="24"/>
          <w:szCs w:val="24"/>
        </w:rPr>
        <w:t>администрацию Константиновского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сельсовета Татарского  района Новосибирской области.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если депутат, член выборного органа местного самоуправления, выборное должностное лицо органа местного самоуправления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Уточненные сведения можно предоставлять в течение одного месяца со дня представления сведений в соответствии с пунктом 4 настоящего Положения.</w:t>
      </w:r>
    </w:p>
    <w:p w:rsidR="00D5207A" w:rsidRDefault="00D5207A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 случае непредставления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D5207A" w:rsidRDefault="00227B38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D5207A">
        <w:rPr>
          <w:rFonts w:ascii="Times New Roman" w:hAnsi="Times New Roman"/>
          <w:color w:val="000000"/>
          <w:sz w:val="24"/>
          <w:szCs w:val="24"/>
        </w:rPr>
        <w:t>. Сведения о доходах, расходах, об имуществе и обязательствах имущественного характера, представленные в соответствии с настоящим Положением, депутат, член выборного органа местного самоуправления, выборное должностное лицо органа местного самоуправления, при назначении на должность, а также представляемые сведения ежегодно, приобщаются к личному делу.</w:t>
      </w:r>
    </w:p>
    <w:p w:rsidR="00D5207A" w:rsidRDefault="00227B38" w:rsidP="00D520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5207A">
        <w:rPr>
          <w:rFonts w:ascii="Times New Roman" w:hAnsi="Times New Roman"/>
          <w:color w:val="000000"/>
          <w:sz w:val="24"/>
          <w:szCs w:val="24"/>
        </w:rPr>
        <w:t>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депутатом, членом выборного органа местного самоуправления, выборным должностным лицом органа местного самоуправления, а также его супруга (супруги) и несовершеннолетних детей, указанные лица несут ответственность в соответствии с законодательством Российской Федерации.</w:t>
      </w:r>
    </w:p>
    <w:p w:rsidR="00D5207A" w:rsidRDefault="00D5207A" w:rsidP="00D5207A">
      <w:pPr>
        <w:jc w:val="both"/>
        <w:rPr>
          <w:rFonts w:ascii="Times New Roman" w:hAnsi="Times New Roman"/>
          <w:sz w:val="24"/>
          <w:szCs w:val="24"/>
        </w:rPr>
      </w:pPr>
    </w:p>
    <w:p w:rsidR="00205C90" w:rsidRDefault="00205C90"/>
    <w:sectPr w:rsidR="00205C90" w:rsidSect="005740E9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EA" w:rsidRDefault="004215EA" w:rsidP="005740E9">
      <w:pPr>
        <w:spacing w:after="0" w:line="240" w:lineRule="auto"/>
      </w:pPr>
      <w:r>
        <w:separator/>
      </w:r>
    </w:p>
  </w:endnote>
  <w:endnote w:type="continuationSeparator" w:id="1">
    <w:p w:rsidR="004215EA" w:rsidRDefault="004215EA" w:rsidP="0057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EA" w:rsidRDefault="004215EA" w:rsidP="005740E9">
      <w:pPr>
        <w:spacing w:after="0" w:line="240" w:lineRule="auto"/>
      </w:pPr>
      <w:r>
        <w:separator/>
      </w:r>
    </w:p>
  </w:footnote>
  <w:footnote w:type="continuationSeparator" w:id="1">
    <w:p w:rsidR="004215EA" w:rsidRDefault="004215EA" w:rsidP="00574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07A"/>
    <w:rsid w:val="000F2A58"/>
    <w:rsid w:val="00114ADA"/>
    <w:rsid w:val="00205C90"/>
    <w:rsid w:val="00227B38"/>
    <w:rsid w:val="004215EA"/>
    <w:rsid w:val="00566061"/>
    <w:rsid w:val="005740E9"/>
    <w:rsid w:val="00650381"/>
    <w:rsid w:val="008A7865"/>
    <w:rsid w:val="008E3C46"/>
    <w:rsid w:val="00B41F2F"/>
    <w:rsid w:val="00BD78D7"/>
    <w:rsid w:val="00D005A3"/>
    <w:rsid w:val="00D5207A"/>
    <w:rsid w:val="00E9568A"/>
    <w:rsid w:val="00F3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207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6061"/>
  </w:style>
  <w:style w:type="paragraph" w:styleId="a5">
    <w:name w:val="header"/>
    <w:basedOn w:val="a"/>
    <w:link w:val="a6"/>
    <w:uiPriority w:val="99"/>
    <w:semiHidden/>
    <w:unhideWhenUsed/>
    <w:rsid w:val="0057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0E9"/>
  </w:style>
  <w:style w:type="paragraph" w:styleId="a7">
    <w:name w:val="footer"/>
    <w:basedOn w:val="a"/>
    <w:link w:val="a8"/>
    <w:uiPriority w:val="99"/>
    <w:semiHidden/>
    <w:unhideWhenUsed/>
    <w:rsid w:val="0057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B512-67F8-43CC-A143-95836CC8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2016-04-20T05:12:00Z</cp:lastPrinted>
  <dcterms:created xsi:type="dcterms:W3CDTF">2016-04-05T05:33:00Z</dcterms:created>
  <dcterms:modified xsi:type="dcterms:W3CDTF">2016-04-20T05:27:00Z</dcterms:modified>
</cp:coreProperties>
</file>